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A8A74" w14:textId="77777777" w:rsidR="00D00E6F" w:rsidRPr="00985DAF" w:rsidRDefault="00D00E6F" w:rsidP="003521AC">
      <w:pPr>
        <w:spacing w:line="100" w:lineRule="atLeast"/>
        <w:jc w:val="center"/>
        <w:rPr>
          <w:rFonts w:eastAsia="Times New Roman"/>
          <w:b/>
        </w:rPr>
      </w:pPr>
      <w:r w:rsidRPr="00985DAF">
        <w:rPr>
          <w:rFonts w:eastAsia="Times New Roman"/>
          <w:b/>
        </w:rPr>
        <w:t>ОТЧЕТ</w:t>
      </w:r>
    </w:p>
    <w:p w14:paraId="3B3E6985" w14:textId="190AABD7" w:rsidR="00D00E6F" w:rsidRDefault="00D00E6F" w:rsidP="00D00E6F">
      <w:pPr>
        <w:spacing w:line="100" w:lineRule="atLeast"/>
        <w:jc w:val="center"/>
        <w:rPr>
          <w:rFonts w:eastAsia="Times New Roman"/>
        </w:rPr>
      </w:pPr>
      <w:proofErr w:type="gramStart"/>
      <w:r>
        <w:rPr>
          <w:rFonts w:eastAsia="Times New Roman"/>
          <w:b/>
        </w:rPr>
        <w:t xml:space="preserve">МУК </w:t>
      </w:r>
      <w:r w:rsidR="005F73A7">
        <w:rPr>
          <w:rFonts w:eastAsia="Times New Roman"/>
          <w:b/>
        </w:rPr>
        <w:t xml:space="preserve"> «</w:t>
      </w:r>
      <w:proofErr w:type="gramEnd"/>
      <w:r w:rsidR="005F73A7">
        <w:rPr>
          <w:rFonts w:eastAsia="Times New Roman"/>
          <w:b/>
        </w:rPr>
        <w:t>О</w:t>
      </w:r>
      <w:r w:rsidR="007C4A52">
        <w:rPr>
          <w:rFonts w:eastAsia="Times New Roman"/>
          <w:b/>
        </w:rPr>
        <w:t>КТЯБРЬСКИЙ К</w:t>
      </w:r>
      <w:r w:rsidR="00A24AFA">
        <w:rPr>
          <w:rFonts w:eastAsia="Times New Roman"/>
          <w:b/>
        </w:rPr>
        <w:t>ДК</w:t>
      </w:r>
      <w:r w:rsidR="005F73A7">
        <w:rPr>
          <w:rFonts w:eastAsia="Times New Roman"/>
          <w:b/>
        </w:rPr>
        <w:t>»</w:t>
      </w:r>
    </w:p>
    <w:p w14:paraId="6462E3F0" w14:textId="77777777" w:rsidR="00D00E6F" w:rsidRDefault="00D00E6F" w:rsidP="00D00E6F">
      <w:pPr>
        <w:jc w:val="center"/>
        <w:rPr>
          <w:rFonts w:eastAsia="Times New Roman"/>
        </w:rPr>
      </w:pPr>
      <w:r>
        <w:rPr>
          <w:rFonts w:eastAsia="Times New Roman"/>
          <w:b/>
        </w:rPr>
        <w:t>О ВЫПОЛНЕНИИ МУНИЦИПАЛЬНОГО ЗАДАНИЯ</w:t>
      </w:r>
    </w:p>
    <w:p w14:paraId="7866AA9B" w14:textId="53FEE0EC" w:rsidR="00E03005" w:rsidRDefault="00D00E6F" w:rsidP="00E03005">
      <w:pPr>
        <w:jc w:val="center"/>
        <w:rPr>
          <w:b/>
          <w:bCs/>
          <w:kern w:val="2"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 </w:t>
      </w:r>
      <w:r w:rsidR="00E03005">
        <w:rPr>
          <w:b/>
          <w:bCs/>
          <w:sz w:val="26"/>
          <w:szCs w:val="26"/>
          <w:shd w:val="clear" w:color="auto" w:fill="FFFFFF"/>
        </w:rPr>
        <w:t xml:space="preserve">  на 202</w:t>
      </w:r>
      <w:r w:rsidR="004E1125">
        <w:rPr>
          <w:b/>
          <w:bCs/>
          <w:sz w:val="26"/>
          <w:szCs w:val="26"/>
          <w:shd w:val="clear" w:color="auto" w:fill="FFFFFF"/>
        </w:rPr>
        <w:t>4</w:t>
      </w:r>
      <w:r w:rsidR="00E03005">
        <w:rPr>
          <w:b/>
          <w:bCs/>
          <w:sz w:val="26"/>
          <w:szCs w:val="26"/>
          <w:shd w:val="clear" w:color="auto" w:fill="FFFFFF"/>
        </w:rPr>
        <w:t xml:space="preserve"> год и на плановый период 202</w:t>
      </w:r>
      <w:r w:rsidR="004E1125">
        <w:rPr>
          <w:b/>
          <w:bCs/>
          <w:sz w:val="26"/>
          <w:szCs w:val="26"/>
          <w:shd w:val="clear" w:color="auto" w:fill="FFFFFF"/>
        </w:rPr>
        <w:t>5</w:t>
      </w:r>
      <w:r w:rsidR="00E03005">
        <w:rPr>
          <w:b/>
          <w:bCs/>
          <w:sz w:val="26"/>
          <w:szCs w:val="26"/>
          <w:shd w:val="clear" w:color="auto" w:fill="FFFFFF"/>
        </w:rPr>
        <w:t>-202</w:t>
      </w:r>
      <w:r w:rsidR="004E1125">
        <w:rPr>
          <w:b/>
          <w:bCs/>
          <w:sz w:val="26"/>
          <w:szCs w:val="26"/>
          <w:shd w:val="clear" w:color="auto" w:fill="FFFFFF"/>
        </w:rPr>
        <w:t>6</w:t>
      </w:r>
      <w:r w:rsidR="00E03005"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14:paraId="15ABEE0D" w14:textId="6279DD99" w:rsidR="00E03005" w:rsidRDefault="00E03005" w:rsidP="00E03005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за 202</w:t>
      </w:r>
      <w:r w:rsidR="004E1125">
        <w:rPr>
          <w:rFonts w:eastAsia="Times New Roman"/>
          <w:b/>
        </w:rPr>
        <w:t>4</w:t>
      </w:r>
      <w:r>
        <w:rPr>
          <w:rFonts w:eastAsia="Times New Roman"/>
          <w:b/>
        </w:rPr>
        <w:t xml:space="preserve"> год  </w:t>
      </w:r>
    </w:p>
    <w:p w14:paraId="0FE65550" w14:textId="6A2A4118" w:rsidR="00AC61EF" w:rsidRDefault="00D00E6F" w:rsidP="00D00E6F">
      <w:r>
        <w:t>Основные виды деятельности муниципального учреждения:</w:t>
      </w:r>
    </w:p>
    <w:tbl>
      <w:tblPr>
        <w:tblW w:w="14816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1185"/>
        <w:gridCol w:w="3465"/>
        <w:gridCol w:w="10166"/>
      </w:tblGrid>
      <w:tr w:rsidR="00AC61EF" w14:paraId="3F8A5DC0" w14:textId="77777777" w:rsidTr="000C0DCE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DEDE" w14:textId="77777777" w:rsidR="00AC61EF" w:rsidRDefault="00AC61EF" w:rsidP="000C0DCE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0BD1B" w14:textId="77777777" w:rsidR="00AC61EF" w:rsidRDefault="00AC61EF" w:rsidP="000C0DCE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Код ОКВЭД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39DD2" w14:textId="77777777" w:rsidR="00AC61EF" w:rsidRDefault="00AC61EF" w:rsidP="000C0DCE">
            <w:pPr>
              <w:snapToGrid w:val="0"/>
              <w:spacing w:line="100" w:lineRule="atLeast"/>
              <w:jc w:val="center"/>
            </w:pPr>
            <w:r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AC61EF" w14:paraId="02C7B449" w14:textId="77777777" w:rsidTr="000C0DCE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6E22" w14:textId="77777777" w:rsidR="00AC61EF" w:rsidRDefault="00AC61EF" w:rsidP="000C0DCE">
            <w:pPr>
              <w:snapToGrid w:val="0"/>
              <w:spacing w:line="100" w:lineRule="atLeast"/>
              <w:jc w:val="center"/>
            </w:pPr>
            <w: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F0F6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90.04.3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4C257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Деятельность учреждений клубного типа: клубов, дворцов и домов культуры, </w:t>
            </w:r>
          </w:p>
          <w:p w14:paraId="1F906D8E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домов народного творчества</w:t>
            </w:r>
          </w:p>
        </w:tc>
      </w:tr>
      <w:tr w:rsidR="00AC61EF" w14:paraId="6172D8B9" w14:textId="77777777" w:rsidTr="000C0DCE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03E0" w14:textId="77777777" w:rsidR="00AC61EF" w:rsidRDefault="00AC61EF" w:rsidP="000C0DCE">
            <w:pPr>
              <w:snapToGrid w:val="0"/>
              <w:spacing w:line="100" w:lineRule="atLeast"/>
              <w:jc w:val="center"/>
            </w:pPr>
            <w:r>
              <w:t>2.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D7A6C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91.01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6E1B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Деятельность библиотек и архивов</w:t>
            </w:r>
          </w:p>
        </w:tc>
      </w:tr>
      <w:tr w:rsidR="00AC61EF" w14:paraId="3AB89BE8" w14:textId="77777777" w:rsidTr="000C0DCE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12606" w14:textId="77777777" w:rsidR="00AC61EF" w:rsidRDefault="00AC61EF" w:rsidP="000C0DCE">
            <w:pPr>
              <w:snapToGrid w:val="0"/>
              <w:spacing w:line="100" w:lineRule="atLeast"/>
              <w:jc w:val="center"/>
            </w:pPr>
            <w:r>
              <w:t>3.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6E79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59.14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FDEF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Деятельность в области демонстрации кинофильмов</w:t>
            </w:r>
          </w:p>
        </w:tc>
      </w:tr>
      <w:tr w:rsidR="00AC61EF" w14:paraId="67CACD13" w14:textId="77777777" w:rsidTr="000C0DCE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1E434" w14:textId="77777777" w:rsidR="00AC61EF" w:rsidRDefault="00AC61EF" w:rsidP="000C0DCE">
            <w:pPr>
              <w:snapToGrid w:val="0"/>
              <w:spacing w:line="100" w:lineRule="atLeast"/>
              <w:jc w:val="center"/>
            </w:pPr>
            <w:r>
              <w:t>4.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7F54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85.41</w:t>
            </w:r>
          </w:p>
        </w:tc>
        <w:tc>
          <w:tcPr>
            <w:tcW w:w="10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D643A" w14:textId="77777777" w:rsidR="00AC61EF" w:rsidRDefault="00AC61EF" w:rsidP="000C0DCE">
            <w:pPr>
              <w:snapToGrid w:val="0"/>
              <w:spacing w:line="10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Образование дополнительное детей и взрослых</w:t>
            </w:r>
          </w:p>
        </w:tc>
      </w:tr>
    </w:tbl>
    <w:p w14:paraId="025D7493" w14:textId="77777777" w:rsidR="000C1259" w:rsidRDefault="000C1259" w:rsidP="00D00E6F">
      <w:pPr>
        <w:rPr>
          <w:kern w:val="2"/>
        </w:rPr>
      </w:pPr>
    </w:p>
    <w:p w14:paraId="75AD8353" w14:textId="77777777" w:rsidR="00D00E6F" w:rsidRDefault="00D00E6F" w:rsidP="00D00E6F">
      <w:r>
        <w:t xml:space="preserve">Часть 1. Сведения об оказываемых муниципальных услугах </w:t>
      </w:r>
    </w:p>
    <w:p w14:paraId="1C93FBBE" w14:textId="77777777" w:rsidR="00D00E6F" w:rsidRDefault="00D00E6F" w:rsidP="00D00E6F">
      <w:r>
        <w:t>Раздел 1.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403"/>
        <w:gridCol w:w="8561"/>
      </w:tblGrid>
      <w:tr w:rsidR="00D00E6F" w14:paraId="5F9CE919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D73C6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F6546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«Библиотечное, библиографическое и информационное обслуживание пользователей библиотеки»</w:t>
            </w:r>
          </w:p>
        </w:tc>
      </w:tr>
      <w:tr w:rsidR="00D00E6F" w14:paraId="1390F89A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7468A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9E98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ББ83</w:t>
            </w:r>
          </w:p>
        </w:tc>
      </w:tr>
      <w:tr w:rsidR="00D00E6F" w14:paraId="5F01A6BA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DD887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88FC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</w:t>
            </w:r>
          </w:p>
        </w:tc>
      </w:tr>
      <w:tr w:rsidR="00D00E6F" w14:paraId="413F1099" w14:textId="77777777" w:rsidTr="001F42A2"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6260E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C3E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2B6C8B95" w14:textId="77777777" w:rsidR="00D00E6F" w:rsidRPr="00F96822" w:rsidRDefault="00D00E6F" w:rsidP="00D00E6F">
      <w:pPr>
        <w:pStyle w:val="1"/>
        <w:ind w:left="0"/>
        <w:rPr>
          <w:u w:val="single"/>
        </w:rPr>
      </w:pPr>
    </w:p>
    <w:p w14:paraId="7E33B056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Показатели качества муниципальной услуги</w:t>
      </w:r>
    </w:p>
    <w:tbl>
      <w:tblPr>
        <w:tblW w:w="151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1559"/>
        <w:gridCol w:w="3119"/>
        <w:gridCol w:w="992"/>
        <w:gridCol w:w="1134"/>
        <w:gridCol w:w="1134"/>
        <w:gridCol w:w="1134"/>
        <w:gridCol w:w="1417"/>
        <w:gridCol w:w="945"/>
      </w:tblGrid>
      <w:tr w:rsidR="00D00E6F" w14:paraId="6C0F49AA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00D1F3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8310BF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65570" w14:textId="77777777" w:rsidR="00D00E6F" w:rsidRPr="00F96822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Условия (формы) оказания муниципальной услуги</w:t>
            </w:r>
          </w:p>
        </w:tc>
        <w:tc>
          <w:tcPr>
            <w:tcW w:w="98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A892A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3452A4A4" w14:textId="77777777" w:rsidTr="001F42A2">
        <w:trPr>
          <w:trHeight w:val="1190"/>
        </w:trPr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89EAA8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FBF81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6941A7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087F74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0E728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Единица </w:t>
            </w:r>
          </w:p>
          <w:p w14:paraId="5E4CD31A" w14:textId="77777777" w:rsidR="00D00E6F" w:rsidRPr="00F96822" w:rsidRDefault="00D00E6F" w:rsidP="001F42A2">
            <w:pPr>
              <w:pStyle w:val="a3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измерения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4B647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Утверждено в муниципальном задании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5AD34C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Исполнено</w:t>
            </w:r>
          </w:p>
          <w:p w14:paraId="0668D3D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на отчетную дату</w:t>
            </w:r>
          </w:p>
          <w:p w14:paraId="7E92BE2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  <w:p w14:paraId="5E95FE70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EFCE8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Допустимое (возможное)</w:t>
            </w:r>
          </w:p>
          <w:p w14:paraId="6049318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FE4C2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Отклонение,</w:t>
            </w:r>
          </w:p>
          <w:p w14:paraId="20BB7564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превышающее допустимое</w:t>
            </w:r>
          </w:p>
          <w:p w14:paraId="52934A47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(возможное)</w:t>
            </w:r>
          </w:p>
          <w:p w14:paraId="77957489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 xml:space="preserve"> значение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A49771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18"/>
                <w:szCs w:val="18"/>
              </w:rPr>
            </w:pPr>
            <w:r w:rsidRPr="00F96822">
              <w:rPr>
                <w:sz w:val="18"/>
                <w:szCs w:val="18"/>
              </w:rPr>
              <w:t>Причина отклонения</w:t>
            </w:r>
          </w:p>
        </w:tc>
      </w:tr>
      <w:tr w:rsidR="00D00E6F" w14:paraId="0AA73667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82F23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92B1C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BBB11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8541A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57BE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DE9ED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805CC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72DF8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F63D9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A4E9B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67F3E97B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DEB8E0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6750B4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8FCF60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  <w:p w14:paraId="3013626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B1E82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24BE05" w14:textId="77777777" w:rsidR="00D00E6F" w:rsidRPr="00F96822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F96822">
              <w:rPr>
                <w:sz w:val="20"/>
                <w:szCs w:val="20"/>
              </w:rPr>
              <w:t xml:space="preserve"> процент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9A9E28" w14:textId="4D53A7E1" w:rsidR="00D00E6F" w:rsidRPr="001D027A" w:rsidRDefault="00F4728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B2444B" w14:textId="1D9BDF6D" w:rsidR="00D00E6F" w:rsidRPr="001D027A" w:rsidRDefault="00244471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F2A9F8" w14:textId="77777777" w:rsidR="00D00E6F" w:rsidRPr="001D027A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1D027A">
              <w:rPr>
                <w:bCs/>
              </w:rPr>
              <w:t>10</w:t>
            </w:r>
            <w:r w:rsidR="00D00E6F" w:rsidRPr="001D027A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F55D3" w14:textId="611E93C3" w:rsidR="00D00E6F" w:rsidRPr="001D027A" w:rsidRDefault="003E21A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D027A">
              <w:rPr>
                <w:b/>
                <w:bCs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C6B79" w14:textId="77777777" w:rsidR="00D00E6F" w:rsidRPr="00722E2C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highlight w:val="yellow"/>
              </w:rPr>
            </w:pPr>
          </w:p>
        </w:tc>
      </w:tr>
    </w:tbl>
    <w:p w14:paraId="01F98B9C" w14:textId="77777777" w:rsidR="000C1259" w:rsidRDefault="000C1259" w:rsidP="00D00E6F">
      <w:pPr>
        <w:pStyle w:val="1"/>
        <w:ind w:left="0"/>
        <w:rPr>
          <w:u w:val="single"/>
        </w:rPr>
      </w:pPr>
    </w:p>
    <w:p w14:paraId="1350FC70" w14:textId="564DCE8B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Показатель объема муниципальной услуги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985"/>
        <w:gridCol w:w="1246"/>
        <w:gridCol w:w="1104"/>
        <w:gridCol w:w="1596"/>
        <w:gridCol w:w="1246"/>
        <w:gridCol w:w="1298"/>
        <w:gridCol w:w="1395"/>
        <w:gridCol w:w="1101"/>
      </w:tblGrid>
      <w:tr w:rsidR="00D00E6F" w14:paraId="6C484470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F1059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71495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16E79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89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BE8D8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27B64CD5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767912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0F6F18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5D778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C7D1D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AD8C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54EA83A2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8D30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5503C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7A7E6DE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F4C741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30D8EF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32449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57E2AC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3CBB1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78E11E5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54EA8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7CE43FEE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AE50B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5C0F7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CA39E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BF515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96203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5F968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DC4A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F1DC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F5471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B4E5E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026C2703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758113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910100О.99.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83АА00000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E59A3B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5AAB98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7597BE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оличество посещений 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4B56B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49E279" w14:textId="250DC8A5" w:rsidR="00D00E6F" w:rsidRPr="00F4728E" w:rsidRDefault="00F4728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4728E">
              <w:rPr>
                <w:b/>
                <w:bCs/>
                <w:sz w:val="26"/>
                <w:szCs w:val="26"/>
              </w:rPr>
              <w:t>18 500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8226CE" w14:textId="340F91B8" w:rsidR="00D00E6F" w:rsidRPr="00F4728E" w:rsidRDefault="00402D6D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4728E">
              <w:rPr>
                <w:b/>
                <w:sz w:val="26"/>
                <w:szCs w:val="26"/>
              </w:rPr>
              <w:t>1</w:t>
            </w:r>
            <w:r w:rsidR="00BE2413" w:rsidRPr="00F4728E">
              <w:rPr>
                <w:b/>
                <w:sz w:val="26"/>
                <w:szCs w:val="26"/>
              </w:rPr>
              <w:t>8 502</w:t>
            </w:r>
          </w:p>
        </w:tc>
        <w:tc>
          <w:tcPr>
            <w:tcW w:w="12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17876C" w14:textId="77777777" w:rsidR="00D00E6F" w:rsidRPr="00F4728E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F4728E">
              <w:rPr>
                <w:bCs/>
              </w:rPr>
              <w:t>10</w:t>
            </w:r>
            <w:r w:rsidR="00D00E6F" w:rsidRPr="00F4728E">
              <w:rPr>
                <w:bCs/>
              </w:rPr>
              <w:t>%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32B3A" w14:textId="3C827F7F" w:rsidR="00D00E6F" w:rsidRPr="00F4728E" w:rsidRDefault="00751898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728E">
              <w:rPr>
                <w:b/>
                <w:bCs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E269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99F4C3B" w14:textId="77777777" w:rsidR="00D00E6F" w:rsidRDefault="00D00E6F" w:rsidP="00D00E6F">
      <w:pPr>
        <w:ind w:left="360"/>
      </w:pPr>
      <w:r>
        <w:t>Раздел 2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D00E6F" w14:paraId="48E58473" w14:textId="77777777" w:rsidTr="001F42A2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C57AE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C7A1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Организация деятельности клубных формирований и формирований самодеятельного народного творчества» </w:t>
            </w:r>
          </w:p>
        </w:tc>
      </w:tr>
      <w:tr w:rsidR="00D00E6F" w14:paraId="308021AE" w14:textId="77777777" w:rsidTr="001F42A2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7086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AC624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ББ78</w:t>
            </w:r>
          </w:p>
        </w:tc>
      </w:tr>
      <w:tr w:rsidR="00D00E6F" w14:paraId="06BFB5C7" w14:textId="77777777" w:rsidTr="001F42A2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8D871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444C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93.29.9</w:t>
            </w:r>
          </w:p>
        </w:tc>
      </w:tr>
      <w:tr w:rsidR="00D00E6F" w14:paraId="08C4C408" w14:textId="77777777" w:rsidTr="001F42A2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D5635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EA9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Физические лица</w:t>
            </w:r>
          </w:p>
        </w:tc>
      </w:tr>
    </w:tbl>
    <w:p w14:paraId="7FA10F37" w14:textId="77777777" w:rsidR="00D00E6F" w:rsidRDefault="00D00E6F" w:rsidP="00D00E6F">
      <w:pPr>
        <w:pStyle w:val="1"/>
      </w:pPr>
    </w:p>
    <w:p w14:paraId="60D1A68B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7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276"/>
      </w:tblGrid>
      <w:tr w:rsidR="00D00E6F" w14:paraId="049232D0" w14:textId="77777777" w:rsidTr="00493B28">
        <w:tc>
          <w:tcPr>
            <w:tcW w:w="2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EFC2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4D812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</w:p>
          <w:p w14:paraId="6461569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44B8E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2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753C2C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D00E6F" w14:paraId="4C7B9742" w14:textId="77777777" w:rsidTr="00493B28">
        <w:tc>
          <w:tcPr>
            <w:tcW w:w="2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40C5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4A109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6C3B11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22C17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648DE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0CA3CB8E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C4BFC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3FA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14:paraId="1E7FE32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2B39445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4EFF0E1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CCCF2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31336DC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7FD2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5687BD6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79D20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3F525820" w14:textId="77777777" w:rsidTr="00493B28"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669FB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09CFB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71E3E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41525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08E4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5EF5E3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0BD2D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A55A7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8CCD4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AB867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D00E6F" w:rsidRPr="00894CE7" w14:paraId="606C5AD1" w14:textId="77777777" w:rsidTr="00493B28">
        <w:trPr>
          <w:trHeight w:val="1378"/>
        </w:trPr>
        <w:tc>
          <w:tcPr>
            <w:tcW w:w="2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0B95BF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387C9D39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A86F92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CD020B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D416D9" w14:textId="77777777" w:rsidR="00D00E6F" w:rsidRPr="00DF0F9F" w:rsidRDefault="00DF0F9F" w:rsidP="00DF0F9F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DF0F9F">
              <w:rPr>
                <w:sz w:val="18"/>
                <w:szCs w:val="18"/>
              </w:rPr>
              <w:t xml:space="preserve">Доля мероприятий для детей и юношества от общего </w:t>
            </w:r>
            <w:proofErr w:type="gramStart"/>
            <w:r w:rsidRPr="00DF0F9F">
              <w:rPr>
                <w:sz w:val="18"/>
                <w:szCs w:val="18"/>
              </w:rPr>
              <w:t>количества  мероприятий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7D34CF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5FC8F6" w14:textId="77777777" w:rsidR="00D00E6F" w:rsidRPr="00F4728E" w:rsidRDefault="0018259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4728E">
              <w:rPr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369AD2" w14:textId="2B3373F3" w:rsidR="00B67AAE" w:rsidRPr="00F4728E" w:rsidRDefault="0027377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F4728E">
              <w:rPr>
                <w:b/>
                <w:bCs/>
                <w:sz w:val="26"/>
                <w:szCs w:val="26"/>
              </w:rPr>
              <w:t>5</w:t>
            </w:r>
            <w:r w:rsidR="00BE2413" w:rsidRPr="00F4728E">
              <w:rPr>
                <w:b/>
                <w:bCs/>
                <w:sz w:val="26"/>
                <w:szCs w:val="26"/>
              </w:rPr>
              <w:t>7</w:t>
            </w:r>
            <w:r w:rsidR="00B67AAE" w:rsidRPr="00F4728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EDE1184" w14:textId="77777777" w:rsidR="00B67AAE" w:rsidRPr="00F4728E" w:rsidRDefault="00B67AAE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52BF04" w14:textId="77777777" w:rsidR="00D00E6F" w:rsidRPr="00F4728E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F4728E">
              <w:rPr>
                <w:bCs/>
              </w:rPr>
              <w:t>10</w:t>
            </w:r>
            <w:r w:rsidR="00D00E6F" w:rsidRPr="00F4728E">
              <w:rPr>
                <w:bCs/>
              </w:rPr>
              <w:t>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76FEA5" w14:textId="7561EF2B" w:rsidR="00D00E6F" w:rsidRPr="00F4728E" w:rsidRDefault="00751898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728E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3B751" w14:textId="77777777" w:rsidR="00D00E6F" w:rsidRPr="00894CE7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7E4ED33" w14:textId="77777777" w:rsidR="00DF0F9F" w:rsidRDefault="00DF0F9F" w:rsidP="00D00E6F">
      <w:pPr>
        <w:pStyle w:val="1"/>
        <w:ind w:left="0"/>
        <w:rPr>
          <w:u w:val="single"/>
        </w:rPr>
      </w:pPr>
    </w:p>
    <w:p w14:paraId="646C9F3B" w14:textId="77777777" w:rsidR="00DF0F9F" w:rsidRDefault="00DF0F9F" w:rsidP="00D00E6F">
      <w:pPr>
        <w:pStyle w:val="1"/>
        <w:ind w:left="0"/>
        <w:rPr>
          <w:u w:val="single"/>
        </w:rPr>
      </w:pPr>
    </w:p>
    <w:p w14:paraId="3625953E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2)Показатели </w:t>
      </w:r>
      <w:proofErr w:type="gramStart"/>
      <w:r>
        <w:rPr>
          <w:u w:val="single"/>
        </w:rPr>
        <w:t>объема  муниципальной</w:t>
      </w:r>
      <w:proofErr w:type="gramEnd"/>
      <w:r>
        <w:rPr>
          <w:u w:val="single"/>
        </w:rPr>
        <w:t xml:space="preserve"> услуги</w:t>
      </w:r>
    </w:p>
    <w:tbl>
      <w:tblPr>
        <w:tblW w:w="14952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179"/>
      </w:tblGrid>
      <w:tr w:rsidR="00D00E6F" w14:paraId="1FFF66EA" w14:textId="77777777" w:rsidTr="001F42A2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DB3A32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5485B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9B0A2F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>формы)</w:t>
            </w:r>
          </w:p>
          <w:p w14:paraId="06E2903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C300B8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D00E6F" w14:paraId="59E540BA" w14:textId="77777777" w:rsidTr="001F42A2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1BF135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013BB2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5BF368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95AB2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D3F739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39C00971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3715A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47A80D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306CD8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4707362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7AB4E03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0A6F5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135EB3B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21ACD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2DF10F92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F2ED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72232093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F1101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3FBA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D93A3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9A101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68153A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03280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2E20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6898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15D49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8A27BB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79209A7" w14:textId="77777777" w:rsidTr="001F42A2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A59A1E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949916О.99.</w:t>
            </w:r>
            <w:proofErr w:type="gramStart"/>
            <w:r>
              <w:rPr>
                <w:sz w:val="20"/>
                <w:szCs w:val="20"/>
              </w:rPr>
              <w:t>0.ББ</w:t>
            </w:r>
            <w:proofErr w:type="gramEnd"/>
            <w:r>
              <w:rPr>
                <w:sz w:val="20"/>
                <w:szCs w:val="20"/>
              </w:rPr>
              <w:t>78АА00000</w:t>
            </w:r>
          </w:p>
          <w:p w14:paraId="14164E56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C8002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всех форм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B99F05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166306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E1BFB6" w14:textId="77777777" w:rsidR="00D00E6F" w:rsidRDefault="00DF0F9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847D7D" w14:textId="3BD719B1" w:rsidR="00D00E6F" w:rsidRPr="00F4728E" w:rsidRDefault="0018259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728E">
              <w:rPr>
                <w:b/>
                <w:bCs/>
              </w:rPr>
              <w:t>2</w:t>
            </w:r>
            <w:r w:rsidR="00F4728E" w:rsidRPr="00F4728E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CEEC1E" w14:textId="18882315" w:rsidR="00D00E6F" w:rsidRPr="00F4728E" w:rsidRDefault="000469D0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728E">
              <w:rPr>
                <w:b/>
                <w:bCs/>
              </w:rPr>
              <w:t>2</w:t>
            </w:r>
            <w:r w:rsidR="00BE2413" w:rsidRPr="00F4728E">
              <w:rPr>
                <w:b/>
                <w:bCs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450E39" w14:textId="77777777" w:rsidR="00D00E6F" w:rsidRPr="00F4728E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F4728E">
              <w:rPr>
                <w:bCs/>
              </w:rPr>
              <w:t>10</w:t>
            </w:r>
            <w:r w:rsidR="00D00E6F" w:rsidRPr="00F4728E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3F5395" w14:textId="49214220" w:rsidR="00D00E6F" w:rsidRPr="00F4728E" w:rsidRDefault="00751898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728E">
              <w:rPr>
                <w:b/>
                <w:bCs/>
              </w:rPr>
              <w:t>0</w:t>
            </w:r>
          </w:p>
        </w:tc>
        <w:tc>
          <w:tcPr>
            <w:tcW w:w="11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661C8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88916E5" w14:textId="77777777" w:rsidR="005F73A7" w:rsidRDefault="005F73A7" w:rsidP="005F73A7">
      <w:pPr>
        <w:ind w:left="360"/>
      </w:pPr>
    </w:p>
    <w:p w14:paraId="1E40371F" w14:textId="77777777" w:rsidR="005F73A7" w:rsidRDefault="005F73A7" w:rsidP="005F73A7">
      <w:pPr>
        <w:ind w:left="360"/>
      </w:pPr>
      <w:r>
        <w:t>Раздел 3</w:t>
      </w:r>
    </w:p>
    <w:tbl>
      <w:tblPr>
        <w:tblW w:w="14952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490"/>
        <w:gridCol w:w="8462"/>
      </w:tblGrid>
      <w:tr w:rsidR="005F73A7" w:rsidRPr="003C6223" w14:paraId="66562F99" w14:textId="77777777" w:rsidTr="00107981">
        <w:trPr>
          <w:trHeight w:val="573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F5144" w14:textId="77777777" w:rsidR="005F73A7" w:rsidRPr="003C6223" w:rsidRDefault="005F73A7" w:rsidP="00107981">
            <w:pPr>
              <w:snapToGrid w:val="0"/>
              <w:spacing w:line="100" w:lineRule="atLeast"/>
              <w:rPr>
                <w:kern w:val="2"/>
              </w:rPr>
            </w:pPr>
            <w:r w:rsidRPr="003C6223">
              <w:t>Наименование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D6F9A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3C6223">
              <w:rPr>
                <w:b/>
                <w:bCs/>
              </w:rPr>
              <w:t>Показ кинофильмов</w:t>
            </w:r>
          </w:p>
          <w:p w14:paraId="2B1F2EE1" w14:textId="77777777" w:rsidR="003521AC" w:rsidRPr="003C6223" w:rsidRDefault="003521AC" w:rsidP="00107981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</w:p>
        </w:tc>
      </w:tr>
      <w:tr w:rsidR="005F73A7" w:rsidRPr="003C6223" w14:paraId="0D60009C" w14:textId="77777777" w:rsidTr="00107981">
        <w:trPr>
          <w:trHeight w:val="387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CF3D3" w14:textId="77777777" w:rsidR="005F73A7" w:rsidRPr="003C6223" w:rsidRDefault="005F73A7" w:rsidP="00107981">
            <w:pPr>
              <w:snapToGrid w:val="0"/>
              <w:spacing w:line="100" w:lineRule="atLeast"/>
              <w:rPr>
                <w:kern w:val="2"/>
              </w:rPr>
            </w:pPr>
            <w:r w:rsidRPr="003C6223">
              <w:t>Код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A710" w14:textId="77777777" w:rsidR="005F73A7" w:rsidRPr="003C6223" w:rsidRDefault="005F73A7" w:rsidP="005F73A7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 w:rsidRPr="003C6223">
              <w:rPr>
                <w:b/>
                <w:bCs/>
              </w:rPr>
              <w:t>ББ85</w:t>
            </w:r>
          </w:p>
        </w:tc>
      </w:tr>
      <w:tr w:rsidR="005F73A7" w:rsidRPr="003C6223" w14:paraId="0A5C1447" w14:textId="77777777" w:rsidTr="00107981">
        <w:trPr>
          <w:trHeight w:val="279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41473" w14:textId="77777777" w:rsidR="005F73A7" w:rsidRPr="003C6223" w:rsidRDefault="005F73A7" w:rsidP="00107981">
            <w:pPr>
              <w:snapToGrid w:val="0"/>
              <w:spacing w:line="100" w:lineRule="atLeast"/>
              <w:rPr>
                <w:kern w:val="2"/>
              </w:rPr>
            </w:pPr>
            <w:r w:rsidRPr="003C6223">
              <w:t>ОКВЭД услуги по базовому (отраслевому) перечню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46F6" w14:textId="77777777" w:rsidR="005F73A7" w:rsidRPr="003C6223" w:rsidRDefault="005F73A7" w:rsidP="005F73A7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 w:rsidRPr="003C6223">
              <w:rPr>
                <w:b/>
                <w:bCs/>
              </w:rPr>
              <w:t>59.14</w:t>
            </w:r>
          </w:p>
        </w:tc>
      </w:tr>
      <w:tr w:rsidR="005F73A7" w:rsidRPr="003521AC" w14:paraId="445B8FCF" w14:textId="77777777" w:rsidTr="00107981">
        <w:trPr>
          <w:trHeight w:val="270"/>
        </w:trPr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829128" w14:textId="77777777" w:rsidR="005F73A7" w:rsidRPr="003C6223" w:rsidRDefault="005F73A7" w:rsidP="00107981">
            <w:pPr>
              <w:snapToGrid w:val="0"/>
              <w:spacing w:line="100" w:lineRule="atLeast"/>
              <w:rPr>
                <w:kern w:val="2"/>
              </w:rPr>
            </w:pPr>
            <w:r w:rsidRPr="003C6223">
              <w:t>Категория потребителей муниципальной услуги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76932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 w:rsidRPr="003C6223">
              <w:rPr>
                <w:b/>
                <w:bCs/>
              </w:rPr>
              <w:t>Физические лица</w:t>
            </w:r>
          </w:p>
        </w:tc>
      </w:tr>
    </w:tbl>
    <w:p w14:paraId="07A8E0BA" w14:textId="77777777" w:rsidR="005F73A7" w:rsidRPr="003521AC" w:rsidRDefault="005F73A7" w:rsidP="005F73A7">
      <w:pPr>
        <w:pStyle w:val="1"/>
        <w:rPr>
          <w:highlight w:val="yellow"/>
        </w:rPr>
      </w:pPr>
    </w:p>
    <w:p w14:paraId="74C201F4" w14:textId="77777777" w:rsidR="005F73A7" w:rsidRPr="003C6223" w:rsidRDefault="005F73A7" w:rsidP="005F73A7">
      <w:pPr>
        <w:pStyle w:val="1"/>
        <w:ind w:left="0"/>
        <w:rPr>
          <w:u w:val="single"/>
        </w:rPr>
      </w:pPr>
      <w:r w:rsidRPr="003C6223">
        <w:rPr>
          <w:u w:val="single"/>
        </w:rPr>
        <w:t xml:space="preserve">1)Показатели </w:t>
      </w:r>
      <w:proofErr w:type="gramStart"/>
      <w:r w:rsidRPr="003C6223">
        <w:rPr>
          <w:u w:val="single"/>
        </w:rPr>
        <w:t>качества  муниципальной</w:t>
      </w:r>
      <w:proofErr w:type="gramEnd"/>
      <w:r w:rsidRPr="003C6223">
        <w:rPr>
          <w:u w:val="single"/>
        </w:rPr>
        <w:t xml:space="preserve"> услуги</w:t>
      </w:r>
    </w:p>
    <w:tbl>
      <w:tblPr>
        <w:tblW w:w="1502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79"/>
        <w:gridCol w:w="1546"/>
        <w:gridCol w:w="1700"/>
        <w:gridCol w:w="1588"/>
        <w:gridCol w:w="1134"/>
        <w:gridCol w:w="1416"/>
        <w:gridCol w:w="1260"/>
        <w:gridCol w:w="1239"/>
        <w:gridCol w:w="1330"/>
        <w:gridCol w:w="1134"/>
      </w:tblGrid>
      <w:tr w:rsidR="005F73A7" w:rsidRPr="003C6223" w14:paraId="313BBA86" w14:textId="77777777" w:rsidTr="00493B28">
        <w:tc>
          <w:tcPr>
            <w:tcW w:w="26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1EB4B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5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3C8D9C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 xml:space="preserve">Содержание </w:t>
            </w:r>
          </w:p>
          <w:p w14:paraId="1711930F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4363D1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910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5919B2" w14:textId="77777777" w:rsidR="005F73A7" w:rsidRPr="003C6223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Показатели объема муниципальной услуги</w:t>
            </w:r>
          </w:p>
        </w:tc>
      </w:tr>
      <w:tr w:rsidR="005F73A7" w:rsidRPr="003C6223" w14:paraId="5ED9E267" w14:textId="77777777" w:rsidTr="00493B28">
        <w:tc>
          <w:tcPr>
            <w:tcW w:w="26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6F8011" w14:textId="77777777" w:rsidR="005F73A7" w:rsidRPr="003C6223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9100C3" w14:textId="77777777" w:rsidR="005F73A7" w:rsidRPr="003C6223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72AF4" w14:textId="77777777" w:rsidR="005F73A7" w:rsidRPr="003C6223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97C4FB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6CB211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 xml:space="preserve">Единица </w:t>
            </w:r>
          </w:p>
          <w:p w14:paraId="52F80AB2" w14:textId="77777777" w:rsidR="005F73A7" w:rsidRPr="003C6223" w:rsidRDefault="005F73A7" w:rsidP="00107981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измерения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BF244F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0B5C8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Исполнено</w:t>
            </w:r>
          </w:p>
          <w:p w14:paraId="3AAA6D48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на отчетную дату</w:t>
            </w:r>
          </w:p>
          <w:p w14:paraId="372F42C4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2B212A5A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628DAC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Допустимое (возможное)</w:t>
            </w:r>
          </w:p>
          <w:p w14:paraId="09E1C432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отклонение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307B4C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Отклонение,</w:t>
            </w:r>
          </w:p>
          <w:p w14:paraId="1FF6D0E1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B7F90A" w14:textId="77777777" w:rsidR="005F73A7" w:rsidRPr="003C6223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3C6223">
              <w:rPr>
                <w:sz w:val="20"/>
                <w:szCs w:val="20"/>
              </w:rPr>
              <w:t>Причина отклонения</w:t>
            </w:r>
          </w:p>
        </w:tc>
      </w:tr>
      <w:tr w:rsidR="005F73A7" w:rsidRPr="004831CB" w14:paraId="7B9B1E86" w14:textId="77777777" w:rsidTr="00493B28"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CF673A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4831CB">
              <w:rPr>
                <w:sz w:val="22"/>
                <w:szCs w:val="22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B805CC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4831CB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321E7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4831CB">
              <w:rPr>
                <w:sz w:val="22"/>
                <w:szCs w:val="22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F856A2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4831C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207C23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4831CB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72B25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4831CB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F21E0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4831CB">
              <w:rPr>
                <w:sz w:val="22"/>
                <w:szCs w:val="22"/>
              </w:rPr>
              <w:t>7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D37CE6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4831CB">
              <w:rPr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6B3409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4831C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B804C1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</w:pPr>
            <w:r w:rsidRPr="004831CB">
              <w:rPr>
                <w:sz w:val="22"/>
                <w:szCs w:val="22"/>
              </w:rPr>
              <w:t>10</w:t>
            </w:r>
          </w:p>
        </w:tc>
      </w:tr>
      <w:tr w:rsidR="005F73A7" w:rsidRPr="004831CB" w14:paraId="4368D9FA" w14:textId="77777777" w:rsidTr="00493B28">
        <w:tc>
          <w:tcPr>
            <w:tcW w:w="26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EF06A6" w14:textId="77777777" w:rsidR="005F73A7" w:rsidRPr="004831CB" w:rsidRDefault="005F73A7" w:rsidP="00182599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591400О.99.</w:t>
            </w:r>
            <w:proofErr w:type="gramStart"/>
            <w:r w:rsidRPr="004831CB">
              <w:rPr>
                <w:sz w:val="20"/>
                <w:szCs w:val="20"/>
              </w:rPr>
              <w:t>0</w:t>
            </w:r>
            <w:r w:rsidR="00182599" w:rsidRPr="004831CB">
              <w:rPr>
                <w:sz w:val="20"/>
                <w:szCs w:val="20"/>
              </w:rPr>
              <w:t>.</w:t>
            </w:r>
            <w:r w:rsidRPr="004831CB">
              <w:rPr>
                <w:sz w:val="20"/>
                <w:szCs w:val="20"/>
              </w:rPr>
              <w:t>ББ</w:t>
            </w:r>
            <w:proofErr w:type="gramEnd"/>
            <w:r w:rsidRPr="004831CB">
              <w:rPr>
                <w:sz w:val="20"/>
                <w:szCs w:val="20"/>
              </w:rPr>
              <w:t>85</w:t>
            </w:r>
            <w:r w:rsidR="00182599" w:rsidRPr="004831CB">
              <w:rPr>
                <w:sz w:val="20"/>
                <w:szCs w:val="20"/>
              </w:rPr>
              <w:t xml:space="preserve"> АА01000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DECD78" w14:textId="77777777" w:rsidR="005F73A7" w:rsidRPr="004831CB" w:rsidRDefault="005F73A7" w:rsidP="00107981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На закрытой площадке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7D5328" w14:textId="77777777" w:rsidR="005F73A7" w:rsidRPr="004831CB" w:rsidRDefault="005F73A7" w:rsidP="00107981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EBE1DA" w14:textId="77777777" w:rsidR="005F73A7" w:rsidRPr="004831CB" w:rsidRDefault="005F73A7" w:rsidP="00107981">
            <w:pPr>
              <w:pStyle w:val="a3"/>
              <w:snapToGrid w:val="0"/>
              <w:jc w:val="center"/>
              <w:rPr>
                <w:sz w:val="18"/>
                <w:szCs w:val="18"/>
              </w:rPr>
            </w:pPr>
            <w:r w:rsidRPr="004831CB">
              <w:rPr>
                <w:sz w:val="18"/>
                <w:szCs w:val="18"/>
              </w:rPr>
              <w:t>Средняя заполняемость кинотеатра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442424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процент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2B4F8B" w14:textId="0CEADFCA" w:rsidR="005F73A7" w:rsidRPr="004831CB" w:rsidRDefault="00A93B02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31CB">
              <w:rPr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9778DD" w14:textId="7D910210" w:rsidR="005F73A7" w:rsidRPr="004831CB" w:rsidRDefault="00244471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31CB">
              <w:rPr>
                <w:b/>
                <w:bCs/>
              </w:rPr>
              <w:t>1</w:t>
            </w:r>
            <w:r w:rsidR="004831CB" w:rsidRPr="004831CB">
              <w:rPr>
                <w:b/>
                <w:bCs/>
              </w:rPr>
              <w:t>3</w:t>
            </w:r>
            <w:r w:rsidR="001926C1" w:rsidRPr="004831CB">
              <w:rPr>
                <w:b/>
                <w:bCs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48962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831CB">
              <w:rPr>
                <w:bCs/>
              </w:rPr>
              <w:t>10%</w:t>
            </w:r>
          </w:p>
        </w:tc>
        <w:tc>
          <w:tcPr>
            <w:tcW w:w="13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1738F0" w14:textId="252CD38B" w:rsidR="005F73A7" w:rsidRPr="004831CB" w:rsidRDefault="00301A69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31CB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01BD8" w14:textId="77777777" w:rsidR="005F73A7" w:rsidRPr="004831CB" w:rsidRDefault="005F73A7" w:rsidP="00107981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0395D0D" w14:textId="77777777" w:rsidR="005F73A7" w:rsidRPr="004831CB" w:rsidRDefault="005F73A7" w:rsidP="005F73A7">
      <w:pPr>
        <w:pStyle w:val="1"/>
        <w:ind w:left="0"/>
        <w:rPr>
          <w:u w:val="single"/>
        </w:rPr>
      </w:pPr>
    </w:p>
    <w:p w14:paraId="23B38D79" w14:textId="77777777" w:rsidR="005F73A7" w:rsidRPr="004831CB" w:rsidRDefault="005F73A7" w:rsidP="005F73A7">
      <w:pPr>
        <w:pStyle w:val="1"/>
        <w:ind w:left="0"/>
        <w:rPr>
          <w:u w:val="single"/>
        </w:rPr>
      </w:pPr>
      <w:r w:rsidRPr="004831CB">
        <w:rPr>
          <w:u w:val="single"/>
        </w:rPr>
        <w:t xml:space="preserve">2)Показатели </w:t>
      </w:r>
      <w:proofErr w:type="gramStart"/>
      <w:r w:rsidRPr="004831CB">
        <w:rPr>
          <w:u w:val="single"/>
        </w:rPr>
        <w:t>объема  муниципальной</w:t>
      </w:r>
      <w:proofErr w:type="gramEnd"/>
      <w:r w:rsidRPr="004831CB">
        <w:rPr>
          <w:u w:val="single"/>
        </w:rPr>
        <w:t xml:space="preserve"> услуги</w:t>
      </w:r>
    </w:p>
    <w:tbl>
      <w:tblPr>
        <w:tblW w:w="15038" w:type="dxa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4"/>
        <w:gridCol w:w="1276"/>
        <w:gridCol w:w="1701"/>
        <w:gridCol w:w="1701"/>
        <w:gridCol w:w="1134"/>
        <w:gridCol w:w="1486"/>
        <w:gridCol w:w="1260"/>
        <w:gridCol w:w="1260"/>
        <w:gridCol w:w="1391"/>
        <w:gridCol w:w="1265"/>
      </w:tblGrid>
      <w:tr w:rsidR="005F73A7" w:rsidRPr="004831CB" w14:paraId="18F37280" w14:textId="77777777" w:rsidTr="00772556">
        <w:tc>
          <w:tcPr>
            <w:tcW w:w="2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714F4" w14:textId="77777777" w:rsidR="005F73A7" w:rsidRPr="004831CB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B9EBE" w14:textId="77777777" w:rsidR="005F73A7" w:rsidRPr="004831CB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05D183" w14:textId="77777777" w:rsidR="005F73A7" w:rsidRPr="004831CB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 xml:space="preserve">Условия  </w:t>
            </w:r>
            <w:proofErr w:type="gramStart"/>
            <w:r w:rsidRPr="004831CB">
              <w:rPr>
                <w:sz w:val="20"/>
                <w:szCs w:val="20"/>
              </w:rPr>
              <w:t xml:space="preserve">   (</w:t>
            </w:r>
            <w:proofErr w:type="gramEnd"/>
            <w:r w:rsidRPr="004831CB">
              <w:rPr>
                <w:sz w:val="20"/>
                <w:szCs w:val="20"/>
              </w:rPr>
              <w:t>формы)</w:t>
            </w:r>
          </w:p>
          <w:p w14:paraId="35437D69" w14:textId="77777777" w:rsidR="005F73A7" w:rsidRPr="004831CB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 xml:space="preserve">оказания муниципальной услуги </w:t>
            </w:r>
          </w:p>
        </w:tc>
        <w:tc>
          <w:tcPr>
            <w:tcW w:w="94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2EF17E" w14:textId="77777777" w:rsidR="005F73A7" w:rsidRPr="004831CB" w:rsidRDefault="005F73A7" w:rsidP="00107981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Показатели качества муниципальной услуги</w:t>
            </w:r>
          </w:p>
        </w:tc>
      </w:tr>
      <w:tr w:rsidR="005F73A7" w:rsidRPr="004831CB" w14:paraId="347F8A78" w14:textId="77777777" w:rsidTr="00772556">
        <w:tc>
          <w:tcPr>
            <w:tcW w:w="2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7C5890" w14:textId="77777777" w:rsidR="005F73A7" w:rsidRPr="004831CB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5E71C5" w14:textId="77777777" w:rsidR="005F73A7" w:rsidRPr="004831CB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3F43CC" w14:textId="77777777" w:rsidR="005F73A7" w:rsidRPr="004831CB" w:rsidRDefault="005F73A7" w:rsidP="00107981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18A98B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D41CA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 xml:space="preserve">Единица </w:t>
            </w:r>
          </w:p>
          <w:p w14:paraId="6F41CBCE" w14:textId="77777777" w:rsidR="005F73A7" w:rsidRPr="004831CB" w:rsidRDefault="005F73A7" w:rsidP="00107981">
            <w:pPr>
              <w:pStyle w:val="a3"/>
              <w:spacing w:line="276" w:lineRule="auto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измерения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348D8E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753D4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 xml:space="preserve"> Исполнено</w:t>
            </w:r>
          </w:p>
          <w:p w14:paraId="48C7E4A6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на отчетную дату</w:t>
            </w:r>
          </w:p>
          <w:p w14:paraId="379B9F14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83295E2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ACF436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Допустимое (возможное)</w:t>
            </w:r>
          </w:p>
          <w:p w14:paraId="4121B826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отклонение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A25F73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Отклонение,</w:t>
            </w:r>
          </w:p>
          <w:p w14:paraId="013489DC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99708C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Причина отклонения</w:t>
            </w:r>
          </w:p>
        </w:tc>
      </w:tr>
      <w:tr w:rsidR="005F73A7" w:rsidRPr="004831CB" w14:paraId="0DE2D8F7" w14:textId="77777777" w:rsidTr="00772556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EFFA35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5E8A36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E913FC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B06044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A19F8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73364E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F727E0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C1988A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8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05A9A4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49EBAA" w14:textId="77777777" w:rsidR="005F73A7" w:rsidRPr="004831CB" w:rsidRDefault="005F73A7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10</w:t>
            </w:r>
          </w:p>
        </w:tc>
      </w:tr>
      <w:tr w:rsidR="00182599" w14:paraId="300E69EA" w14:textId="77777777" w:rsidTr="00772556">
        <w:tc>
          <w:tcPr>
            <w:tcW w:w="25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AA271D" w14:textId="77777777" w:rsidR="00182599" w:rsidRPr="004831CB" w:rsidRDefault="00182599" w:rsidP="00107981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591400О.99.</w:t>
            </w:r>
            <w:proofErr w:type="gramStart"/>
            <w:r w:rsidRPr="004831CB">
              <w:rPr>
                <w:sz w:val="20"/>
                <w:szCs w:val="20"/>
              </w:rPr>
              <w:t>0.ББ</w:t>
            </w:r>
            <w:proofErr w:type="gramEnd"/>
            <w:r w:rsidRPr="004831CB">
              <w:rPr>
                <w:sz w:val="20"/>
                <w:szCs w:val="20"/>
              </w:rPr>
              <w:t>85 АА01000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AB63E4" w14:textId="77777777" w:rsidR="00182599" w:rsidRPr="004831CB" w:rsidRDefault="00182599" w:rsidP="00107981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На закрытой площадке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4124C" w14:textId="77777777" w:rsidR="00182599" w:rsidRPr="004831CB" w:rsidRDefault="00182599" w:rsidP="00107981">
            <w:pPr>
              <w:snapToGrid w:val="0"/>
              <w:spacing w:line="276" w:lineRule="auto"/>
              <w:jc w:val="center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DEB9BC" w14:textId="77777777" w:rsidR="00182599" w:rsidRPr="004831CB" w:rsidRDefault="00182599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>Число зрителей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88501E" w14:textId="77777777" w:rsidR="00182599" w:rsidRPr="004831CB" w:rsidRDefault="00182599" w:rsidP="00107981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31CB">
              <w:rPr>
                <w:sz w:val="20"/>
                <w:szCs w:val="20"/>
              </w:rPr>
              <w:t xml:space="preserve"> единица</w:t>
            </w:r>
          </w:p>
        </w:tc>
        <w:tc>
          <w:tcPr>
            <w:tcW w:w="1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765B2D" w14:textId="61D795CE" w:rsidR="00182599" w:rsidRPr="004831CB" w:rsidRDefault="00A77E4B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31CB">
              <w:rPr>
                <w:b/>
                <w:bCs/>
              </w:rPr>
              <w:t>3</w:t>
            </w:r>
            <w:r w:rsidR="00474802" w:rsidRPr="004831CB">
              <w:rPr>
                <w:b/>
                <w:bCs/>
              </w:rPr>
              <w:t xml:space="preserve"> </w:t>
            </w:r>
            <w:r w:rsidRPr="004831CB">
              <w:rPr>
                <w:b/>
                <w:bCs/>
              </w:rPr>
              <w:t>000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94A3BD" w14:textId="2F0BB721" w:rsidR="00182599" w:rsidRPr="004831CB" w:rsidRDefault="004831CB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831CB">
              <w:rPr>
                <w:b/>
                <w:bCs/>
              </w:rPr>
              <w:t>3 592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5A7410" w14:textId="1907BA50" w:rsidR="00182599" w:rsidRPr="004831CB" w:rsidRDefault="00BC2F31" w:rsidP="00107981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4831CB">
              <w:rPr>
                <w:bCs/>
              </w:rPr>
              <w:t>10</w:t>
            </w:r>
            <w:r w:rsidR="00182599" w:rsidRPr="004831CB">
              <w:rPr>
                <w:bCs/>
              </w:rPr>
              <w:t>%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233A98" w14:textId="5D03AD8E" w:rsidR="00182599" w:rsidRPr="004831CB" w:rsidRDefault="004831CB" w:rsidP="0010798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C2F31" w:rsidRPr="004831CB">
              <w:rPr>
                <w:b/>
                <w:bCs/>
              </w:rPr>
              <w:t>%</w:t>
            </w:r>
          </w:p>
        </w:tc>
        <w:tc>
          <w:tcPr>
            <w:tcW w:w="12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B9636" w14:textId="1B7086DE" w:rsidR="00182599" w:rsidRPr="00772556" w:rsidRDefault="00772556" w:rsidP="00107981">
            <w:pPr>
              <w:pStyle w:val="a3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4831CB">
              <w:rPr>
                <w:sz w:val="18"/>
                <w:szCs w:val="18"/>
              </w:rPr>
              <w:t>Репертуарный план</w:t>
            </w:r>
          </w:p>
        </w:tc>
      </w:tr>
    </w:tbl>
    <w:p w14:paraId="3401F6BF" w14:textId="77777777" w:rsidR="005F73A7" w:rsidRDefault="005F73A7" w:rsidP="005F73A7">
      <w:pPr>
        <w:ind w:left="360"/>
        <w:rPr>
          <w:kern w:val="2"/>
        </w:rPr>
      </w:pPr>
    </w:p>
    <w:p w14:paraId="72E8A1E1" w14:textId="77777777" w:rsidR="00D00E6F" w:rsidRDefault="00D00E6F" w:rsidP="00D00E6F">
      <w:pPr>
        <w:ind w:left="360"/>
      </w:pPr>
      <w:r>
        <w:t xml:space="preserve">Часть 2. </w:t>
      </w:r>
      <w:proofErr w:type="gramStart"/>
      <w:r>
        <w:t>Сведения  о</w:t>
      </w:r>
      <w:proofErr w:type="gramEnd"/>
      <w:r>
        <w:t xml:space="preserve"> выполняемых работах</w:t>
      </w:r>
    </w:p>
    <w:p w14:paraId="61971EE9" w14:textId="77777777" w:rsidR="00D00E6F" w:rsidRDefault="00D00E6F" w:rsidP="00D00E6F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9048"/>
      </w:tblGrid>
      <w:tr w:rsidR="00D00E6F" w14:paraId="72C2DA95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9B951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Наименование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4F1D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D00E6F" w14:paraId="0A675906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48782C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Код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F525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0085</w:t>
            </w:r>
          </w:p>
        </w:tc>
      </w:tr>
      <w:tr w:rsidR="00D00E6F" w14:paraId="37AF071E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EE0B8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ОКВЭД работы по базовому (отраслевому) перечню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FCCC2" w14:textId="77777777" w:rsidR="00D00E6F" w:rsidRDefault="00DF0F9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>9101; 9004;9329;9102;9004</w:t>
            </w:r>
            <w:r w:rsidR="00D00E6F">
              <w:rPr>
                <w:b/>
                <w:bCs/>
              </w:rPr>
              <w:t>3</w:t>
            </w:r>
          </w:p>
        </w:tc>
      </w:tr>
      <w:tr w:rsidR="00D00E6F" w14:paraId="1D15A9F1" w14:textId="77777777" w:rsidTr="001F42A2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B0DF2B" w14:textId="77777777" w:rsidR="00D00E6F" w:rsidRDefault="00D00E6F" w:rsidP="001F42A2">
            <w:pPr>
              <w:snapToGrid w:val="0"/>
              <w:spacing w:line="100" w:lineRule="atLeast"/>
              <w:rPr>
                <w:kern w:val="2"/>
              </w:rPr>
            </w:pPr>
            <w:r>
              <w:t>Категория потребителей работы</w:t>
            </w:r>
          </w:p>
        </w:tc>
        <w:tc>
          <w:tcPr>
            <w:tcW w:w="9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E4339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14:paraId="632539EC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 xml:space="preserve">1)Показатели </w:t>
      </w:r>
      <w:proofErr w:type="gramStart"/>
      <w:r>
        <w:rPr>
          <w:u w:val="single"/>
        </w:rPr>
        <w:t>качества  работы</w:t>
      </w:r>
      <w:proofErr w:type="gramEnd"/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548"/>
      </w:tblGrid>
      <w:tr w:rsidR="00D00E6F" w14:paraId="2F03B49F" w14:textId="77777777" w:rsidTr="001F42A2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2BF57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75A5AE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620C47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4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7DFA9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D00E6F" w14:paraId="37249AED" w14:textId="77777777" w:rsidTr="001F42A2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3506F6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58E4F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555450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066D0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52D0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7B5D3BDB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CE4A5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73A0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534A2ED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5FF45B6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3C63621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63CB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2943C25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848F7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23801FE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555EDB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286697E0" w14:textId="77777777" w:rsidTr="001F42A2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845C0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788D7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D73F2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9FAFB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24B774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EAAE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0FC1A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85EE8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1D8CD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B1B48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13D0AA57" w14:textId="77777777" w:rsidTr="001F42A2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DD2C25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F32AA8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B8571D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F2A31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68767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966E62" w14:textId="001D84AC" w:rsidR="00D00E6F" w:rsidRPr="00624E8B" w:rsidRDefault="0018259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4E8B">
              <w:rPr>
                <w:b/>
                <w:bCs/>
                <w:sz w:val="26"/>
                <w:szCs w:val="26"/>
              </w:rPr>
              <w:t>2</w:t>
            </w:r>
            <w:r w:rsidR="00BC2F31" w:rsidRPr="00624E8B">
              <w:rPr>
                <w:b/>
                <w:bCs/>
                <w:sz w:val="26"/>
                <w:szCs w:val="26"/>
              </w:rPr>
              <w:t xml:space="preserve">0 </w:t>
            </w:r>
            <w:r w:rsidR="00F4728E" w:rsidRPr="00624E8B">
              <w:rPr>
                <w:b/>
                <w:bCs/>
                <w:sz w:val="26"/>
                <w:szCs w:val="26"/>
              </w:rPr>
              <w:t>21</w:t>
            </w:r>
            <w:r w:rsidR="00EA4F4C" w:rsidRPr="00624E8B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155854" w14:textId="198A648C" w:rsidR="00D00E6F" w:rsidRPr="00624E8B" w:rsidRDefault="007B6235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4E8B">
              <w:rPr>
                <w:rFonts w:eastAsia="Calibri"/>
                <w:b/>
                <w:sz w:val="26"/>
                <w:szCs w:val="26"/>
              </w:rPr>
              <w:t>2</w:t>
            </w:r>
            <w:r w:rsidR="00BE2413" w:rsidRPr="00624E8B">
              <w:rPr>
                <w:rFonts w:eastAsia="Calibri"/>
                <w:b/>
                <w:sz w:val="26"/>
                <w:szCs w:val="26"/>
              </w:rPr>
              <w:t>4 200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EA673C" w14:textId="77777777" w:rsidR="00D00E6F" w:rsidRPr="00624E8B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624E8B">
              <w:rPr>
                <w:bCs/>
              </w:rPr>
              <w:t>10</w:t>
            </w:r>
            <w:r w:rsidR="00D00E6F" w:rsidRPr="00624E8B">
              <w:rPr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871EAC" w14:textId="2F803E21" w:rsidR="00D00E6F" w:rsidRPr="00624E8B" w:rsidRDefault="00624E8B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624E8B">
              <w:rPr>
                <w:b/>
                <w:bCs/>
              </w:rPr>
              <w:t>10%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076F7" w14:textId="499793AB" w:rsidR="00D00E6F" w:rsidRPr="00624E8B" w:rsidRDefault="00D00E6F" w:rsidP="001F42A2">
            <w:pPr>
              <w:pStyle w:val="a3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7237F75" w14:textId="77777777" w:rsidR="00D00E6F" w:rsidRDefault="00D00E6F" w:rsidP="00D00E6F">
      <w:pPr>
        <w:pStyle w:val="1"/>
        <w:ind w:left="0"/>
        <w:rPr>
          <w:u w:val="single"/>
        </w:rPr>
      </w:pPr>
    </w:p>
    <w:p w14:paraId="37DD79A8" w14:textId="77777777" w:rsidR="00D00E6F" w:rsidRDefault="00D00E6F" w:rsidP="00D00E6F">
      <w:pPr>
        <w:pStyle w:val="1"/>
        <w:ind w:left="0"/>
        <w:rPr>
          <w:u w:val="single"/>
        </w:rPr>
      </w:pPr>
    </w:p>
    <w:p w14:paraId="4690E6D1" w14:textId="77777777" w:rsidR="00D00E6F" w:rsidRDefault="00D00E6F" w:rsidP="00D00E6F">
      <w:pPr>
        <w:pStyle w:val="1"/>
        <w:ind w:left="0"/>
        <w:rPr>
          <w:u w:val="single"/>
        </w:rPr>
      </w:pPr>
    </w:p>
    <w:p w14:paraId="3FF3B006" w14:textId="77777777" w:rsidR="00D00E6F" w:rsidRDefault="00D00E6F" w:rsidP="00D00E6F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132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8"/>
        <w:gridCol w:w="2410"/>
        <w:gridCol w:w="1843"/>
        <w:gridCol w:w="512"/>
        <w:gridCol w:w="906"/>
        <w:gridCol w:w="1276"/>
        <w:gridCol w:w="1134"/>
        <w:gridCol w:w="1557"/>
        <w:gridCol w:w="80"/>
        <w:gridCol w:w="1210"/>
        <w:gridCol w:w="1415"/>
        <w:gridCol w:w="1405"/>
        <w:gridCol w:w="1276"/>
      </w:tblGrid>
      <w:tr w:rsidR="00D00E6F" w14:paraId="55275DEB" w14:textId="77777777" w:rsidTr="001F42A2">
        <w:trPr>
          <w:gridBefore w:val="1"/>
          <w:wBefore w:w="108" w:type="dxa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B4B6B1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155FA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DC4213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DF8CC0" w14:textId="77777777" w:rsidR="00D00E6F" w:rsidRDefault="00D00E6F" w:rsidP="001F42A2">
            <w:pPr>
              <w:snapToGrid w:val="0"/>
              <w:spacing w:line="100" w:lineRule="atLeast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D00E6F" w14:paraId="0A5915D6" w14:textId="77777777" w:rsidTr="001F42A2">
        <w:trPr>
          <w:gridBefore w:val="1"/>
          <w:wBefore w:w="108" w:type="dxa"/>
          <w:trHeight w:val="1041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4AD4BE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D05BBB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5C058D" w14:textId="77777777" w:rsidR="00D00E6F" w:rsidRDefault="00D00E6F" w:rsidP="001F42A2">
            <w:pPr>
              <w:widowControl/>
              <w:suppressAutoHyphens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4DCC5C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A5D2F7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14:paraId="179B3D27" w14:textId="77777777" w:rsidR="00D00E6F" w:rsidRDefault="00D00E6F" w:rsidP="001F42A2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85B88A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568E3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14:paraId="1C95B5B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14:paraId="3669F55E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19F6EB98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B8F4E5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14:paraId="4297C464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609F1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14:paraId="26C845AF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2609F6" w14:textId="77777777" w:rsidR="00D00E6F" w:rsidRDefault="00D00E6F" w:rsidP="001F42A2">
            <w:pPr>
              <w:pStyle w:val="a3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D00E6F" w14:paraId="421B09E5" w14:textId="77777777" w:rsidTr="001F42A2">
        <w:trPr>
          <w:gridBefore w:val="1"/>
          <w:wBefore w:w="108" w:type="dxa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A762C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8509F7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DC1FD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BF915E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38977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16B126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96FC9D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65C59C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AE2D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BC411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0E6F" w14:paraId="479D7800" w14:textId="77777777" w:rsidTr="001F42A2">
        <w:trPr>
          <w:gridBefore w:val="1"/>
          <w:wBefore w:w="108" w:type="dxa"/>
          <w:trHeight w:val="918"/>
        </w:trPr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57628C" w14:textId="77777777" w:rsidR="00D00E6F" w:rsidRDefault="00D00E6F" w:rsidP="001F42A2">
            <w:pPr>
              <w:snapToGrid w:val="0"/>
              <w:spacing w:line="276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6C4BDC" w14:textId="77777777" w:rsidR="00D00E6F" w:rsidRDefault="00D00E6F" w:rsidP="001F42A2">
            <w:pPr>
              <w:snapToGrid w:val="0"/>
              <w:spacing w:line="276" w:lineRule="auto"/>
              <w:rPr>
                <w:rFonts w:eastAsia="Times New Roman"/>
                <w:color w:val="000000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 xml:space="preserve">ультурно-массовые </w:t>
            </w:r>
            <w:r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иные зрелищные мероприятия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6F6D7" w14:textId="77777777" w:rsidR="00D00E6F" w:rsidRDefault="00D00E6F" w:rsidP="001F42A2">
            <w:pPr>
              <w:snapToGrid w:val="0"/>
              <w:spacing w:line="276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584742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</w:t>
            </w:r>
          </w:p>
          <w:p w14:paraId="73B28ECF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1D8141" w14:textId="77777777" w:rsidR="00D00E6F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45D61" w14:textId="523F932A" w:rsidR="00D00E6F" w:rsidRPr="00F4728E" w:rsidRDefault="00182599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728E">
              <w:rPr>
                <w:b/>
                <w:bCs/>
              </w:rPr>
              <w:t>24</w:t>
            </w:r>
            <w:r w:rsidR="00096481" w:rsidRPr="00F4728E">
              <w:rPr>
                <w:b/>
                <w:bCs/>
              </w:rPr>
              <w:t>6</w:t>
            </w:r>
          </w:p>
          <w:p w14:paraId="2BAEFFA5" w14:textId="77777777" w:rsidR="00D00E6F" w:rsidRPr="00F4728E" w:rsidRDefault="00D00E6F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239A0" w14:textId="4376F413" w:rsidR="00D00E6F" w:rsidRPr="00F4728E" w:rsidRDefault="003521AC" w:rsidP="001F42A2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4728E">
              <w:rPr>
                <w:b/>
                <w:bCs/>
              </w:rPr>
              <w:t>3</w:t>
            </w:r>
            <w:r w:rsidR="00BE2413" w:rsidRPr="00F4728E">
              <w:rPr>
                <w:b/>
                <w:bCs/>
              </w:rPr>
              <w:t>08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9A36A" w14:textId="77777777" w:rsidR="00D00E6F" w:rsidRPr="00DF0F9F" w:rsidRDefault="00DF0F9F" w:rsidP="00DF0F9F">
            <w:pPr>
              <w:pStyle w:val="a3"/>
              <w:snapToGrid w:val="0"/>
              <w:spacing w:line="276" w:lineRule="auto"/>
              <w:jc w:val="center"/>
              <w:rPr>
                <w:bCs/>
              </w:rPr>
            </w:pPr>
            <w:r w:rsidRPr="00DF0F9F">
              <w:rPr>
                <w:bCs/>
              </w:rPr>
              <w:t>10</w:t>
            </w:r>
            <w:r w:rsidR="00D00E6F" w:rsidRPr="00DF0F9F">
              <w:rPr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BEEFC0" w14:textId="2995E12C" w:rsidR="00D00E6F" w:rsidRDefault="00071278" w:rsidP="00071278">
            <w:pPr>
              <w:pStyle w:val="a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4728E">
              <w:rPr>
                <w:b/>
                <w:bCs/>
              </w:rPr>
              <w:t>5</w:t>
            </w:r>
            <w:r w:rsidR="00BD7E9F">
              <w:rPr>
                <w:b/>
                <w:bCs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07536" w14:textId="52624C01" w:rsidR="00D00E6F" w:rsidRDefault="00071278" w:rsidP="00071278">
            <w:pPr>
              <w:pStyle w:val="a3"/>
              <w:snapToGrid w:val="0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внеплановых мероприятий</w:t>
            </w:r>
          </w:p>
        </w:tc>
      </w:tr>
      <w:tr w:rsidR="00D00E6F" w14:paraId="7D54B67A" w14:textId="77777777" w:rsidTr="001F4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386" w:type="dxa"/>
          <w:cantSplit/>
          <w:trHeight w:val="373"/>
        </w:trPr>
        <w:tc>
          <w:tcPr>
            <w:tcW w:w="4873" w:type="dxa"/>
            <w:gridSpan w:val="4"/>
          </w:tcPr>
          <w:p w14:paraId="7F117A9A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C9967A5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42A0EF8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C8CF464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14:paraId="2688984A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директор </w:t>
            </w:r>
            <w:proofErr w:type="gramStart"/>
            <w:r>
              <w:rPr>
                <w:rFonts w:eastAsia="SimSun"/>
              </w:rPr>
              <w:t xml:space="preserve">МУК  </w:t>
            </w:r>
            <w:r w:rsidRPr="0003257D">
              <w:rPr>
                <w:bCs/>
              </w:rPr>
              <w:t>«</w:t>
            </w:r>
            <w:proofErr w:type="gramEnd"/>
            <w:r w:rsidR="005F73A7">
              <w:rPr>
                <w:bCs/>
              </w:rPr>
              <w:t>Октябрьский КДК</w:t>
            </w:r>
            <w:r>
              <w:rPr>
                <w:b/>
                <w:bCs/>
              </w:rPr>
              <w:t>»</w:t>
            </w:r>
          </w:p>
          <w:p w14:paraId="6147214D" w14:textId="77777777" w:rsidR="00D00E6F" w:rsidRPr="003F64B3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00D57FB0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199027F4" w14:textId="223DC06B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</w:t>
            </w:r>
            <w:r w:rsidR="005F73A7">
              <w:rPr>
                <w:rFonts w:eastAsia="SimSun"/>
              </w:rPr>
              <w:t>Т.А. Позднякова</w:t>
            </w:r>
          </w:p>
          <w:p w14:paraId="0439DE3B" w14:textId="77777777" w:rsidR="00DA2A98" w:rsidRDefault="00DA2A98" w:rsidP="001F42A2">
            <w:pPr>
              <w:autoSpaceDE w:val="0"/>
              <w:jc w:val="both"/>
              <w:rPr>
                <w:rFonts w:eastAsia="SimSun"/>
              </w:rPr>
            </w:pPr>
          </w:p>
          <w:p w14:paraId="360B930D" w14:textId="747AC586" w:rsidR="00DA2A98" w:rsidRDefault="00DA2A98" w:rsidP="001F42A2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10 января 202</w:t>
            </w:r>
            <w:r w:rsidR="004E1125">
              <w:rPr>
                <w:rFonts w:eastAsia="SimSun"/>
              </w:rPr>
              <w:t>5</w:t>
            </w:r>
            <w:r>
              <w:rPr>
                <w:rFonts w:eastAsia="SimSun"/>
              </w:rPr>
              <w:t xml:space="preserve"> года</w:t>
            </w:r>
          </w:p>
          <w:p w14:paraId="4A598B24" w14:textId="77777777" w:rsidR="005F73A7" w:rsidRDefault="005F73A7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683BBEB4" w14:textId="77777777" w:rsidR="00D00E6F" w:rsidRDefault="00D00E6F" w:rsidP="001F42A2">
            <w:pPr>
              <w:autoSpaceDE w:val="0"/>
              <w:jc w:val="both"/>
              <w:rPr>
                <w:rFonts w:eastAsia="SimSun"/>
              </w:rPr>
            </w:pPr>
          </w:p>
          <w:p w14:paraId="570FE0A5" w14:textId="77777777" w:rsidR="00D00E6F" w:rsidRDefault="00D00E6F" w:rsidP="001F42A2">
            <w:pPr>
              <w:autoSpaceDE w:val="0"/>
              <w:jc w:val="both"/>
              <w:rPr>
                <w:rFonts w:eastAsia="Times New Roman"/>
              </w:rPr>
            </w:pPr>
          </w:p>
          <w:p w14:paraId="172A114E" w14:textId="77777777" w:rsidR="00D00E6F" w:rsidRDefault="00D00E6F" w:rsidP="001F42A2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  <w:gridSpan w:val="4"/>
          </w:tcPr>
          <w:p w14:paraId="43E69E60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015695D5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71BEAE65" w14:textId="77777777" w:rsidR="00D00E6F" w:rsidRDefault="00D00E6F" w:rsidP="001F42A2">
            <w:pPr>
              <w:autoSpaceDE w:val="0"/>
              <w:rPr>
                <w:rFonts w:eastAsia="SimSun"/>
              </w:rPr>
            </w:pPr>
          </w:p>
          <w:p w14:paraId="3B35445D" w14:textId="69ACE68B" w:rsidR="00D00E6F" w:rsidRDefault="00D00E6F" w:rsidP="001F42A2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</w:t>
            </w:r>
            <w:r w:rsidR="00AE35DA">
              <w:rPr>
                <w:rFonts w:eastAsia="SimSun"/>
              </w:rPr>
              <w:t xml:space="preserve">        </w:t>
            </w:r>
            <w:r>
              <w:rPr>
                <w:rFonts w:eastAsia="SimSun"/>
              </w:rPr>
              <w:t>СОГЛАСОВАНО</w:t>
            </w:r>
          </w:p>
          <w:p w14:paraId="058C89EB" w14:textId="2030DEA9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</w:t>
            </w:r>
            <w:r w:rsidR="000A3EA4">
              <w:rPr>
                <w:rFonts w:eastAsia="SimSun"/>
              </w:rPr>
              <w:t>у</w:t>
            </w:r>
            <w:r>
              <w:rPr>
                <w:rFonts w:eastAsia="SimSun"/>
              </w:rPr>
              <w:t>правления по культуре,</w:t>
            </w:r>
          </w:p>
          <w:p w14:paraId="7B939F96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молодежи и спорту администрации       </w:t>
            </w:r>
          </w:p>
          <w:p w14:paraId="0F72ACCB" w14:textId="38724265" w:rsidR="00DA2A98" w:rsidRDefault="00D00E6F" w:rsidP="00DA2A98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 Рыбинского муниципального района ____________</w:t>
            </w:r>
            <w:proofErr w:type="gramStart"/>
            <w:r>
              <w:rPr>
                <w:rFonts w:eastAsia="SimSun"/>
              </w:rPr>
              <w:t xml:space="preserve">_  </w:t>
            </w:r>
            <w:r w:rsidR="000A3EA4">
              <w:rPr>
                <w:rFonts w:eastAsia="SimSun"/>
              </w:rPr>
              <w:t>Е.</w:t>
            </w:r>
            <w:r w:rsidR="004E1125">
              <w:rPr>
                <w:rFonts w:eastAsia="SimSun"/>
              </w:rPr>
              <w:t>С.</w:t>
            </w:r>
            <w:proofErr w:type="gramEnd"/>
            <w:r w:rsidR="004E1125">
              <w:rPr>
                <w:rFonts w:eastAsia="SimSun"/>
              </w:rPr>
              <w:t xml:space="preserve"> </w:t>
            </w:r>
            <w:proofErr w:type="spellStart"/>
            <w:r w:rsidR="004E1125">
              <w:rPr>
                <w:rFonts w:eastAsia="SimSun"/>
              </w:rPr>
              <w:t>Силкина</w:t>
            </w:r>
            <w:proofErr w:type="spellEnd"/>
          </w:p>
          <w:p w14:paraId="008C524B" w14:textId="77777777" w:rsidR="00DA2A98" w:rsidRDefault="00DA2A98" w:rsidP="00DA2A98">
            <w:pPr>
              <w:autoSpaceDE w:val="0"/>
              <w:jc w:val="center"/>
              <w:rPr>
                <w:rFonts w:eastAsia="SimSun"/>
              </w:rPr>
            </w:pPr>
          </w:p>
          <w:p w14:paraId="6467DBC7" w14:textId="6F5A3F5E" w:rsidR="00DA2A98" w:rsidRPr="00DA2A98" w:rsidRDefault="00DA2A98" w:rsidP="00DA2A98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 января 202</w:t>
            </w:r>
            <w:r w:rsidR="004E1125">
              <w:rPr>
                <w:rFonts w:eastAsia="SimSun"/>
              </w:rPr>
              <w:t>5</w:t>
            </w:r>
            <w:r>
              <w:rPr>
                <w:rFonts w:eastAsia="SimSun"/>
              </w:rPr>
              <w:t xml:space="preserve"> года</w:t>
            </w:r>
          </w:p>
          <w:p w14:paraId="5BD4110D" w14:textId="77777777" w:rsidR="00D00E6F" w:rsidRDefault="00D00E6F" w:rsidP="001F42A2">
            <w:pPr>
              <w:autoSpaceDE w:val="0"/>
              <w:jc w:val="center"/>
              <w:rPr>
                <w:rFonts w:eastAsia="Times New Roman"/>
              </w:rPr>
            </w:pPr>
          </w:p>
          <w:p w14:paraId="719F16B5" w14:textId="77777777" w:rsidR="00D00E6F" w:rsidRDefault="00D00E6F" w:rsidP="001F42A2">
            <w:pPr>
              <w:autoSpaceDE w:val="0"/>
              <w:jc w:val="center"/>
              <w:rPr>
                <w:rFonts w:eastAsia="SimSun"/>
              </w:rPr>
            </w:pPr>
            <w:bookmarkStart w:id="0" w:name="_GoBack"/>
            <w:bookmarkEnd w:id="0"/>
          </w:p>
          <w:p w14:paraId="7F3708AC" w14:textId="77777777" w:rsidR="00D00E6F" w:rsidRDefault="00D00E6F" w:rsidP="003521AC">
            <w:pPr>
              <w:autoSpaceDE w:val="0"/>
              <w:jc w:val="center"/>
              <w:rPr>
                <w:rFonts w:eastAsia="Times New Roman"/>
              </w:rPr>
            </w:pPr>
          </w:p>
        </w:tc>
      </w:tr>
    </w:tbl>
    <w:p w14:paraId="35E95A3C" w14:textId="77777777" w:rsidR="00D00E6F" w:rsidRPr="000B74D8" w:rsidRDefault="00D00E6F" w:rsidP="00D00E6F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D00E6F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14:paraId="543789A3" w14:textId="77777777" w:rsidR="003C6223" w:rsidRDefault="003C6223" w:rsidP="003C6223"/>
    <w:sectPr w:rsidR="003C6223" w:rsidSect="00D00E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52C"/>
    <w:rsid w:val="00030550"/>
    <w:rsid w:val="0004458F"/>
    <w:rsid w:val="000469D0"/>
    <w:rsid w:val="00071278"/>
    <w:rsid w:val="00096481"/>
    <w:rsid w:val="000A3EA4"/>
    <w:rsid w:val="000C1259"/>
    <w:rsid w:val="00182599"/>
    <w:rsid w:val="001926C1"/>
    <w:rsid w:val="0019572C"/>
    <w:rsid w:val="001B52D0"/>
    <w:rsid w:val="001D027A"/>
    <w:rsid w:val="0020305C"/>
    <w:rsid w:val="00244471"/>
    <w:rsid w:val="0027377E"/>
    <w:rsid w:val="002D0A27"/>
    <w:rsid w:val="002F02D7"/>
    <w:rsid w:val="00301A69"/>
    <w:rsid w:val="003521AC"/>
    <w:rsid w:val="003C6223"/>
    <w:rsid w:val="003E21A5"/>
    <w:rsid w:val="00402D6D"/>
    <w:rsid w:val="00474802"/>
    <w:rsid w:val="004831CB"/>
    <w:rsid w:val="00493B28"/>
    <w:rsid w:val="004E1125"/>
    <w:rsid w:val="004F5890"/>
    <w:rsid w:val="00514A0E"/>
    <w:rsid w:val="0052074D"/>
    <w:rsid w:val="0052678B"/>
    <w:rsid w:val="00572203"/>
    <w:rsid w:val="00574145"/>
    <w:rsid w:val="005F73A7"/>
    <w:rsid w:val="00624E8B"/>
    <w:rsid w:val="00654CEE"/>
    <w:rsid w:val="00682865"/>
    <w:rsid w:val="00722E2C"/>
    <w:rsid w:val="00751898"/>
    <w:rsid w:val="00767B59"/>
    <w:rsid w:val="00772556"/>
    <w:rsid w:val="00794106"/>
    <w:rsid w:val="007B6235"/>
    <w:rsid w:val="007C4A52"/>
    <w:rsid w:val="00856BEB"/>
    <w:rsid w:val="00897EA9"/>
    <w:rsid w:val="008A6FF4"/>
    <w:rsid w:val="009525E7"/>
    <w:rsid w:val="0097152C"/>
    <w:rsid w:val="00A24AFA"/>
    <w:rsid w:val="00A77E4B"/>
    <w:rsid w:val="00A93B02"/>
    <w:rsid w:val="00AC61EF"/>
    <w:rsid w:val="00AE35DA"/>
    <w:rsid w:val="00B67AAE"/>
    <w:rsid w:val="00B93B0A"/>
    <w:rsid w:val="00BB629C"/>
    <w:rsid w:val="00BC2F31"/>
    <w:rsid w:val="00BD7E9F"/>
    <w:rsid w:val="00BE2413"/>
    <w:rsid w:val="00C02D92"/>
    <w:rsid w:val="00C54A08"/>
    <w:rsid w:val="00C85B7A"/>
    <w:rsid w:val="00C937FE"/>
    <w:rsid w:val="00CC1514"/>
    <w:rsid w:val="00CC51CF"/>
    <w:rsid w:val="00D00E6F"/>
    <w:rsid w:val="00D14C37"/>
    <w:rsid w:val="00D622E7"/>
    <w:rsid w:val="00D82294"/>
    <w:rsid w:val="00DA2A98"/>
    <w:rsid w:val="00DB343D"/>
    <w:rsid w:val="00DF0F9F"/>
    <w:rsid w:val="00E03005"/>
    <w:rsid w:val="00E30B4A"/>
    <w:rsid w:val="00EA4F4C"/>
    <w:rsid w:val="00F4728E"/>
    <w:rsid w:val="00F507A1"/>
    <w:rsid w:val="00F83A0E"/>
    <w:rsid w:val="00FF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F4DA"/>
  <w15:docId w15:val="{66D26F3B-E624-4221-8B5C-EE6ACCEA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E6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00E6F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D00E6F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3E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EA4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5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AF08-B792-4F0D-8433-740ABA98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Загаданова Любовь Юрьевна</dc:creator>
  <cp:lastModifiedBy>Загаданова Любовь Юрьевна</cp:lastModifiedBy>
  <cp:revision>41</cp:revision>
  <cp:lastPrinted>2025-01-29T13:17:00Z</cp:lastPrinted>
  <dcterms:created xsi:type="dcterms:W3CDTF">2023-01-20T15:51:00Z</dcterms:created>
  <dcterms:modified xsi:type="dcterms:W3CDTF">2025-01-29T13:18:00Z</dcterms:modified>
</cp:coreProperties>
</file>