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ED9" w:rsidRPr="00A20259" w:rsidRDefault="00720346" w:rsidP="0072034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>МУК «</w:t>
      </w:r>
      <w:proofErr w:type="gramStart"/>
      <w:r w:rsidRPr="00A20259">
        <w:rPr>
          <w:rFonts w:ascii="Times New Roman" w:hAnsi="Times New Roman" w:cs="Times New Roman"/>
          <w:b/>
          <w:sz w:val="32"/>
          <w:szCs w:val="32"/>
        </w:rPr>
        <w:t>Октябрьский</w:t>
      </w:r>
      <w:proofErr w:type="gramEnd"/>
      <w:r w:rsidRPr="00A20259">
        <w:rPr>
          <w:rFonts w:ascii="Times New Roman" w:hAnsi="Times New Roman" w:cs="Times New Roman"/>
          <w:b/>
          <w:sz w:val="32"/>
          <w:szCs w:val="32"/>
        </w:rPr>
        <w:t xml:space="preserve"> К</w:t>
      </w:r>
      <w:r w:rsidR="00625ED9" w:rsidRPr="00A20259">
        <w:rPr>
          <w:rFonts w:ascii="Times New Roman" w:hAnsi="Times New Roman" w:cs="Times New Roman"/>
          <w:b/>
          <w:sz w:val="32"/>
          <w:szCs w:val="32"/>
        </w:rPr>
        <w:t>ДК»</w:t>
      </w:r>
    </w:p>
    <w:p w:rsidR="009256C9" w:rsidRPr="00142BA5" w:rsidRDefault="00720346" w:rsidP="00A102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>План работы на сентябрь 202</w:t>
      </w:r>
      <w:r w:rsidR="00F23279">
        <w:rPr>
          <w:rFonts w:ascii="Times New Roman" w:hAnsi="Times New Roman" w:cs="Times New Roman"/>
          <w:b/>
          <w:sz w:val="32"/>
          <w:szCs w:val="32"/>
        </w:rPr>
        <w:t>4</w:t>
      </w:r>
      <w:r w:rsidRPr="00A20259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tbl>
      <w:tblPr>
        <w:tblStyle w:val="a4"/>
        <w:tblW w:w="11012" w:type="dxa"/>
        <w:jc w:val="center"/>
        <w:tblLook w:val="04A0"/>
      </w:tblPr>
      <w:tblGrid>
        <w:gridCol w:w="490"/>
        <w:gridCol w:w="1544"/>
        <w:gridCol w:w="7017"/>
        <w:gridCol w:w="1961"/>
      </w:tblGrid>
      <w:tr w:rsidR="00720346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A102BF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A102BF" w:rsidRDefault="00720346" w:rsidP="000B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A102BF" w:rsidRDefault="00720346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A102BF" w:rsidRDefault="00A102BF" w:rsidP="000B28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02BF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720346" w:rsidRPr="00A1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20346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346" w:rsidRPr="0010567A" w:rsidRDefault="00720346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10567A" w:rsidRDefault="00F23279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720346" w:rsidRPr="0010567A">
              <w:rPr>
                <w:rFonts w:ascii="Times New Roman" w:hAnsi="Times New Roman" w:cs="Times New Roman"/>
                <w:sz w:val="24"/>
                <w:szCs w:val="24"/>
              </w:rPr>
              <w:t>.09.20</w:t>
            </w:r>
            <w:r w:rsidR="00A102BF" w:rsidRPr="001056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720346" w:rsidRPr="0010567A" w:rsidRDefault="00F23279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20346" w:rsidRPr="0010567A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10567A" w:rsidRDefault="000F5C41" w:rsidP="00F232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="00625ED9" w:rsidRPr="0010567A">
              <w:rPr>
                <w:rFonts w:ascii="Times New Roman" w:hAnsi="Times New Roman" w:cs="Times New Roman"/>
                <w:sz w:val="24"/>
                <w:szCs w:val="24"/>
              </w:rPr>
              <w:t xml:space="preserve"> «День </w:t>
            </w:r>
            <w:r w:rsidR="00F23279" w:rsidRPr="0010567A">
              <w:rPr>
                <w:rFonts w:ascii="Times New Roman" w:hAnsi="Times New Roman" w:cs="Times New Roman"/>
                <w:sz w:val="24"/>
                <w:szCs w:val="24"/>
              </w:rPr>
              <w:t>дворовых игр</w:t>
            </w:r>
            <w:r w:rsidR="00625ED9" w:rsidRPr="0010567A">
              <w:rPr>
                <w:rFonts w:ascii="Times New Roman" w:hAnsi="Times New Roman" w:cs="Times New Roman"/>
                <w:sz w:val="24"/>
                <w:szCs w:val="24"/>
              </w:rPr>
              <w:t>».  0+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0346" w:rsidRPr="0010567A" w:rsidRDefault="00A102BF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ED689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9F" w:rsidRPr="0010567A" w:rsidRDefault="00ED689F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9F" w:rsidRPr="0010567A" w:rsidRDefault="00ED689F" w:rsidP="00ED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02.09.2024</w:t>
            </w:r>
          </w:p>
          <w:p w:rsidR="00ED689F" w:rsidRPr="0010567A" w:rsidRDefault="00ED689F" w:rsidP="00ED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9F" w:rsidRPr="0010567A" w:rsidRDefault="00ED689F" w:rsidP="00F2327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Летняя площадка - Творческая детская акция «Рисуем вместе!»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9F" w:rsidRPr="0010567A" w:rsidRDefault="00ED689F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10567A" w:rsidRDefault="00A102BF" w:rsidP="00A102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10567A" w:rsidRDefault="00A102BF" w:rsidP="00F3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  <w:r w:rsidR="00F23279" w:rsidRPr="0010567A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3279" w:rsidRPr="0010567A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  <w:r w:rsidRPr="0010567A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9" w:rsidRPr="0010567A" w:rsidRDefault="00F23279" w:rsidP="00F232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5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A102BF" w:rsidRPr="0010567A" w:rsidRDefault="00F23279" w:rsidP="00F23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 «Трагедия Беслана в наших сердцах» 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10567A" w:rsidRDefault="00F23279" w:rsidP="00F367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Зрительный  зал КДК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10567A" w:rsidRDefault="00A102BF" w:rsidP="00A102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10567A" w:rsidRDefault="00F23279" w:rsidP="00A1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3.09.2024</w:t>
            </w:r>
          </w:p>
          <w:p w:rsidR="00A102BF" w:rsidRPr="0010567A" w:rsidRDefault="00F23279" w:rsidP="00A1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15.3</w:t>
            </w:r>
            <w:r w:rsidR="00A102BF" w:rsidRPr="001056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9" w:rsidRPr="0010567A" w:rsidRDefault="00F23279" w:rsidP="00F232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5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A102BF" w:rsidRPr="0010567A" w:rsidRDefault="00F23279" w:rsidP="00F23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"Дети против террора" - раздача памяток для детей "Если вас захватили в заложники" и "Действия, если ты услышал взрыв"</w:t>
            </w: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10567A" w:rsidRDefault="00F23279" w:rsidP="00A1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Фойе  КДК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10567A" w:rsidRDefault="00A102BF" w:rsidP="00A102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10567A" w:rsidRDefault="00F23279" w:rsidP="00E85F9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102BF" w:rsidRPr="001056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09.2024</w:t>
            </w:r>
          </w:p>
          <w:p w:rsidR="00A102BF" w:rsidRPr="0010567A" w:rsidRDefault="00F23279" w:rsidP="00E85F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bCs/>
                <w:sz w:val="24"/>
                <w:szCs w:val="24"/>
              </w:rPr>
              <w:t>15.4</w:t>
            </w:r>
            <w:r w:rsidR="00A102BF" w:rsidRPr="0010567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279" w:rsidRPr="0010567A" w:rsidRDefault="00F23279" w:rsidP="00F2327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5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A102BF" w:rsidRPr="0010567A" w:rsidRDefault="00F23279" w:rsidP="00F2327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«Дерево мира» </w:t>
            </w: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10567A" w:rsidRDefault="00F23279" w:rsidP="00A1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Фойе  КДК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10567A" w:rsidRDefault="00A102BF" w:rsidP="00A102B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10567A" w:rsidRDefault="00F23279" w:rsidP="00A102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A102BF" w:rsidRPr="0010567A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 xml:space="preserve"> 09.2024</w:t>
            </w:r>
          </w:p>
          <w:p w:rsidR="00A102BF" w:rsidRPr="0010567A" w:rsidRDefault="00A102BF" w:rsidP="00A1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bCs/>
                <w:sz w:val="24"/>
                <w:szCs w:val="24"/>
              </w:rPr>
              <w:t>17.00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10567A" w:rsidRDefault="00A102BF" w:rsidP="00A102B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567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A102BF" w:rsidRPr="0010567A" w:rsidRDefault="00A102BF" w:rsidP="00A102BF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для населения поселка «Проявите бдительность» (с раздаточным материалом - памятка о действиях в условиях различного рода экстремальных и опасных ситуациях)</w:t>
            </w: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 xml:space="preserve"> 12 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10567A" w:rsidRDefault="00A102BF" w:rsidP="00A102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A102B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2BF" w:rsidRPr="0010567A" w:rsidRDefault="00A102BF" w:rsidP="00241C7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10567A" w:rsidRDefault="00F23279" w:rsidP="00241C7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10567A">
              <w:t>6.09.2024</w:t>
            </w:r>
          </w:p>
          <w:p w:rsidR="00A102BF" w:rsidRPr="0010567A" w:rsidRDefault="00A102BF" w:rsidP="00241C7D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10567A">
              <w:t>16.00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10567A" w:rsidRDefault="0010567A" w:rsidP="001056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Игровая конкурсная программа по правовой грамотности «Выборы в сказочной стране»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02BF" w:rsidRPr="0010567A" w:rsidRDefault="0010567A" w:rsidP="00241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ED689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9F" w:rsidRPr="0010567A" w:rsidRDefault="00ED689F" w:rsidP="00241C7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9F" w:rsidRPr="0010567A" w:rsidRDefault="00ED689F" w:rsidP="00ED6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7.09.2024</w:t>
            </w:r>
          </w:p>
          <w:p w:rsidR="00ED689F" w:rsidRPr="0010567A" w:rsidRDefault="00ED689F" w:rsidP="0096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15.00- 19.00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9F" w:rsidRPr="0010567A" w:rsidRDefault="00ED689F" w:rsidP="00966E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площади КДК Игровая летняя площадка (настольные игры, музыкальный эфир, батут) 0+</w:t>
            </w:r>
          </w:p>
          <w:p w:rsidR="00ED689F" w:rsidRPr="0010567A" w:rsidRDefault="00ED689F" w:rsidP="00966E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9F" w:rsidRPr="0010567A" w:rsidRDefault="00ED689F" w:rsidP="0096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50325E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5E" w:rsidRPr="0010567A" w:rsidRDefault="0050325E" w:rsidP="00241C7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5E" w:rsidRPr="0010567A" w:rsidRDefault="0050325E" w:rsidP="00A84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eastAsia="Times New Roman" w:hAnsi="Times New Roman" w:cs="Times New Roman"/>
                <w:sz w:val="24"/>
                <w:szCs w:val="24"/>
              </w:rPr>
              <w:t>11.09.2024</w:t>
            </w:r>
          </w:p>
          <w:p w:rsidR="0050325E" w:rsidRPr="0010567A" w:rsidRDefault="0050325E" w:rsidP="00A84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5E" w:rsidRPr="0010567A" w:rsidRDefault="0050325E" w:rsidP="00A84B4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уличного кино 12+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5E" w:rsidRPr="0010567A" w:rsidRDefault="0050325E" w:rsidP="00A84B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Кинозал КДК</w:t>
            </w:r>
          </w:p>
        </w:tc>
      </w:tr>
      <w:tr w:rsidR="0050325E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5E" w:rsidRPr="0010567A" w:rsidRDefault="0050325E" w:rsidP="00241C7D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5E" w:rsidRPr="0010567A" w:rsidRDefault="000A6EA4" w:rsidP="002F60E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10567A">
              <w:t xml:space="preserve">12,09.2024 </w:t>
            </w:r>
          </w:p>
          <w:p w:rsidR="000A6EA4" w:rsidRPr="0010567A" w:rsidRDefault="000A6EA4" w:rsidP="002F60E0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10567A">
              <w:t>11.00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A4" w:rsidRPr="0010567A" w:rsidRDefault="000A6EA4" w:rsidP="000A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  <w:p w:rsidR="0050325E" w:rsidRPr="0010567A" w:rsidRDefault="000A6EA4" w:rsidP="000A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«Моя семья – моё богатство»</w:t>
            </w:r>
            <w:r w:rsidR="001056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567A">
              <w:rPr>
                <w:rFonts w:ascii="Times New Roman" w:hAnsi="Times New Roman" w:cs="Times New Roman"/>
                <w:i/>
                <w:sz w:val="24"/>
                <w:szCs w:val="24"/>
              </w:rPr>
              <w:t>Год семьи 0+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5E" w:rsidRPr="0010567A" w:rsidRDefault="00C5083B" w:rsidP="002F6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 КДК</w:t>
            </w:r>
          </w:p>
        </w:tc>
      </w:tr>
      <w:tr w:rsidR="0050325E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5E" w:rsidRPr="0010567A" w:rsidRDefault="0050325E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5E" w:rsidRPr="0010567A" w:rsidRDefault="0050325E" w:rsidP="00381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eastAsia="Times New Roman" w:hAnsi="Times New Roman" w:cs="Times New Roman"/>
                <w:sz w:val="24"/>
                <w:szCs w:val="24"/>
              </w:rPr>
              <w:t>13.09.2023</w:t>
            </w:r>
          </w:p>
          <w:p w:rsidR="0050325E" w:rsidRPr="0010567A" w:rsidRDefault="0050325E" w:rsidP="00381C2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eastAsia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5E" w:rsidRPr="0010567A" w:rsidRDefault="0050325E" w:rsidP="0038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</w:t>
            </w:r>
            <w:proofErr w:type="gramStart"/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05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5E" w:rsidRPr="0010567A" w:rsidRDefault="0050325E" w:rsidP="00381C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Зрительный   зал КДК</w:t>
            </w:r>
          </w:p>
        </w:tc>
      </w:tr>
      <w:tr w:rsidR="00ED689F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89F" w:rsidRPr="0010567A" w:rsidRDefault="00ED689F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9F" w:rsidRPr="0010567A" w:rsidRDefault="00ED689F" w:rsidP="0096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14.09.2024</w:t>
            </w:r>
          </w:p>
          <w:p w:rsidR="00ED689F" w:rsidRPr="0010567A" w:rsidRDefault="00ED689F" w:rsidP="00966E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15.00- 19.00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9F" w:rsidRPr="0010567A" w:rsidRDefault="00ED689F" w:rsidP="00966E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площади КДК Игровая летняя площадка (настольные игры, музыкальный эфир, батут) 0+</w:t>
            </w:r>
          </w:p>
          <w:p w:rsidR="00ED689F" w:rsidRPr="0010567A" w:rsidRDefault="00ED689F" w:rsidP="00966EC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89F" w:rsidRPr="0010567A" w:rsidRDefault="00ED689F" w:rsidP="00966E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0A6EA4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EA4" w:rsidRPr="0010567A" w:rsidRDefault="000A6EA4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A4" w:rsidRPr="0010567A" w:rsidRDefault="000A6EA4" w:rsidP="007A09E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10567A">
              <w:t>17.09.2024</w:t>
            </w:r>
          </w:p>
          <w:p w:rsidR="000A6EA4" w:rsidRPr="0010567A" w:rsidRDefault="000A6EA4" w:rsidP="007A09E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10567A">
              <w:t>11.00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A4" w:rsidRPr="0010567A" w:rsidRDefault="000A6EA4" w:rsidP="007A09EF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Экологическая беседа</w:t>
            </w:r>
          </w:p>
          <w:p w:rsidR="000A6EA4" w:rsidRPr="0010567A" w:rsidRDefault="000A6EA4" w:rsidP="007A09EF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«Кто в лесу живет? Что в лесу растет?</w:t>
            </w:r>
          </w:p>
          <w:p w:rsidR="000A6EA4" w:rsidRPr="0010567A" w:rsidRDefault="000A6EA4" w:rsidP="000A6EA4">
            <w:pPr>
              <w:tabs>
                <w:tab w:val="left" w:pos="430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i/>
                <w:sz w:val="24"/>
                <w:szCs w:val="24"/>
              </w:rPr>
              <w:t>Российские дни леса (15-17.09)  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EA4" w:rsidRPr="0010567A" w:rsidRDefault="000A6EA4" w:rsidP="007A09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 КДК</w:t>
            </w:r>
          </w:p>
        </w:tc>
      </w:tr>
      <w:tr w:rsidR="0010567A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67A" w:rsidRPr="0010567A" w:rsidRDefault="0010567A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7A" w:rsidRPr="0010567A" w:rsidRDefault="0010567A" w:rsidP="007A09E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10567A">
              <w:t>19.09.2024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7A" w:rsidRPr="0010567A" w:rsidRDefault="0010567A" w:rsidP="002B7E64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proofErr w:type="gramStart"/>
            <w:r w:rsidRPr="0010567A">
              <w:t>Детский</w:t>
            </w:r>
            <w:proofErr w:type="gramEnd"/>
            <w:r w:rsidRPr="0010567A">
              <w:t xml:space="preserve"> игровая программа «Сказочные эстафеты» 0+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567A" w:rsidRPr="0010567A" w:rsidRDefault="0010567A" w:rsidP="002B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</w:tr>
      <w:tr w:rsidR="00C5083B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B" w:rsidRPr="0010567A" w:rsidRDefault="00C5083B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7A09E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10567A">
              <w:t>21.09.2024</w:t>
            </w:r>
          </w:p>
          <w:p w:rsidR="00C5083B" w:rsidRPr="0010567A" w:rsidRDefault="00C5083B" w:rsidP="007A09EF">
            <w:pPr>
              <w:pStyle w:val="a7"/>
              <w:shd w:val="clear" w:color="auto" w:fill="FFFFFF"/>
              <w:spacing w:before="0" w:beforeAutospacing="0" w:after="0" w:afterAutospacing="0"/>
              <w:jc w:val="both"/>
            </w:pPr>
            <w:r w:rsidRPr="0010567A">
              <w:t>14.00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7A09EF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«На арене цирка!» 0+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1371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Зрительный   зал КДК</w:t>
            </w:r>
          </w:p>
        </w:tc>
      </w:tr>
      <w:tr w:rsidR="00C5083B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B" w:rsidRPr="0010567A" w:rsidRDefault="00C5083B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0A6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24.09.2024</w:t>
            </w:r>
          </w:p>
          <w:p w:rsidR="00C5083B" w:rsidRPr="0010567A" w:rsidRDefault="00C5083B" w:rsidP="000A6E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0A6EA4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Региональная игра</w:t>
            </w:r>
          </w:p>
          <w:p w:rsidR="00C5083B" w:rsidRPr="0010567A" w:rsidRDefault="00C5083B" w:rsidP="0010567A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«Финансовая грамотность» 12+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 КДК</w:t>
            </w:r>
          </w:p>
        </w:tc>
      </w:tr>
      <w:tr w:rsidR="00C5083B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B" w:rsidRPr="0010567A" w:rsidRDefault="00C5083B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247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26.09.2024</w:t>
            </w:r>
          </w:p>
          <w:p w:rsidR="00C5083B" w:rsidRPr="0010567A" w:rsidRDefault="00C5083B" w:rsidP="00247D7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0A6EA4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Краеведческие посиделки</w:t>
            </w:r>
          </w:p>
          <w:p w:rsidR="00C5083B" w:rsidRPr="0010567A" w:rsidRDefault="00C5083B" w:rsidP="000A6EA4">
            <w:pPr>
              <w:tabs>
                <w:tab w:val="left" w:pos="43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«Город - музей под открытым небом»</w:t>
            </w:r>
          </w:p>
          <w:p w:rsidR="00C5083B" w:rsidRPr="0010567A" w:rsidRDefault="00C5083B" w:rsidP="0010567A">
            <w:pPr>
              <w:tabs>
                <w:tab w:val="left" w:pos="4305"/>
              </w:tabs>
              <w:rPr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i/>
                <w:sz w:val="24"/>
                <w:szCs w:val="24"/>
              </w:rPr>
              <w:t>1000-летие Суздаля</w:t>
            </w:r>
            <w:r>
              <w:rPr>
                <w:sz w:val="24"/>
                <w:szCs w:val="24"/>
              </w:rPr>
              <w:t xml:space="preserve"> к </w:t>
            </w:r>
            <w:proofErr w:type="gramStart"/>
            <w:r w:rsidRPr="0010567A">
              <w:rPr>
                <w:rFonts w:ascii="Times New Roman" w:hAnsi="Times New Roman" w:cs="Times New Roman"/>
                <w:i/>
                <w:sz w:val="24"/>
                <w:szCs w:val="24"/>
              </w:rPr>
              <w:t>Всемирн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ому</w:t>
            </w:r>
            <w:proofErr w:type="gramEnd"/>
            <w:r w:rsidRPr="00105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0567A">
              <w:rPr>
                <w:rFonts w:ascii="Times New Roman" w:hAnsi="Times New Roman" w:cs="Times New Roman"/>
                <w:i/>
                <w:sz w:val="24"/>
                <w:szCs w:val="24"/>
              </w:rPr>
              <w:t>Ден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туризма</w:t>
            </w:r>
            <w:r w:rsidRPr="0010567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 КДК</w:t>
            </w:r>
          </w:p>
        </w:tc>
      </w:tr>
      <w:tr w:rsidR="00C5083B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B" w:rsidRPr="0010567A" w:rsidRDefault="00C5083B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39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27.09.2024</w:t>
            </w:r>
          </w:p>
          <w:p w:rsidR="00C5083B" w:rsidRPr="0010567A" w:rsidRDefault="00C5083B" w:rsidP="00396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3967A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 xml:space="preserve">К Всемирному дню туризма - Экологическая программа «День Байкальского заповедника» </w:t>
            </w:r>
            <w:r w:rsidRPr="001056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6+ 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Зрительный   зал КДК</w:t>
            </w:r>
          </w:p>
        </w:tc>
      </w:tr>
      <w:tr w:rsidR="00C5083B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B" w:rsidRPr="0010567A" w:rsidRDefault="00C5083B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0B2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eastAsia="Times New Roman" w:hAnsi="Times New Roman" w:cs="Times New Roman"/>
                <w:sz w:val="24"/>
                <w:szCs w:val="24"/>
              </w:rPr>
              <w:t>26.09.2024</w:t>
            </w:r>
          </w:p>
          <w:p w:rsidR="00C5083B" w:rsidRPr="0010567A" w:rsidRDefault="00C5083B" w:rsidP="000B28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eastAsia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A102BF">
            <w:pPr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</w:pPr>
            <w:proofErr w:type="gramStart"/>
            <w:r w:rsidRPr="0010567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10567A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</w:rPr>
              <w:t xml:space="preserve"> Дню интернета в России.</w:t>
            </w:r>
          </w:p>
          <w:p w:rsidR="00C5083B" w:rsidRPr="0010567A" w:rsidRDefault="00C5083B" w:rsidP="00877A3F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Познавательная программа </w:t>
            </w:r>
            <w:r w:rsidRPr="0010567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 опасный, и полезный интернет нам всем известный» </w:t>
            </w:r>
            <w:r w:rsidRPr="0010567A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0B2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Зрительный   зал КДК</w:t>
            </w:r>
          </w:p>
        </w:tc>
      </w:tr>
      <w:tr w:rsidR="00C5083B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B" w:rsidRPr="0010567A" w:rsidRDefault="00C5083B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11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28.09.2024</w:t>
            </w:r>
          </w:p>
          <w:p w:rsidR="00C5083B" w:rsidRPr="0010567A" w:rsidRDefault="00C5083B" w:rsidP="00115F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B733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межрегиональном </w:t>
            </w:r>
            <w:proofErr w:type="gramStart"/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фестивале</w:t>
            </w:r>
            <w:proofErr w:type="gramEnd"/>
            <w:r w:rsidRPr="0010567A">
              <w:rPr>
                <w:rFonts w:ascii="Times New Roman" w:hAnsi="Times New Roman" w:cs="Times New Roman"/>
                <w:sz w:val="24"/>
                <w:szCs w:val="24"/>
              </w:rPr>
              <w:t xml:space="preserve"> казачьей культуры «Казачий лад и жизненный уклад 2024» 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11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Г.Ярославль ОДНТ</w:t>
            </w:r>
          </w:p>
        </w:tc>
      </w:tr>
      <w:tr w:rsidR="00C5083B" w:rsidRPr="00A102BF" w:rsidTr="00A102BF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83B" w:rsidRPr="0010567A" w:rsidRDefault="00C5083B" w:rsidP="000B28DF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11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30.09.2024</w:t>
            </w:r>
          </w:p>
          <w:p w:rsidR="00C5083B" w:rsidRPr="0010567A" w:rsidRDefault="00C5083B" w:rsidP="0011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0A6EA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0567A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Информминутки</w:t>
            </w:r>
            <w:proofErr w:type="spellEnd"/>
          </w:p>
          <w:p w:rsidR="00C5083B" w:rsidRPr="0010567A" w:rsidRDefault="00C5083B" w:rsidP="000A6EA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«И опасный, и полезный интернет нам всем известный»</w:t>
            </w:r>
          </w:p>
          <w:p w:rsidR="00C5083B" w:rsidRPr="0010567A" w:rsidRDefault="00C5083B" w:rsidP="00B733C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i/>
                <w:sz w:val="24"/>
                <w:szCs w:val="24"/>
              </w:rPr>
              <w:t>День интернета в Росси</w:t>
            </w:r>
            <w:proofErr w:type="gramStart"/>
            <w:r w:rsidRPr="0010567A">
              <w:rPr>
                <w:rFonts w:ascii="Times New Roman" w:hAnsi="Times New Roman" w:cs="Times New Roman"/>
                <w:i/>
                <w:sz w:val="24"/>
                <w:szCs w:val="24"/>
              </w:rPr>
              <w:t>и(</w:t>
            </w:r>
            <w:proofErr w:type="gramEnd"/>
            <w:r w:rsidRPr="0010567A">
              <w:rPr>
                <w:rFonts w:ascii="Times New Roman" w:hAnsi="Times New Roman" w:cs="Times New Roman"/>
                <w:i/>
                <w:sz w:val="24"/>
                <w:szCs w:val="24"/>
              </w:rPr>
              <w:t>День Рунета)6+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83B" w:rsidRPr="0010567A" w:rsidRDefault="00C5083B" w:rsidP="00115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567A">
              <w:rPr>
                <w:rFonts w:ascii="Times New Roman" w:hAnsi="Times New Roman" w:cs="Times New Roman"/>
                <w:sz w:val="24"/>
                <w:szCs w:val="24"/>
              </w:rPr>
              <w:t>Читальный зал библиотеки КДК</w:t>
            </w:r>
          </w:p>
        </w:tc>
      </w:tr>
    </w:tbl>
    <w:p w:rsidR="00612B02" w:rsidRPr="009256C9" w:rsidRDefault="00612B02">
      <w:pPr>
        <w:rPr>
          <w:rFonts w:ascii="Times New Roman" w:hAnsi="Times New Roman" w:cs="Times New Roman"/>
          <w:sz w:val="28"/>
          <w:szCs w:val="28"/>
        </w:rPr>
      </w:pPr>
    </w:p>
    <w:sectPr w:rsidR="00612B02" w:rsidRPr="009256C9" w:rsidSect="00142BA5">
      <w:pgSz w:w="11906" w:h="16838"/>
      <w:pgMar w:top="142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C97CB2"/>
    <w:multiLevelType w:val="multilevel"/>
    <w:tmpl w:val="0152E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12B02"/>
    <w:rsid w:val="00050A0B"/>
    <w:rsid w:val="000837FB"/>
    <w:rsid w:val="000A6EA4"/>
    <w:rsid w:val="000D1461"/>
    <w:rsid w:val="000F5C41"/>
    <w:rsid w:val="0010567A"/>
    <w:rsid w:val="00113CCF"/>
    <w:rsid w:val="001147D2"/>
    <w:rsid w:val="00114B86"/>
    <w:rsid w:val="00142BA5"/>
    <w:rsid w:val="00156773"/>
    <w:rsid w:val="0018433C"/>
    <w:rsid w:val="001E1055"/>
    <w:rsid w:val="00241C7D"/>
    <w:rsid w:val="00287CAE"/>
    <w:rsid w:val="002B1C34"/>
    <w:rsid w:val="002B77AE"/>
    <w:rsid w:val="002C08A2"/>
    <w:rsid w:val="00391E0C"/>
    <w:rsid w:val="003A113E"/>
    <w:rsid w:val="003E0A53"/>
    <w:rsid w:val="003F62A5"/>
    <w:rsid w:val="0049640A"/>
    <w:rsid w:val="004C7254"/>
    <w:rsid w:val="0050325E"/>
    <w:rsid w:val="005156D0"/>
    <w:rsid w:val="00520312"/>
    <w:rsid w:val="00566C99"/>
    <w:rsid w:val="00566E21"/>
    <w:rsid w:val="00572857"/>
    <w:rsid w:val="005B7AE7"/>
    <w:rsid w:val="005D5F43"/>
    <w:rsid w:val="00612B02"/>
    <w:rsid w:val="00625ED9"/>
    <w:rsid w:val="0066386A"/>
    <w:rsid w:val="00681787"/>
    <w:rsid w:val="00681A71"/>
    <w:rsid w:val="006928B2"/>
    <w:rsid w:val="006A412E"/>
    <w:rsid w:val="006F4C99"/>
    <w:rsid w:val="006F6934"/>
    <w:rsid w:val="00720346"/>
    <w:rsid w:val="00725D68"/>
    <w:rsid w:val="007322DE"/>
    <w:rsid w:val="007A5FC4"/>
    <w:rsid w:val="00823EC9"/>
    <w:rsid w:val="00845377"/>
    <w:rsid w:val="00866158"/>
    <w:rsid w:val="00877A3F"/>
    <w:rsid w:val="00885376"/>
    <w:rsid w:val="008D242D"/>
    <w:rsid w:val="008D63CA"/>
    <w:rsid w:val="009256C9"/>
    <w:rsid w:val="009526DF"/>
    <w:rsid w:val="00A102BF"/>
    <w:rsid w:val="00A20259"/>
    <w:rsid w:val="00A570D9"/>
    <w:rsid w:val="00AF0B83"/>
    <w:rsid w:val="00B13AEE"/>
    <w:rsid w:val="00B2425E"/>
    <w:rsid w:val="00B25E66"/>
    <w:rsid w:val="00B33910"/>
    <w:rsid w:val="00B349A7"/>
    <w:rsid w:val="00B733CE"/>
    <w:rsid w:val="00BC175F"/>
    <w:rsid w:val="00C25617"/>
    <w:rsid w:val="00C5083B"/>
    <w:rsid w:val="00C737AA"/>
    <w:rsid w:val="00CC3390"/>
    <w:rsid w:val="00D17889"/>
    <w:rsid w:val="00DC2C0B"/>
    <w:rsid w:val="00E04FAA"/>
    <w:rsid w:val="00E33134"/>
    <w:rsid w:val="00E46FE3"/>
    <w:rsid w:val="00ED689F"/>
    <w:rsid w:val="00EF24E4"/>
    <w:rsid w:val="00F23279"/>
    <w:rsid w:val="00F67026"/>
    <w:rsid w:val="00F84D4F"/>
    <w:rsid w:val="00FA6541"/>
    <w:rsid w:val="00FD1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4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0346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7203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720346"/>
    <w:rPr>
      <w:i/>
      <w:iCs/>
    </w:rPr>
  </w:style>
  <w:style w:type="character" w:styleId="a6">
    <w:name w:val="Strong"/>
    <w:basedOn w:val="a0"/>
    <w:uiPriority w:val="22"/>
    <w:qFormat/>
    <w:rsid w:val="00720346"/>
    <w:rPr>
      <w:b/>
      <w:bCs/>
    </w:rPr>
  </w:style>
  <w:style w:type="character" w:customStyle="1" w:styleId="apple-converted-space">
    <w:name w:val="apple-converted-space"/>
    <w:basedOn w:val="a0"/>
    <w:rsid w:val="00720346"/>
  </w:style>
  <w:style w:type="paragraph" w:styleId="a7">
    <w:name w:val="Normal (Web)"/>
    <w:basedOn w:val="a"/>
    <w:uiPriority w:val="99"/>
    <w:unhideWhenUsed/>
    <w:rsid w:val="00241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КДК</dc:creator>
  <cp:keywords/>
  <dc:description/>
  <cp:lastModifiedBy>Пользователь Windows</cp:lastModifiedBy>
  <cp:revision>69</cp:revision>
  <cp:lastPrinted>2022-08-31T13:15:00Z</cp:lastPrinted>
  <dcterms:created xsi:type="dcterms:W3CDTF">2020-08-27T12:47:00Z</dcterms:created>
  <dcterms:modified xsi:type="dcterms:W3CDTF">2024-09-04T15:49:00Z</dcterms:modified>
</cp:coreProperties>
</file>