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CD" w:rsidRDefault="00F95DCD" w:rsidP="00F95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</w:t>
      </w:r>
      <w:r w:rsidR="00B63422">
        <w:rPr>
          <w:rFonts w:ascii="Times New Roman" w:hAnsi="Times New Roman" w:cs="Times New Roman"/>
          <w:b/>
          <w:sz w:val="24"/>
          <w:szCs w:val="24"/>
        </w:rPr>
        <w:t>ий КДК» План работы на ИЮЛЬ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4"/>
        <w:tblW w:w="11448" w:type="dxa"/>
        <w:tblLayout w:type="fixed"/>
        <w:tblLook w:val="04A0"/>
      </w:tblPr>
      <w:tblGrid>
        <w:gridCol w:w="392"/>
        <w:gridCol w:w="1417"/>
        <w:gridCol w:w="8222"/>
        <w:gridCol w:w="1417"/>
      </w:tblGrid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F9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F95DCD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CD" w:rsidRPr="007E09DD" w:rsidRDefault="00F95DCD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F95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С 1.07 по 29.07.202</w:t>
            </w:r>
            <w:r w:rsidR="00B634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6C142D" w:rsidP="006C1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«Игры на асфальте» для детей поселка </w:t>
            </w:r>
            <w:proofErr w:type="gramStart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7E09DD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DCD" w:rsidRPr="007E09DD" w:rsidRDefault="00A8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EB0104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P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>День безопасности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«Здравствуй, это я!»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Линейка – открытие лагерной смены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 «Каждой вещи - свое место» - беседа о правилах поведения в лагере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и Правилам пожарной безопасности.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 такое балет?»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B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актера балета 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Знакомство с знаменитыми постановками мирового  балета</w:t>
            </w:r>
            <w:proofErr w:type="gram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«Главные герои балета»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EB0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балерины </w:t>
            </w: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«Кто такие балерины» </w:t>
            </w:r>
          </w:p>
          <w:p w:rsidR="00B63422" w:rsidRPr="00730B85" w:rsidRDefault="00B63422" w:rsidP="00B6342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«Виды балетных пьес»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«Главные герои балета 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B63422" w:rsidRPr="004142A3" w:rsidRDefault="00B63422" w:rsidP="00B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B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Pr="00730B85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звукорежиссера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«Как разговаривают герои балета »</w:t>
            </w:r>
          </w:p>
          <w:p w:rsidR="00B63422" w:rsidRPr="00730B85" w:rsidRDefault="00B63422" w:rsidP="00B6342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Интерактивная  программа  «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Озвучка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Показ отрывков из пьес балета 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EB0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костюмера</w:t>
            </w: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«Костюмы актеров балета»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«Как изготавливают костюмы для актеров балета»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EB01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декоратора»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«Декорации в театре  балета »</w:t>
            </w:r>
          </w:p>
          <w:p w:rsidR="00B63422" w:rsidRPr="00730B85" w:rsidRDefault="00B63422" w:rsidP="00B6342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«Декорации  театра» </w:t>
            </w:r>
          </w:p>
          <w:p w:rsidR="00B63422" w:rsidRPr="00730B85" w:rsidRDefault="00B63422" w:rsidP="00B6342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B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730B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режиссера</w:t>
            </w: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«Как создавались шедевры мирового балета»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афиш к выступлению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EB0104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гримера»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Балетный </w:t>
            </w: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422" w:rsidRPr="00730B85" w:rsidRDefault="00B63422" w:rsidP="00B6342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«Театральный грим»</w:t>
            </w:r>
          </w:p>
          <w:p w:rsidR="00B63422" w:rsidRPr="00730B85" w:rsidRDefault="00B63422" w:rsidP="00B6342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Квест-программа</w:t>
            </w:r>
            <w:proofErr w:type="spellEnd"/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 «Тайна клубного сундука»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занятие «Для чего нужен грим в балете » 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Pr="00730B85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зрителя » 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«Театральные приметы»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по правовой грамотности «Выборы в сказочной стране»</w:t>
            </w:r>
          </w:p>
          <w:p w:rsidR="00B63422" w:rsidRPr="00730B85" w:rsidRDefault="00B63422" w:rsidP="00B6342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Занятие в мастерской по ДПТ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С13.00 до 16.00</w:t>
            </w:r>
          </w:p>
          <w:p w:rsidR="00B63422" w:rsidRPr="00730B85" w:rsidRDefault="00B63422" w:rsidP="00EB0104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творческой направленности 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величество Балет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» для детей поселка Октябрьский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63422" w:rsidRP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«День участников проекта   »</w:t>
            </w:r>
          </w:p>
          <w:p w:rsidR="00B63422" w:rsidRPr="00730B85" w:rsidRDefault="00B63422" w:rsidP="00B63422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смены. </w:t>
            </w:r>
          </w:p>
          <w:p w:rsidR="00B63422" w:rsidRPr="00730B85" w:rsidRDefault="00B63422" w:rsidP="00B6342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0B85"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театральной постановки.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6D485E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B63422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A86A51" w:rsidRPr="007E09DD" w:rsidRDefault="00B63422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86A51" w:rsidRPr="007E09D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семьи, любви и верности.</w:t>
            </w:r>
          </w:p>
          <w:p w:rsidR="00A86A51" w:rsidRPr="007E09DD" w:rsidRDefault="00A86A51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 ярмарка, катание на лошадях, батуты.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A86A51" w:rsidRPr="007E09DD" w:rsidRDefault="00B63422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05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86A51" w:rsidRPr="007E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семьи, любви и верности.</w:t>
            </w:r>
          </w:p>
          <w:p w:rsidR="00A86A51" w:rsidRPr="007E09DD" w:rsidRDefault="00A86A51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развлекательная программа «Ромашковая карусель»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A86A51" w:rsidRPr="007E09DD" w:rsidRDefault="00B63422" w:rsidP="00917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="003C0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семьи, любви и верности.</w:t>
            </w:r>
          </w:p>
          <w:p w:rsidR="00A86A51" w:rsidRPr="007E09DD" w:rsidRDefault="00A86A51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 рисунков на асфальте " 7 - Я"</w:t>
            </w:r>
            <w:proofErr w:type="gramStart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"Дом счастья!".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86A51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51" w:rsidRPr="007E09DD" w:rsidRDefault="00A86A51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A86A51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05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Pr="007E09DD" w:rsidRDefault="00B63422" w:rsidP="009175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семьи, любви и верности.</w:t>
            </w:r>
          </w:p>
          <w:p w:rsidR="00A86A51" w:rsidRPr="007E09DD" w:rsidRDefault="003C0514" w:rsidP="009175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"Шахматный турнир" 12+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A51" w:rsidRDefault="00A86A51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B63422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семьи, любви и верности.</w:t>
            </w:r>
          </w:p>
          <w:p w:rsidR="00B63422" w:rsidRDefault="00B63422" w:rsidP="00B6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 концерт</w:t>
            </w:r>
            <w:proofErr w:type="gramStart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"С</w:t>
            </w:r>
            <w:proofErr w:type="gramEnd"/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емья - это то,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с тобой всегда!" </w:t>
            </w: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  <w:p w:rsidR="00B63422" w:rsidRPr="007E09DD" w:rsidRDefault="00B63422" w:rsidP="00B6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концерте принимают участие: детский танцевальный коллектив «Сувенир», вокальный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детский вокальный ансамбль «Конфетти», вокальный ансамбль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 w:rsidP="00B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B63422" w:rsidRPr="007E09DD" w:rsidRDefault="00B63422" w:rsidP="00BC0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семьи, любви и верности.</w:t>
            </w:r>
          </w:p>
          <w:p w:rsidR="00B63422" w:rsidRPr="007E09DD" w:rsidRDefault="00B63422" w:rsidP="00BC008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Семейный  мастер класс </w:t>
            </w:r>
            <w:r w:rsidRPr="007E09DD">
              <w:rPr>
                <w:color w:val="000000"/>
              </w:rPr>
              <w:t xml:space="preserve">«Ромашковый секрет» </w:t>
            </w:r>
            <w:r w:rsidRPr="007E09DD">
              <w:rPr>
                <w:rFonts w:ascii="Times New Roman" w:eastAsia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C0085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863299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7E09DD" w:rsidRDefault="00B63422" w:rsidP="00A6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6.07.2024</w:t>
            </w:r>
          </w:p>
          <w:p w:rsidR="00B63422" w:rsidRPr="007E09DD" w:rsidRDefault="00B63422" w:rsidP="00A6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7E09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посвященный Дню семьи, любви и верности.</w:t>
            </w:r>
          </w:p>
          <w:p w:rsidR="00B63422" w:rsidRPr="00B63422" w:rsidRDefault="00B63422" w:rsidP="00A66DC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634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B6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народного коллектива ансамбля народной песни "ОТРАДА"  г</w:t>
            </w:r>
            <w:proofErr w:type="gramStart"/>
            <w:r w:rsidRPr="00B6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63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утаев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A66DCF"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10.07.2024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B63422" w:rsidRPr="004142A3" w:rsidRDefault="00B63422" w:rsidP="00B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12.07.2024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«Тайна старого сундука»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площади КДК Игровая летняя площадка (настольные игры, музыкальный эфир, батут)</w:t>
            </w:r>
            <w:r w:rsidRPr="00414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DE6214" w:rsidRDefault="00B63422" w:rsidP="00B6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2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 семьи</w:t>
            </w:r>
            <w:r w:rsidRPr="00DE6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Pr="00DE6214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</w:t>
            </w:r>
            <w:proofErr w:type="gramEnd"/>
            <w:r w:rsidRPr="00DE62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214">
              <w:rPr>
                <w:rFonts w:ascii="Times New Roman" w:hAnsi="Times New Roman" w:cs="Times New Roman"/>
                <w:b/>
                <w:sz w:val="24"/>
                <w:szCs w:val="24"/>
              </w:rPr>
              <w:t>библио-акция</w:t>
            </w:r>
            <w:proofErr w:type="spellEnd"/>
          </w:p>
          <w:p w:rsidR="00B63422" w:rsidRPr="004142A3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214">
              <w:rPr>
                <w:rFonts w:ascii="Times New Roman" w:hAnsi="Times New Roman" w:cs="Times New Roman"/>
                <w:b/>
                <w:sz w:val="24"/>
                <w:szCs w:val="24"/>
              </w:rPr>
              <w:t>"Читай, играй, отгадывай"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17.07.2024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B63422" w:rsidRPr="004142A3" w:rsidRDefault="00B63422" w:rsidP="00B63422">
            <w:pPr>
              <w:tabs>
                <w:tab w:val="left" w:pos="6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19.07.2024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«С нами Весело»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площади КДК Игровая летняя площадка (настольные игры, музыкальный эфир, батут)</w:t>
            </w:r>
            <w:r w:rsidRPr="00414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B63422" w:rsidRPr="004142A3" w:rsidRDefault="00B63422" w:rsidP="00B63422">
            <w:pPr>
              <w:tabs>
                <w:tab w:val="left" w:pos="60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Конкурсная театрализованная программа «Лесные чудеса»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15.00- 19.00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площади КДК Игровая летняя площадка (настольные игры, музыкальный эфир, батут)</w:t>
            </w:r>
            <w:r w:rsidRPr="004142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B63422" w:rsidRPr="007E09DD" w:rsidTr="0023673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22" w:rsidRPr="007E09DD" w:rsidRDefault="00B63422" w:rsidP="00B63422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  <w:p w:rsidR="00B63422" w:rsidRPr="004142A3" w:rsidRDefault="00B63422" w:rsidP="00B6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4142A3" w:rsidRDefault="00B63422" w:rsidP="00B634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2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B63422" w:rsidRPr="004142A3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22" w:rsidRPr="00E83C2D" w:rsidRDefault="00B63422" w:rsidP="00B6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C2D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</w:tbl>
    <w:p w:rsidR="002A0E65" w:rsidRDefault="002A0E65"/>
    <w:sectPr w:rsidR="002A0E65" w:rsidSect="00A86A51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A48E7"/>
    <w:multiLevelType w:val="hybridMultilevel"/>
    <w:tmpl w:val="2FA2C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95870"/>
    <w:multiLevelType w:val="hybridMultilevel"/>
    <w:tmpl w:val="063A1A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052C6"/>
    <w:multiLevelType w:val="hybridMultilevel"/>
    <w:tmpl w:val="789A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67D0D"/>
    <w:multiLevelType w:val="hybridMultilevel"/>
    <w:tmpl w:val="46A48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EF3C91"/>
    <w:multiLevelType w:val="hybridMultilevel"/>
    <w:tmpl w:val="881E6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D51F4"/>
    <w:multiLevelType w:val="multilevel"/>
    <w:tmpl w:val="ABF4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B1024E"/>
    <w:multiLevelType w:val="hybridMultilevel"/>
    <w:tmpl w:val="48E2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95DCD"/>
    <w:rsid w:val="000F1A02"/>
    <w:rsid w:val="00236738"/>
    <w:rsid w:val="002A0E65"/>
    <w:rsid w:val="003C0514"/>
    <w:rsid w:val="004601B7"/>
    <w:rsid w:val="004721A3"/>
    <w:rsid w:val="006C142D"/>
    <w:rsid w:val="007E09DD"/>
    <w:rsid w:val="009026CB"/>
    <w:rsid w:val="00992935"/>
    <w:rsid w:val="00A84745"/>
    <w:rsid w:val="00A86A51"/>
    <w:rsid w:val="00B63422"/>
    <w:rsid w:val="00B77254"/>
    <w:rsid w:val="00E46867"/>
    <w:rsid w:val="00F802FF"/>
    <w:rsid w:val="00F9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B7"/>
  </w:style>
  <w:style w:type="paragraph" w:styleId="1">
    <w:name w:val="heading 1"/>
    <w:basedOn w:val="a"/>
    <w:link w:val="10"/>
    <w:uiPriority w:val="9"/>
    <w:qFormat/>
    <w:rsid w:val="00A86A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5DCD"/>
    <w:pPr>
      <w:ind w:left="720"/>
      <w:contextualSpacing/>
    </w:pPr>
  </w:style>
  <w:style w:type="table" w:styleId="a4">
    <w:name w:val="Table Grid"/>
    <w:basedOn w:val="a1"/>
    <w:uiPriority w:val="59"/>
    <w:rsid w:val="00F95D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95DCD"/>
  </w:style>
  <w:style w:type="paragraph" w:styleId="a5">
    <w:name w:val="Normal (Web)"/>
    <w:basedOn w:val="a"/>
    <w:uiPriority w:val="99"/>
    <w:unhideWhenUsed/>
    <w:rsid w:val="007E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6A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2022-06-24T16:09:00Z</dcterms:created>
  <dcterms:modified xsi:type="dcterms:W3CDTF">2024-06-28T15:34:00Z</dcterms:modified>
</cp:coreProperties>
</file>