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3F" w:rsidRDefault="00F93389" w:rsidP="00233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МУК «Октябрьск</w:t>
      </w:r>
      <w:r w:rsidR="00236824">
        <w:rPr>
          <w:rFonts w:ascii="Times New Roman" w:hAnsi="Times New Roman" w:cs="Times New Roman"/>
          <w:b/>
          <w:sz w:val="24"/>
          <w:szCs w:val="24"/>
        </w:rPr>
        <w:t>ий КДК» План работы на ИЮНЬ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F0C69" w:rsidRDefault="002F0C69" w:rsidP="00233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69" w:rsidRPr="00233FE1" w:rsidRDefault="002F0C69" w:rsidP="00233F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5A0"/>
      </w:tblPr>
      <w:tblGrid>
        <w:gridCol w:w="392"/>
        <w:gridCol w:w="1417"/>
        <w:gridCol w:w="8222"/>
        <w:gridCol w:w="1417"/>
      </w:tblGrid>
      <w:tr w:rsidR="0089331A" w:rsidRPr="006D485E" w:rsidTr="006D485E">
        <w:tc>
          <w:tcPr>
            <w:tcW w:w="392" w:type="dxa"/>
          </w:tcPr>
          <w:p w:rsidR="0089331A" w:rsidRPr="006D485E" w:rsidRDefault="0089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89331A" w:rsidRPr="006D485E" w:rsidRDefault="0089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8222" w:type="dxa"/>
          </w:tcPr>
          <w:p w:rsidR="0089331A" w:rsidRPr="006D485E" w:rsidRDefault="0089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417" w:type="dxa"/>
          </w:tcPr>
          <w:p w:rsidR="0089331A" w:rsidRPr="006D485E" w:rsidRDefault="00B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8D1035" w:rsidRPr="006D485E" w:rsidTr="006D485E">
        <w:tc>
          <w:tcPr>
            <w:tcW w:w="392" w:type="dxa"/>
          </w:tcPr>
          <w:p w:rsidR="008D1035" w:rsidRPr="006D485E" w:rsidRDefault="008D103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035" w:rsidRPr="006D485E" w:rsidRDefault="006038E5" w:rsidP="008D1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8D1035" w:rsidRPr="006D485E" w:rsidRDefault="008D1035" w:rsidP="00BE3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8222" w:type="dxa"/>
          </w:tcPr>
          <w:p w:rsidR="002C10B4" w:rsidRPr="006D485E" w:rsidRDefault="008D1035" w:rsidP="002C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C10B4" w:rsidRPr="006D485E">
              <w:rPr>
                <w:rFonts w:ascii="Times New Roman" w:hAnsi="Times New Roman" w:cs="Times New Roman"/>
                <w:sz w:val="24"/>
                <w:szCs w:val="24"/>
              </w:rPr>
              <w:t>Библиоигротека</w:t>
            </w:r>
            <w:proofErr w:type="spellEnd"/>
            <w:r w:rsidR="002C10B4"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 «Мы с друзьями не скучаем, а играем и читаем»</w:t>
            </w:r>
          </w:p>
          <w:p w:rsidR="002C10B4" w:rsidRPr="006D485E" w:rsidRDefault="002C10B4" w:rsidP="002C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- Час  весёлых  затей  «Лето  не  для  скуки»</w:t>
            </w:r>
          </w:p>
          <w:p w:rsidR="008D1035" w:rsidRPr="006D485E" w:rsidRDefault="002C10B4" w:rsidP="002C1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защиты детей  </w:t>
            </w:r>
            <w:r w:rsidR="00236824">
              <w:rPr>
                <w:rFonts w:ascii="Times New Roman" w:hAnsi="Times New Roman" w:cs="Times New Roman"/>
                <w:i/>
                <w:sz w:val="24"/>
                <w:szCs w:val="24"/>
              </w:rPr>
              <w:t>6+</w:t>
            </w:r>
          </w:p>
        </w:tc>
        <w:tc>
          <w:tcPr>
            <w:tcW w:w="1417" w:type="dxa"/>
          </w:tcPr>
          <w:p w:rsidR="008D1035" w:rsidRPr="006D485E" w:rsidRDefault="00B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КДК</w:t>
            </w:r>
          </w:p>
        </w:tc>
      </w:tr>
      <w:tr w:rsidR="008D1035" w:rsidRPr="006D485E" w:rsidTr="006D485E">
        <w:tc>
          <w:tcPr>
            <w:tcW w:w="392" w:type="dxa"/>
          </w:tcPr>
          <w:p w:rsidR="008D1035" w:rsidRPr="006D485E" w:rsidRDefault="008D103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035" w:rsidRPr="006D485E" w:rsidRDefault="006038E5" w:rsidP="00D1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:rsidR="008D1035" w:rsidRPr="006D485E" w:rsidRDefault="006038E5" w:rsidP="00B5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6A0B" w:rsidRPr="006D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1035" w:rsidRPr="006D48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222" w:type="dxa"/>
          </w:tcPr>
          <w:p w:rsidR="00B56A0B" w:rsidRPr="006D485E" w:rsidRDefault="008D1035" w:rsidP="00D15AF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D48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Всемирный День защиты детей.</w:t>
            </w:r>
            <w:r w:rsidR="00600E2F" w:rsidRPr="006D485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56A0B" w:rsidRPr="006D485E" w:rsidRDefault="008D1035" w:rsidP="00D15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«Яркие краски лета».</w:t>
            </w:r>
          </w:p>
          <w:p w:rsidR="008D1035" w:rsidRPr="006D485E" w:rsidRDefault="008D1035" w:rsidP="00B56A0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D4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</w:t>
            </w:r>
            <w:r w:rsidR="00B31D92" w:rsidRPr="006D48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 </w:t>
            </w: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38E5">
              <w:rPr>
                <w:rFonts w:ascii="Times New Roman" w:hAnsi="Times New Roman" w:cs="Times New Roman"/>
                <w:sz w:val="24"/>
                <w:szCs w:val="24"/>
              </w:rPr>
              <w:t>Праздник детства</w:t>
            </w: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A0B" w:rsidRPr="006D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85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0+</w:t>
            </w:r>
          </w:p>
        </w:tc>
        <w:tc>
          <w:tcPr>
            <w:tcW w:w="1417" w:type="dxa"/>
          </w:tcPr>
          <w:p w:rsidR="008D1035" w:rsidRPr="006D485E" w:rsidRDefault="00B5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236824" w:rsidRPr="006D485E" w:rsidTr="006D485E">
        <w:tc>
          <w:tcPr>
            <w:tcW w:w="392" w:type="dxa"/>
          </w:tcPr>
          <w:p w:rsidR="00236824" w:rsidRPr="006D485E" w:rsidRDefault="0023682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6824" w:rsidRDefault="00236824" w:rsidP="00D1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4.06.2024</w:t>
            </w:r>
          </w:p>
          <w:p w:rsidR="00236824" w:rsidRDefault="00236824" w:rsidP="00D15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222" w:type="dxa"/>
          </w:tcPr>
          <w:p w:rsidR="00236824" w:rsidRPr="00236824" w:rsidRDefault="00236824" w:rsidP="00D15A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368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Конкурсно-игровая</w:t>
            </w:r>
            <w:proofErr w:type="spellEnd"/>
            <w:r w:rsidRPr="0023682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программа «КАНИКУЛ МНОГО НЕ БЫВАЕТ»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6+</w:t>
            </w:r>
          </w:p>
        </w:tc>
        <w:tc>
          <w:tcPr>
            <w:tcW w:w="1417" w:type="dxa"/>
          </w:tcPr>
          <w:p w:rsidR="00236824" w:rsidRPr="006D485E" w:rsidRDefault="0023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236824" w:rsidRPr="006D485E" w:rsidTr="006D485E">
        <w:tc>
          <w:tcPr>
            <w:tcW w:w="392" w:type="dxa"/>
          </w:tcPr>
          <w:p w:rsidR="00236824" w:rsidRPr="006D485E" w:rsidRDefault="0023682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6824" w:rsidRDefault="00236824" w:rsidP="0023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5.06.2024</w:t>
            </w:r>
          </w:p>
          <w:p w:rsidR="00236824" w:rsidRDefault="00236824" w:rsidP="0023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222" w:type="dxa"/>
          </w:tcPr>
          <w:p w:rsidR="00236824" w:rsidRPr="00236824" w:rsidRDefault="00236824" w:rsidP="00D15AFC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Познавательная программа «Летние народные праздники» 6+</w:t>
            </w:r>
          </w:p>
        </w:tc>
        <w:tc>
          <w:tcPr>
            <w:tcW w:w="1417" w:type="dxa"/>
          </w:tcPr>
          <w:p w:rsidR="00236824" w:rsidRPr="006D485E" w:rsidRDefault="0023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0B4" w:rsidRPr="006D485E" w:rsidTr="006D485E">
        <w:tc>
          <w:tcPr>
            <w:tcW w:w="392" w:type="dxa"/>
          </w:tcPr>
          <w:p w:rsidR="002C10B4" w:rsidRPr="006D485E" w:rsidRDefault="002C10B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10B4" w:rsidRDefault="006038E5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5.06.2024</w:t>
            </w:r>
          </w:p>
          <w:p w:rsidR="006038E5" w:rsidRPr="006D485E" w:rsidRDefault="006038E5" w:rsidP="0052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222" w:type="dxa"/>
          </w:tcPr>
          <w:p w:rsidR="002C10B4" w:rsidRPr="006D485E" w:rsidRDefault="006038E5" w:rsidP="006038E5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</w:rPr>
            </w:pPr>
            <w:r w:rsidRPr="006D485E">
              <w:rPr>
                <w:color w:val="000000"/>
              </w:rPr>
              <w:t>Летняя площадка - Творческая детская акция «Рисуем вместе!» - «</w:t>
            </w:r>
            <w:r>
              <w:rPr>
                <w:color w:val="000000"/>
              </w:rPr>
              <w:t>Рисуем сказки Пушкина</w:t>
            </w:r>
            <w:r w:rsidRPr="006D485E">
              <w:rPr>
                <w:color w:val="000000"/>
              </w:rPr>
              <w:t>»</w:t>
            </w:r>
            <w:r w:rsidR="00236824">
              <w:rPr>
                <w:color w:val="000000"/>
              </w:rPr>
              <w:t xml:space="preserve"> 0+</w:t>
            </w:r>
          </w:p>
        </w:tc>
        <w:tc>
          <w:tcPr>
            <w:tcW w:w="1417" w:type="dxa"/>
          </w:tcPr>
          <w:p w:rsidR="002C10B4" w:rsidRPr="006D485E" w:rsidRDefault="0023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6038E5" w:rsidRPr="006D485E" w:rsidTr="006D485E">
        <w:tc>
          <w:tcPr>
            <w:tcW w:w="392" w:type="dxa"/>
          </w:tcPr>
          <w:p w:rsidR="006038E5" w:rsidRPr="006D485E" w:rsidRDefault="006038E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38E5" w:rsidRPr="006D485E" w:rsidRDefault="006038E5" w:rsidP="00E9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6.06.2024</w:t>
            </w:r>
          </w:p>
          <w:p w:rsidR="006038E5" w:rsidRPr="006D485E" w:rsidRDefault="006038E5" w:rsidP="00E9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22" w:type="dxa"/>
          </w:tcPr>
          <w:p w:rsidR="006038E5" w:rsidRPr="006D485E" w:rsidRDefault="006038E5" w:rsidP="00E9703C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</w:rPr>
            </w:pPr>
            <w:r w:rsidRPr="006D485E">
              <w:rPr>
                <w:bCs/>
                <w:color w:val="000000"/>
              </w:rPr>
              <w:t>ВИКТОРИНА</w:t>
            </w:r>
            <w:r w:rsidRPr="006D485E">
              <w:rPr>
                <w:color w:val="000000"/>
              </w:rPr>
              <w:t xml:space="preserve"> </w:t>
            </w:r>
            <w:r w:rsidRPr="006D485E">
              <w:rPr>
                <w:bCs/>
                <w:color w:val="000000"/>
              </w:rPr>
              <w:t xml:space="preserve">по сказкам А.С.Пушкина </w:t>
            </w:r>
            <w:r w:rsidRPr="006D485E">
              <w:t xml:space="preserve">«У Лукоморья» </w:t>
            </w:r>
            <w:r w:rsidR="00236824">
              <w:t>6)</w:t>
            </w:r>
          </w:p>
        </w:tc>
        <w:tc>
          <w:tcPr>
            <w:tcW w:w="1417" w:type="dxa"/>
          </w:tcPr>
          <w:p w:rsidR="006038E5" w:rsidRPr="006D485E" w:rsidRDefault="006038E5" w:rsidP="00E9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236824" w:rsidRPr="006D485E" w:rsidTr="006D485E">
        <w:tc>
          <w:tcPr>
            <w:tcW w:w="392" w:type="dxa"/>
          </w:tcPr>
          <w:p w:rsidR="00236824" w:rsidRPr="006D485E" w:rsidRDefault="0023682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6824" w:rsidRDefault="00236824" w:rsidP="00E9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236824" w:rsidRDefault="00236824" w:rsidP="00E97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222" w:type="dxa"/>
          </w:tcPr>
          <w:p w:rsidR="00236824" w:rsidRPr="00236824" w:rsidRDefault="00236824" w:rsidP="00E9703C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bCs/>
                <w:color w:val="000000"/>
              </w:rPr>
            </w:pPr>
            <w:r w:rsidRPr="00236824">
              <w:t>Час исторической даты «Это нашей истории строки»</w:t>
            </w:r>
          </w:p>
        </w:tc>
        <w:tc>
          <w:tcPr>
            <w:tcW w:w="1417" w:type="dxa"/>
          </w:tcPr>
          <w:p w:rsidR="00236824" w:rsidRPr="006D485E" w:rsidRDefault="00236824" w:rsidP="00E9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gramStart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proofErr w:type="spellEnd"/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КДК</w:t>
            </w:r>
          </w:p>
        </w:tc>
      </w:tr>
      <w:tr w:rsidR="006038E5" w:rsidRPr="006D485E" w:rsidTr="006D485E">
        <w:tc>
          <w:tcPr>
            <w:tcW w:w="392" w:type="dxa"/>
          </w:tcPr>
          <w:p w:rsidR="006038E5" w:rsidRPr="006D485E" w:rsidRDefault="006038E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38E5" w:rsidRPr="006D485E" w:rsidRDefault="006038E5" w:rsidP="0060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6038E5" w:rsidRPr="006D485E" w:rsidRDefault="006038E5" w:rsidP="0060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222" w:type="dxa"/>
          </w:tcPr>
          <w:p w:rsidR="006038E5" w:rsidRPr="006D485E" w:rsidRDefault="006038E5" w:rsidP="0046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Праздничная демонстрация (шествие) посвященное Дню России.</w:t>
            </w:r>
            <w:r w:rsidR="00236824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  <w:p w:rsidR="006038E5" w:rsidRPr="006D485E" w:rsidRDefault="006038E5" w:rsidP="00466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38E5" w:rsidRPr="006D485E" w:rsidRDefault="0060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6038E5" w:rsidRPr="006D485E" w:rsidTr="006D485E">
        <w:tc>
          <w:tcPr>
            <w:tcW w:w="392" w:type="dxa"/>
          </w:tcPr>
          <w:p w:rsidR="006038E5" w:rsidRPr="006D485E" w:rsidRDefault="006038E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38E5" w:rsidRPr="006D485E" w:rsidRDefault="006038E5" w:rsidP="0060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6038E5" w:rsidRPr="006D485E" w:rsidRDefault="006038E5" w:rsidP="0060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8222" w:type="dxa"/>
          </w:tcPr>
          <w:p w:rsidR="006038E5" w:rsidRPr="006D485E" w:rsidRDefault="006038E5" w:rsidP="0046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«Вперед Россия!»</w:t>
            </w:r>
            <w:r w:rsidR="00236824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417" w:type="dxa"/>
          </w:tcPr>
          <w:p w:rsidR="006038E5" w:rsidRPr="006D485E" w:rsidRDefault="0060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6038E5" w:rsidRPr="006D485E" w:rsidTr="006D485E">
        <w:tc>
          <w:tcPr>
            <w:tcW w:w="392" w:type="dxa"/>
          </w:tcPr>
          <w:p w:rsidR="006038E5" w:rsidRPr="006D485E" w:rsidRDefault="006038E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38E5" w:rsidRPr="006D485E" w:rsidRDefault="006038E5" w:rsidP="0060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6038E5" w:rsidRPr="006D485E" w:rsidRDefault="006038E5" w:rsidP="0060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</w:tcPr>
          <w:p w:rsidR="006038E5" w:rsidRPr="006D485E" w:rsidRDefault="006038E5" w:rsidP="00FF7B1A">
            <w:pPr>
              <w:pStyle w:val="a4"/>
              <w:shd w:val="clear" w:color="auto" w:fill="FFFFFF"/>
              <w:spacing w:before="0" w:beforeAutospacing="0" w:after="0" w:afterAutospacing="0" w:line="336" w:lineRule="atLeast"/>
              <w:rPr>
                <w:color w:val="000000"/>
              </w:rPr>
            </w:pPr>
            <w:r w:rsidRPr="006D485E">
              <w:rPr>
                <w:color w:val="000000"/>
              </w:rPr>
              <w:t xml:space="preserve">Летняя площадка - Творческая детская акция «Рисуем вместе!» - «Мы Россияне!» </w:t>
            </w:r>
            <w:r w:rsidR="00236824">
              <w:rPr>
                <w:color w:val="000000"/>
              </w:rPr>
              <w:t>0+</w:t>
            </w:r>
          </w:p>
        </w:tc>
        <w:tc>
          <w:tcPr>
            <w:tcW w:w="1417" w:type="dxa"/>
          </w:tcPr>
          <w:p w:rsidR="006038E5" w:rsidRPr="006D485E" w:rsidRDefault="0060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6038E5" w:rsidRPr="006D485E" w:rsidTr="006D485E">
        <w:tc>
          <w:tcPr>
            <w:tcW w:w="392" w:type="dxa"/>
          </w:tcPr>
          <w:p w:rsidR="006038E5" w:rsidRPr="006D485E" w:rsidRDefault="006038E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38E5" w:rsidRPr="006D485E" w:rsidRDefault="006038E5" w:rsidP="004D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:rsidR="006038E5" w:rsidRPr="006D485E" w:rsidRDefault="006038E5" w:rsidP="004D6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222" w:type="dxa"/>
          </w:tcPr>
          <w:p w:rsidR="006038E5" w:rsidRPr="006D485E" w:rsidRDefault="006038E5" w:rsidP="0060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День России. </w:t>
            </w:r>
            <w:r w:rsidR="00236824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6038E5" w:rsidRPr="006D485E" w:rsidRDefault="006038E5" w:rsidP="0060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Торговые ярмарки, аттракционы.</w:t>
            </w:r>
          </w:p>
          <w:p w:rsidR="006038E5" w:rsidRPr="006D485E" w:rsidRDefault="006038E5" w:rsidP="0060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Детская развлекательная программа. </w:t>
            </w:r>
          </w:p>
          <w:p w:rsidR="006038E5" w:rsidRPr="006D485E" w:rsidRDefault="006038E5" w:rsidP="0060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асфальте.</w:t>
            </w:r>
          </w:p>
          <w:p w:rsidR="006038E5" w:rsidRPr="006D485E" w:rsidRDefault="006038E5" w:rsidP="006038E5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Велопробег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Россию!»</w:t>
            </w:r>
          </w:p>
        </w:tc>
        <w:tc>
          <w:tcPr>
            <w:tcW w:w="1417" w:type="dxa"/>
          </w:tcPr>
          <w:p w:rsidR="006038E5" w:rsidRPr="006D485E" w:rsidRDefault="006038E5" w:rsidP="008D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6038E5" w:rsidRPr="006D485E" w:rsidTr="006D485E">
        <w:tc>
          <w:tcPr>
            <w:tcW w:w="392" w:type="dxa"/>
          </w:tcPr>
          <w:p w:rsidR="006038E5" w:rsidRPr="006D485E" w:rsidRDefault="006038E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38E5" w:rsidRPr="006D485E" w:rsidRDefault="006038E5" w:rsidP="00B5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  <w:p w:rsidR="006038E5" w:rsidRPr="006D485E" w:rsidRDefault="006038E5" w:rsidP="00B5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</w:tcPr>
          <w:p w:rsidR="006038E5" w:rsidRPr="006D485E" w:rsidRDefault="006038E5" w:rsidP="00B56A0B">
            <w:pPr>
              <w:shd w:val="clear" w:color="auto" w:fill="FFFFFF"/>
              <w:spacing w:line="27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День России. </w:t>
            </w:r>
            <w:r w:rsidR="00236824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  <w:p w:rsidR="006038E5" w:rsidRPr="006D485E" w:rsidRDefault="006038E5" w:rsidP="00B56A0B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праздника. Концертная  программа </w:t>
            </w:r>
            <w:r w:rsidRPr="006D4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«МОЯ РОДИНА – РОССИЯ» </w:t>
            </w:r>
          </w:p>
          <w:p w:rsidR="006038E5" w:rsidRPr="006D485E" w:rsidRDefault="006038E5" w:rsidP="0060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Выступление коллективов </w:t>
            </w:r>
            <w:proofErr w:type="gramStart"/>
            <w:r w:rsidRPr="006D4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Октябрьского</w:t>
            </w:r>
            <w:proofErr w:type="gramEnd"/>
            <w:r w:rsidRPr="006D48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КДК.</w:t>
            </w:r>
          </w:p>
        </w:tc>
        <w:tc>
          <w:tcPr>
            <w:tcW w:w="1417" w:type="dxa"/>
          </w:tcPr>
          <w:p w:rsidR="006038E5" w:rsidRPr="006D485E" w:rsidRDefault="006038E5" w:rsidP="008D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6038E5" w:rsidRPr="006D485E" w:rsidTr="006D485E">
        <w:tc>
          <w:tcPr>
            <w:tcW w:w="392" w:type="dxa"/>
          </w:tcPr>
          <w:p w:rsidR="006038E5" w:rsidRPr="006D485E" w:rsidRDefault="006038E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38E5" w:rsidRPr="006D485E" w:rsidRDefault="006038E5" w:rsidP="00B5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  <w:p w:rsidR="006038E5" w:rsidRPr="006D485E" w:rsidRDefault="006038E5" w:rsidP="00B56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22" w:type="dxa"/>
          </w:tcPr>
          <w:p w:rsidR="006038E5" w:rsidRPr="006D485E" w:rsidRDefault="00236824" w:rsidP="0085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Развлекательная детская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Домового» 6+</w:t>
            </w:r>
          </w:p>
        </w:tc>
        <w:tc>
          <w:tcPr>
            <w:tcW w:w="1417" w:type="dxa"/>
          </w:tcPr>
          <w:p w:rsidR="006038E5" w:rsidRPr="006D485E" w:rsidRDefault="006038E5" w:rsidP="008D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6038E5" w:rsidRPr="006D485E" w:rsidTr="006D485E">
        <w:tc>
          <w:tcPr>
            <w:tcW w:w="392" w:type="dxa"/>
          </w:tcPr>
          <w:p w:rsidR="006038E5" w:rsidRPr="006D485E" w:rsidRDefault="006038E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38E5" w:rsidRPr="006D485E" w:rsidRDefault="006038E5" w:rsidP="00D0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:rsidR="006038E5" w:rsidRPr="006D485E" w:rsidRDefault="006038E5" w:rsidP="00D0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222" w:type="dxa"/>
          </w:tcPr>
          <w:p w:rsidR="006038E5" w:rsidRPr="006D485E" w:rsidRDefault="006038E5" w:rsidP="00D0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«Мы за ЗОЖ!»</w:t>
            </w:r>
            <w:r w:rsidR="00236824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417" w:type="dxa"/>
          </w:tcPr>
          <w:p w:rsidR="006038E5" w:rsidRPr="006D485E" w:rsidRDefault="006038E5" w:rsidP="00D00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6038E5" w:rsidRPr="006D485E" w:rsidTr="006D485E">
        <w:tc>
          <w:tcPr>
            <w:tcW w:w="392" w:type="dxa"/>
          </w:tcPr>
          <w:p w:rsidR="006038E5" w:rsidRPr="006D485E" w:rsidRDefault="006038E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38E5" w:rsidRPr="006D485E" w:rsidRDefault="006038E5" w:rsidP="008D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  <w:p w:rsidR="006038E5" w:rsidRPr="006D485E" w:rsidRDefault="006038E5" w:rsidP="008D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</w:tcPr>
          <w:p w:rsidR="006038E5" w:rsidRPr="006D485E" w:rsidRDefault="006038E5" w:rsidP="008D09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Летняя площадка - Творческая детская акция «Рисуем вместе!» </w:t>
            </w:r>
          </w:p>
          <w:p w:rsidR="006038E5" w:rsidRPr="006D485E" w:rsidRDefault="006038E5" w:rsidP="008D0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Мастер класс «Русская березка» </w:t>
            </w:r>
            <w:r w:rsidR="0023682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0+</w:t>
            </w:r>
          </w:p>
        </w:tc>
        <w:tc>
          <w:tcPr>
            <w:tcW w:w="1417" w:type="dxa"/>
          </w:tcPr>
          <w:p w:rsidR="006038E5" w:rsidRPr="006D485E" w:rsidRDefault="006038E5" w:rsidP="008D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6038E5" w:rsidRPr="006D485E" w:rsidTr="00236824">
        <w:tc>
          <w:tcPr>
            <w:tcW w:w="392" w:type="dxa"/>
          </w:tcPr>
          <w:p w:rsidR="006038E5" w:rsidRPr="006D485E" w:rsidRDefault="006038E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38E5" w:rsidRPr="006D485E" w:rsidRDefault="006038E5" w:rsidP="0060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6038E5" w:rsidRPr="006D485E" w:rsidRDefault="00236824" w:rsidP="0060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038E5" w:rsidRPr="006D48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22" w:type="dxa"/>
            <w:shd w:val="clear" w:color="auto" w:fill="auto"/>
          </w:tcPr>
          <w:p w:rsidR="00236824" w:rsidRPr="00236824" w:rsidRDefault="00236824" w:rsidP="00CF7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485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D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памяти и скорби (22 июня)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6+</w:t>
            </w:r>
          </w:p>
          <w:p w:rsidR="006038E5" w:rsidRPr="006D485E" w:rsidRDefault="00236824" w:rsidP="00CF7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 «Тот самый первый день войны»</w:t>
            </w:r>
          </w:p>
        </w:tc>
        <w:tc>
          <w:tcPr>
            <w:tcW w:w="1417" w:type="dxa"/>
          </w:tcPr>
          <w:p w:rsidR="006038E5" w:rsidRPr="006D485E" w:rsidRDefault="00236824" w:rsidP="008D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</w:tr>
      <w:tr w:rsidR="006038E5" w:rsidRPr="006D485E" w:rsidTr="006D485E">
        <w:tc>
          <w:tcPr>
            <w:tcW w:w="392" w:type="dxa"/>
          </w:tcPr>
          <w:p w:rsidR="006038E5" w:rsidRPr="006D485E" w:rsidRDefault="006038E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38E5" w:rsidRPr="006D485E" w:rsidRDefault="006038E5" w:rsidP="00FB0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  <w:p w:rsidR="006038E5" w:rsidRPr="006D485E" w:rsidRDefault="00236824" w:rsidP="0023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038E5" w:rsidRPr="006D48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22" w:type="dxa"/>
          </w:tcPr>
          <w:p w:rsidR="006038E5" w:rsidRPr="006D485E" w:rsidRDefault="006038E5" w:rsidP="00FB0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D485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6D48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памяти и скорби (22 июня)</w:t>
            </w:r>
            <w:r w:rsidR="002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6+</w:t>
            </w:r>
          </w:p>
          <w:p w:rsidR="006038E5" w:rsidRPr="006D485E" w:rsidRDefault="006038E5" w:rsidP="00FB0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Возложение цветов.</w:t>
            </w:r>
          </w:p>
        </w:tc>
        <w:tc>
          <w:tcPr>
            <w:tcW w:w="1417" w:type="dxa"/>
          </w:tcPr>
          <w:p w:rsidR="006038E5" w:rsidRPr="006D485E" w:rsidRDefault="006038E5" w:rsidP="008D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6038E5" w:rsidRPr="006D485E" w:rsidTr="006D485E">
        <w:tc>
          <w:tcPr>
            <w:tcW w:w="392" w:type="dxa"/>
          </w:tcPr>
          <w:p w:rsidR="006038E5" w:rsidRPr="006D485E" w:rsidRDefault="006038E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38E5" w:rsidRPr="006D485E" w:rsidRDefault="00236824" w:rsidP="0054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  <w:p w:rsidR="006038E5" w:rsidRPr="006D485E" w:rsidRDefault="006038E5" w:rsidP="0054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</w:tcPr>
          <w:p w:rsidR="006038E5" w:rsidRPr="006D485E" w:rsidRDefault="00236824" w:rsidP="005474F9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Развлекательная детская программа «Сказочные эстафеты»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417" w:type="dxa"/>
          </w:tcPr>
          <w:p w:rsidR="006038E5" w:rsidRPr="006D485E" w:rsidRDefault="006038E5" w:rsidP="008D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236824" w:rsidRPr="006D485E" w:rsidTr="006D485E">
        <w:tc>
          <w:tcPr>
            <w:tcW w:w="392" w:type="dxa"/>
          </w:tcPr>
          <w:p w:rsidR="00236824" w:rsidRPr="006D485E" w:rsidRDefault="00236824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6824" w:rsidRDefault="00236824" w:rsidP="0054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  <w:p w:rsidR="00236824" w:rsidRDefault="00236824" w:rsidP="00547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</w:tcPr>
          <w:p w:rsidR="00236824" w:rsidRPr="006D485E" w:rsidRDefault="00236824" w:rsidP="0023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Летняя площадка - Творческая детская акция «Рисуем вместе!» </w:t>
            </w:r>
          </w:p>
          <w:p w:rsidR="00236824" w:rsidRPr="006D485E" w:rsidRDefault="00236824" w:rsidP="00236824">
            <w:pPr>
              <w:shd w:val="clear" w:color="auto" w:fill="FFFFFF"/>
              <w:spacing w:line="27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Мастер класс «</w:t>
            </w:r>
            <w:r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Краски лета</w:t>
            </w:r>
            <w:r w:rsidRPr="006D485E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 0+</w:t>
            </w:r>
          </w:p>
        </w:tc>
        <w:tc>
          <w:tcPr>
            <w:tcW w:w="1417" w:type="dxa"/>
          </w:tcPr>
          <w:p w:rsidR="00236824" w:rsidRPr="006D485E" w:rsidRDefault="00236824" w:rsidP="008D1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6038E5" w:rsidRPr="006D485E" w:rsidTr="006D485E">
        <w:tc>
          <w:tcPr>
            <w:tcW w:w="392" w:type="dxa"/>
          </w:tcPr>
          <w:p w:rsidR="006038E5" w:rsidRPr="006D485E" w:rsidRDefault="006038E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38E5" w:rsidRPr="006D485E" w:rsidRDefault="00236824" w:rsidP="0051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  <w:p w:rsidR="006038E5" w:rsidRPr="006D485E" w:rsidRDefault="006038E5" w:rsidP="0051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8222" w:type="dxa"/>
          </w:tcPr>
          <w:p w:rsidR="006038E5" w:rsidRPr="006D485E" w:rsidRDefault="006038E5" w:rsidP="00513720">
            <w:pPr>
              <w:shd w:val="clear" w:color="auto" w:fill="FFFFFF"/>
              <w:spacing w:line="27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игровая программа «Красный, желтый, зеленый!»</w:t>
            </w:r>
            <w:r w:rsidR="00236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417" w:type="dxa"/>
          </w:tcPr>
          <w:p w:rsidR="006038E5" w:rsidRPr="006D485E" w:rsidRDefault="006038E5" w:rsidP="0051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6038E5" w:rsidRPr="006D485E" w:rsidTr="006D485E">
        <w:tc>
          <w:tcPr>
            <w:tcW w:w="392" w:type="dxa"/>
          </w:tcPr>
          <w:p w:rsidR="006038E5" w:rsidRPr="006D485E" w:rsidRDefault="006038E5" w:rsidP="00233FE1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38E5" w:rsidRPr="006D485E" w:rsidRDefault="006038E5" w:rsidP="0051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6038E5" w:rsidRPr="006D485E" w:rsidRDefault="006038E5" w:rsidP="00513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8222" w:type="dxa"/>
          </w:tcPr>
          <w:p w:rsidR="006038E5" w:rsidRPr="006D485E" w:rsidRDefault="006038E5" w:rsidP="00B56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Летняя площадка - Творческая детская акция «Рисуем вместе!» </w:t>
            </w:r>
          </w:p>
          <w:p w:rsidR="006038E5" w:rsidRPr="006D485E" w:rsidRDefault="006038E5" w:rsidP="00B56A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Мастер класс «Золотая рыбка» к Всемирному дню рыболовства</w:t>
            </w:r>
          </w:p>
        </w:tc>
        <w:tc>
          <w:tcPr>
            <w:tcW w:w="1417" w:type="dxa"/>
          </w:tcPr>
          <w:p w:rsidR="006038E5" w:rsidRPr="006D485E" w:rsidRDefault="006038E5" w:rsidP="00513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85E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</w:tbl>
    <w:p w:rsidR="0089331A" w:rsidRDefault="0089331A" w:rsidP="00DE2847"/>
    <w:sectPr w:rsidR="0089331A" w:rsidSect="00600E2F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6340"/>
    <w:multiLevelType w:val="multilevel"/>
    <w:tmpl w:val="C30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B1607"/>
    <w:multiLevelType w:val="hybridMultilevel"/>
    <w:tmpl w:val="9F12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85350"/>
    <w:multiLevelType w:val="multilevel"/>
    <w:tmpl w:val="D3A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117837"/>
    <w:multiLevelType w:val="multilevel"/>
    <w:tmpl w:val="62E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C97CB2"/>
    <w:multiLevelType w:val="multilevel"/>
    <w:tmpl w:val="015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389"/>
    <w:rsid w:val="00072FDE"/>
    <w:rsid w:val="000D178A"/>
    <w:rsid w:val="00150309"/>
    <w:rsid w:val="001D21A9"/>
    <w:rsid w:val="00233FE1"/>
    <w:rsid w:val="00236824"/>
    <w:rsid w:val="00280434"/>
    <w:rsid w:val="002C10B4"/>
    <w:rsid w:val="002F0C69"/>
    <w:rsid w:val="00395797"/>
    <w:rsid w:val="004651E4"/>
    <w:rsid w:val="00513720"/>
    <w:rsid w:val="005C09F5"/>
    <w:rsid w:val="00600E2F"/>
    <w:rsid w:val="006038E5"/>
    <w:rsid w:val="00635387"/>
    <w:rsid w:val="006D485E"/>
    <w:rsid w:val="006E1DF9"/>
    <w:rsid w:val="006E35BB"/>
    <w:rsid w:val="006F0905"/>
    <w:rsid w:val="00732E97"/>
    <w:rsid w:val="0076253B"/>
    <w:rsid w:val="00762DB0"/>
    <w:rsid w:val="00780467"/>
    <w:rsid w:val="00785083"/>
    <w:rsid w:val="00870940"/>
    <w:rsid w:val="0089331A"/>
    <w:rsid w:val="00896935"/>
    <w:rsid w:val="008D1035"/>
    <w:rsid w:val="0099212E"/>
    <w:rsid w:val="009F1B5E"/>
    <w:rsid w:val="00A67891"/>
    <w:rsid w:val="00A947FF"/>
    <w:rsid w:val="00B31D92"/>
    <w:rsid w:val="00B528D7"/>
    <w:rsid w:val="00B5643F"/>
    <w:rsid w:val="00B56A0B"/>
    <w:rsid w:val="00DC3BAA"/>
    <w:rsid w:val="00DE2847"/>
    <w:rsid w:val="00ED1715"/>
    <w:rsid w:val="00F9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E4"/>
  </w:style>
  <w:style w:type="paragraph" w:styleId="1">
    <w:name w:val="heading 1"/>
    <w:basedOn w:val="a"/>
    <w:link w:val="10"/>
    <w:uiPriority w:val="9"/>
    <w:qFormat/>
    <w:rsid w:val="002368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3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8D1035"/>
  </w:style>
  <w:style w:type="paragraph" w:styleId="a4">
    <w:name w:val="Normal (Web)"/>
    <w:basedOn w:val="a"/>
    <w:uiPriority w:val="99"/>
    <w:unhideWhenUsed/>
    <w:rsid w:val="0051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80467"/>
    <w:rPr>
      <w:b/>
      <w:bCs/>
    </w:rPr>
  </w:style>
  <w:style w:type="character" w:styleId="a6">
    <w:name w:val="Emphasis"/>
    <w:basedOn w:val="a0"/>
    <w:uiPriority w:val="20"/>
    <w:qFormat/>
    <w:rsid w:val="00233FE1"/>
    <w:rPr>
      <w:i/>
      <w:iCs/>
    </w:rPr>
  </w:style>
  <w:style w:type="paragraph" w:styleId="a7">
    <w:name w:val="List Paragraph"/>
    <w:basedOn w:val="a"/>
    <w:uiPriority w:val="34"/>
    <w:qFormat/>
    <w:rsid w:val="00233F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682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878C-EC21-419B-BB11-FD545FEC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2023-06-02T10:35:00Z</cp:lastPrinted>
  <dcterms:created xsi:type="dcterms:W3CDTF">2021-05-26T10:34:00Z</dcterms:created>
  <dcterms:modified xsi:type="dcterms:W3CDTF">2024-05-24T17:02:00Z</dcterms:modified>
</cp:coreProperties>
</file>