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5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407AD8">
        <w:rPr>
          <w:rFonts w:ascii="Times New Roman" w:hAnsi="Times New Roman" w:cs="Times New Roman"/>
          <w:b/>
          <w:sz w:val="24"/>
          <w:szCs w:val="24"/>
        </w:rPr>
        <w:t>май</w:t>
      </w:r>
      <w:r w:rsidR="0045546B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A5F35" w:rsidRPr="0090675A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71" w:type="dxa"/>
        <w:tblLook w:val="04A0"/>
      </w:tblPr>
      <w:tblGrid>
        <w:gridCol w:w="513"/>
        <w:gridCol w:w="1438"/>
        <w:gridCol w:w="6808"/>
        <w:gridCol w:w="1912"/>
      </w:tblGrid>
      <w:tr w:rsidR="006A5F35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E84203" w:rsidRDefault="006A5F35" w:rsidP="00B4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E84203" w:rsidRDefault="006A5F35" w:rsidP="00E842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03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E84203" w:rsidRDefault="006A5F35" w:rsidP="00B44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203">
              <w:rPr>
                <w:rFonts w:ascii="Times New Roman" w:hAnsi="Times New Roman" w:cs="Times New Roman"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E84203" w:rsidRDefault="0045546B" w:rsidP="00951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EC072F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E84203" w:rsidRDefault="00EC072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2.05.2024</w:t>
            </w:r>
          </w:p>
          <w:p w:rsidR="00407AD8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407AD8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F14EB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proofErr w:type="spellStart"/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–юношеской </w:t>
            </w:r>
            <w:r w:rsidR="00455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акции «Рисуем Победу-2024</w:t>
            </w:r>
            <w:r w:rsidRPr="00E84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F14EB0" w:rsidRPr="00E84203" w:rsidRDefault="00F14EB0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407AD8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407AD8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45546B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04.05-07</w:t>
            </w:r>
            <w:r w:rsidR="00F14EB0"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407AD8" w:rsidRPr="0045546B" w:rsidRDefault="00F14EB0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F14EB0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международной ак</w:t>
            </w:r>
            <w:r w:rsidR="0045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«Читаем книги о войне – 2024</w:t>
            </w: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Громкие чтения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траницы книг расскажут о войне»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407AD8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407AD8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45546B" w:rsidP="00E842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F14EB0"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.05-08.05</w:t>
            </w:r>
          </w:p>
          <w:p w:rsidR="00407AD8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07AD8" w:rsidRPr="00E842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503CE3" w:rsidRDefault="00F14EB0" w:rsidP="004554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546B" w:rsidRPr="00503C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помню! Я горжусь!»</w:t>
            </w:r>
          </w:p>
          <w:p w:rsidR="00407AD8" w:rsidRPr="00E84203" w:rsidRDefault="00407AD8" w:rsidP="00407AD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3.05.2024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</w:t>
            </w: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Победа» </w:t>
            </w:r>
          </w:p>
          <w:p w:rsidR="00D85D27" w:rsidRPr="00E84203" w:rsidRDefault="0045546B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1A1A1A"/>
                <w:sz w:val="26"/>
                <w:szCs w:val="26"/>
                <w:shd w:val="clear" w:color="auto" w:fill="FFFFFF"/>
              </w:rPr>
              <w:t>«Великая война – великая победа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5D27" w:rsidRPr="00E84203" w:rsidRDefault="0045546B" w:rsidP="00D85D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Посвящается 79</w:t>
            </w:r>
            <w:r w:rsidR="00D85D27"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-ой годовщине Победы </w:t>
            </w:r>
            <w:proofErr w:type="gramStart"/>
            <w:r w:rsidR="00D85D27"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85D27"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</w:t>
            </w:r>
          </w:p>
          <w:p w:rsidR="00D85D27" w:rsidRPr="00E84203" w:rsidRDefault="00D85D27" w:rsidP="00D85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Войне 12+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D85D27" w:rsidRPr="00E84203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3248CB" w:rsidRDefault="0045546B" w:rsidP="00DF6D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B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45546B" w:rsidRPr="003248CB" w:rsidRDefault="0045546B" w:rsidP="00DF6D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248C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3248CB" w:rsidRDefault="0045546B" w:rsidP="00DF6D0B">
            <w:pPr>
              <w:rPr>
                <w:rFonts w:ascii="Times New Roman" w:hAnsi="Times New Roman" w:cs="Times New Roman"/>
              </w:rPr>
            </w:pPr>
            <w:r w:rsidRPr="003248CB">
              <w:rPr>
                <w:rFonts w:ascii="Times New Roman" w:eastAsia="Calibri" w:hAnsi="Times New Roman" w:cs="Times New Roman"/>
              </w:rPr>
              <w:t xml:space="preserve">Конкурс патриотической песни </w:t>
            </w:r>
            <w:r w:rsidRPr="003248CB">
              <w:rPr>
                <w:rFonts w:ascii="Times New Roman" w:hAnsi="Times New Roman" w:cs="Times New Roman"/>
              </w:rPr>
              <w:t>«Мы наследники Победы!»</w:t>
            </w:r>
          </w:p>
          <w:p w:rsidR="0045546B" w:rsidRPr="003248CB" w:rsidRDefault="0045546B" w:rsidP="00DF6D0B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248CB">
              <w:rPr>
                <w:rFonts w:ascii="Times New Roman" w:eastAsia="Calibri" w:hAnsi="Times New Roman" w:cs="Times New Roman"/>
              </w:rPr>
              <w:t xml:space="preserve">(совместное мероприятие с </w:t>
            </w:r>
            <w:proofErr w:type="gramStart"/>
            <w:r w:rsidRPr="003248CB">
              <w:rPr>
                <w:rFonts w:ascii="Times New Roman" w:eastAsia="Calibri" w:hAnsi="Times New Roman" w:cs="Times New Roman"/>
              </w:rPr>
              <w:t>Октябрьской</w:t>
            </w:r>
            <w:proofErr w:type="gramEnd"/>
            <w:r w:rsidRPr="003248CB">
              <w:rPr>
                <w:rFonts w:ascii="Times New Roman" w:eastAsia="Calibri" w:hAnsi="Times New Roman" w:cs="Times New Roman"/>
              </w:rPr>
              <w:t xml:space="preserve"> СОШ)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45546B" w:rsidRDefault="0045546B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 для детской аудитории </w:t>
            </w:r>
            <w:r w:rsidRPr="004554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45546B"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Великой Отечественной войны» 6+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D85D27" w:rsidRPr="00E84203" w:rsidRDefault="00E84203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:rsidR="00D85D27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Акция «Журавли нашей памяти»</w:t>
            </w:r>
          </w:p>
          <w:p w:rsidR="00D85D27" w:rsidRPr="00E84203" w:rsidRDefault="00D85D27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журавликов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D85D27" w:rsidRPr="00E84203" w:rsidRDefault="00E84203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F14EB0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:rsidR="00F14EB0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BA0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Патриотическая Акция «Поздравительная открытка 6+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F14EB0" w:rsidRPr="00E84203" w:rsidRDefault="00E84203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3745A3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E8420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8.05.2024</w:t>
            </w:r>
          </w:p>
          <w:p w:rsidR="003745A3" w:rsidRPr="00E84203" w:rsidRDefault="00F14EB0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EB0" w:rsidRPr="00E84203" w:rsidRDefault="00F14EB0" w:rsidP="00F14E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всероссийской  Акции</w:t>
            </w:r>
          </w:p>
          <w:p w:rsidR="003745A3" w:rsidRPr="0045546B" w:rsidRDefault="00F14EB0" w:rsidP="00374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«Георгиевская ленточка»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E84203" w:rsidRDefault="00E8420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  <w:r w:rsidR="00D85D27"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Зонированные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площадки:</w:t>
            </w:r>
          </w:p>
          <w:p w:rsidR="00D85D27" w:rsidRPr="00E84203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84203">
              <w:rPr>
                <w:rFonts w:cs="Times New Roman"/>
                <w:szCs w:val="24"/>
              </w:rPr>
              <w:t xml:space="preserve">Площадка - Выставка рисунков </w:t>
            </w:r>
          </w:p>
          <w:p w:rsidR="00D85D27" w:rsidRPr="00E84203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«Мы наследники Победы!»</w:t>
            </w:r>
          </w:p>
          <w:p w:rsidR="00D85D27" w:rsidRPr="00E84203" w:rsidRDefault="00D85D27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Уличная экспозиция 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на площадке пройдет голосование за понравившийся рисунок, при помощи звездочек) 0+</w:t>
            </w:r>
          </w:p>
          <w:p w:rsidR="00D85D27" w:rsidRPr="00E84203" w:rsidRDefault="00D85D27" w:rsidP="00E84203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84203">
              <w:rPr>
                <w:rFonts w:cs="Times New Roman"/>
                <w:szCs w:val="24"/>
              </w:rPr>
              <w:t>Площадка « Стена Памяти» 0+</w:t>
            </w:r>
          </w:p>
          <w:p w:rsidR="00D85D27" w:rsidRPr="00E84203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E84203">
              <w:rPr>
                <w:rFonts w:cs="Times New Roman"/>
                <w:szCs w:val="24"/>
              </w:rPr>
              <w:t>Площадка  «Солдатская каша»  0+</w:t>
            </w:r>
          </w:p>
          <w:p w:rsidR="00D85D27" w:rsidRPr="00E84203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(угощение всех желающих)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203" w:rsidRPr="00E84203" w:rsidRDefault="00E84203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D85D27" w:rsidRPr="00E84203" w:rsidRDefault="00D85D27" w:rsidP="00951458">
            <w:pPr>
              <w:pStyle w:val="a3"/>
              <w:jc w:val="center"/>
              <w:rPr>
                <w:rFonts w:cs="Times New Roman"/>
                <w:szCs w:val="24"/>
              </w:rPr>
            </w:pPr>
          </w:p>
        </w:tc>
      </w:tr>
      <w:tr w:rsidR="00D85D27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  <w:p w:rsidR="00D85D27" w:rsidRPr="00E84203" w:rsidRDefault="00D85D27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554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ветеранов, тружеников тыла и гостей праздника у КДК </w:t>
            </w:r>
          </w:p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proofErr w:type="gramStart"/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«Г</w:t>
            </w:r>
            <w:proofErr w:type="gramEnd"/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еоргиевская ленточка. Я помню! Я горжусь!» (для ветеранов и гостей праздника) 6+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 Ветерану»</w:t>
            </w:r>
          </w:p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Вручение цветов ветеранам, труженикам тыла. 6+</w:t>
            </w:r>
          </w:p>
          <w:p w:rsidR="00D85D27" w:rsidRPr="00E84203" w:rsidRDefault="00D85D27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D85D27" w:rsidRPr="00E84203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0A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46B" w:rsidRPr="00E84203" w:rsidRDefault="0045546B" w:rsidP="000A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0A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Памяти.</w:t>
            </w:r>
          </w:p>
          <w:p w:rsidR="0045546B" w:rsidRPr="00E84203" w:rsidRDefault="0045546B" w:rsidP="000A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Почётный караул юнармейцев  у обелиска 6+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0A4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У обелиска </w:t>
            </w: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46B" w:rsidRPr="00E84203" w:rsidRDefault="0045546B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</w:p>
          <w:p w:rsidR="0045546B" w:rsidRPr="00E84203" w:rsidRDefault="0045546B" w:rsidP="00D62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«Вечная Память Героям!» </w:t>
            </w:r>
          </w:p>
          <w:p w:rsidR="0045546B" w:rsidRPr="00E84203" w:rsidRDefault="0045546B" w:rsidP="00D62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79</w:t>
            </w: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-летию Великой Победы</w:t>
            </w:r>
          </w:p>
          <w:p w:rsidR="0045546B" w:rsidRPr="00E84203" w:rsidRDefault="0045546B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1941-1945гг..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45546B" w:rsidRPr="00E84203" w:rsidRDefault="0045546B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45546B" w:rsidRPr="00E84203" w:rsidRDefault="0045546B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46B" w:rsidRPr="00E84203" w:rsidRDefault="0045546B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45546B" w:rsidRPr="00E84203" w:rsidRDefault="0045546B" w:rsidP="00D62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«Нам </w:t>
            </w:r>
            <w:proofErr w:type="gramStart"/>
            <w:r w:rsidRPr="00E8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завещаны</w:t>
            </w:r>
            <w:proofErr w:type="gramEnd"/>
            <w:r w:rsidRPr="00E842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Память и Слава» </w:t>
            </w:r>
          </w:p>
          <w:p w:rsidR="0045546B" w:rsidRPr="00E84203" w:rsidRDefault="0045546B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Запуск воздушных шаров с «Журавликами памяти»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45546B" w:rsidRPr="00E84203" w:rsidRDefault="0045546B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45546B" w:rsidRPr="00E84203" w:rsidRDefault="0045546B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9.05.2023 </w:t>
            </w:r>
          </w:p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гирлянды и цветов к Стеле Памяти погибшим воинам.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546B" w:rsidRPr="00E84203" w:rsidRDefault="0045546B" w:rsidP="004554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4B6279" w:rsidRDefault="0045546B" w:rsidP="0045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627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подборка  любимых книг </w:t>
            </w:r>
          </w:p>
          <w:p w:rsidR="0045546B" w:rsidRPr="004B6279" w:rsidRDefault="0045546B" w:rsidP="00455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79">
              <w:rPr>
                <w:rFonts w:ascii="Times New Roman" w:hAnsi="Times New Roman" w:cs="Times New Roman"/>
                <w:sz w:val="28"/>
                <w:szCs w:val="28"/>
              </w:rPr>
              <w:t>«Читали мамы, папы – теперь читаем мы!»</w:t>
            </w:r>
          </w:p>
          <w:p w:rsidR="0045546B" w:rsidRPr="00E84203" w:rsidRDefault="0045546B" w:rsidP="0045546B">
            <w:pPr>
              <w:tabs>
                <w:tab w:val="left" w:pos="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546B" w:rsidRPr="00E84203" w:rsidRDefault="0045546B" w:rsidP="004554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Default="0045546B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летняя акция «Рисуем вместе» </w:t>
            </w:r>
          </w:p>
          <w:p w:rsidR="0045546B" w:rsidRDefault="0045546B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Семьи»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45546B" w:rsidRPr="00E84203" w:rsidRDefault="0045546B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Default="0045546B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Праздник День семьи.</w:t>
            </w:r>
          </w:p>
          <w:p w:rsidR="0045546B" w:rsidRPr="00E84203" w:rsidRDefault="0045546B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концерт.</w:t>
            </w:r>
          </w:p>
          <w:p w:rsidR="0045546B" w:rsidRPr="00E84203" w:rsidRDefault="0045546B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«Хорошо, когда все вместе!». </w:t>
            </w:r>
          </w:p>
          <w:p w:rsidR="0045546B" w:rsidRPr="00E84203" w:rsidRDefault="0045546B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рисунков на асфальте «Моя дружная семья» 0+</w:t>
            </w:r>
          </w:p>
          <w:p w:rsidR="0045546B" w:rsidRPr="00E84203" w:rsidRDefault="0045546B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Катание на лошадях.</w:t>
            </w:r>
          </w:p>
          <w:p w:rsidR="0045546B" w:rsidRPr="00E84203" w:rsidRDefault="0045546B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Торговые площадки. Батуты. 0+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у КДК</w:t>
            </w:r>
          </w:p>
          <w:p w:rsidR="0045546B" w:rsidRPr="00E84203" w:rsidRDefault="0045546B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AE7DC9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Детского телефона доверия. </w:t>
            </w:r>
            <w:proofErr w:type="gramStart"/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онлайн-акция</w:t>
            </w:r>
            <w:proofErr w:type="spellEnd"/>
            <w:r w:rsidRPr="00E8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«Марафон доверия».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AE7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F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 «Волга – матушка-река»</w:t>
            </w:r>
          </w:p>
          <w:p w:rsidR="0045546B" w:rsidRPr="00E84203" w:rsidRDefault="0045546B" w:rsidP="00F1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День Волги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45546B" w:rsidRPr="00E84203" w:rsidRDefault="0045546B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F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546B" w:rsidRPr="00E84203" w:rsidRDefault="0045546B" w:rsidP="00DF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Default="0045546B" w:rsidP="00DF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летняя акция «Рисуем вместе» </w:t>
            </w:r>
          </w:p>
          <w:p w:rsidR="0045546B" w:rsidRDefault="0045546B" w:rsidP="00DF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Мастер-класс «Веселые Матрешки»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45546B" w:rsidRPr="00E84203" w:rsidRDefault="0045546B" w:rsidP="00DF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685A33" w:rsidRDefault="0045546B" w:rsidP="00DF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45546B" w:rsidRPr="00685A33" w:rsidRDefault="0045546B" w:rsidP="00DF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685A33" w:rsidRDefault="0045546B" w:rsidP="00DF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нашего двора» 6+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685A33" w:rsidRDefault="0045546B" w:rsidP="00DF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Районный фестиваль эстрадного творчества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КДК</w:t>
            </w:r>
          </w:p>
          <w:p w:rsidR="0045546B" w:rsidRPr="00E84203" w:rsidRDefault="0045546B" w:rsidP="0045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F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42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546B" w:rsidRPr="00E84203" w:rsidRDefault="0045546B" w:rsidP="00DF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Default="0045546B" w:rsidP="00DF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летняя акция «Рисуем вместе» </w:t>
            </w:r>
          </w:p>
          <w:p w:rsidR="0045546B" w:rsidRDefault="0045546B" w:rsidP="00455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ложки</w:t>
            </w:r>
            <w:r w:rsidRPr="00685A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F6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45546B" w:rsidRPr="00E84203" w:rsidRDefault="0045546B" w:rsidP="00DF6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5546B" w:rsidRPr="00E84203" w:rsidTr="00E8420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:rsidR="0045546B" w:rsidRPr="00E84203" w:rsidRDefault="0045546B" w:rsidP="00E84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Уличная акция  «Курение или здоровье – выбирай сам!»</w:t>
            </w:r>
          </w:p>
          <w:p w:rsidR="0045546B" w:rsidRPr="00E84203" w:rsidRDefault="0045546B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Выставка – совет «НЕТ табачному дыму!»</w:t>
            </w:r>
          </w:p>
          <w:p w:rsidR="0045546B" w:rsidRPr="00E84203" w:rsidRDefault="0045546B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 xml:space="preserve">«Дышу легко, дышу свободно»   </w:t>
            </w:r>
            <w:r w:rsidRPr="00E84203">
              <w:rPr>
                <w:rFonts w:ascii="Times New Roman" w:hAnsi="Times New Roman" w:cs="Times New Roman"/>
                <w:i/>
                <w:sz w:val="24"/>
                <w:szCs w:val="24"/>
              </w:rPr>
              <w:t>День без табака.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6B" w:rsidRPr="00E84203" w:rsidRDefault="0045546B" w:rsidP="00E84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03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45546B" w:rsidRPr="00E84203" w:rsidRDefault="0045546B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438" w:rsidRDefault="006B4438"/>
    <w:sectPr w:rsidR="006B4438" w:rsidSect="00D42F5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138"/>
    <w:multiLevelType w:val="hybridMultilevel"/>
    <w:tmpl w:val="BBC0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1341"/>
    <w:multiLevelType w:val="multilevel"/>
    <w:tmpl w:val="B53E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A5F35"/>
    <w:rsid w:val="000626BB"/>
    <w:rsid w:val="000B7A81"/>
    <w:rsid w:val="00125EB5"/>
    <w:rsid w:val="00153242"/>
    <w:rsid w:val="00215B0F"/>
    <w:rsid w:val="002441AB"/>
    <w:rsid w:val="002C5B98"/>
    <w:rsid w:val="003016F8"/>
    <w:rsid w:val="003745A3"/>
    <w:rsid w:val="003D1C8F"/>
    <w:rsid w:val="00407AD8"/>
    <w:rsid w:val="0045546B"/>
    <w:rsid w:val="005120F6"/>
    <w:rsid w:val="005247DE"/>
    <w:rsid w:val="00547020"/>
    <w:rsid w:val="005D1F5B"/>
    <w:rsid w:val="005D799B"/>
    <w:rsid w:val="0060696F"/>
    <w:rsid w:val="0061481E"/>
    <w:rsid w:val="0069007A"/>
    <w:rsid w:val="006A5F35"/>
    <w:rsid w:val="006B4438"/>
    <w:rsid w:val="006C1B1C"/>
    <w:rsid w:val="0074526F"/>
    <w:rsid w:val="00796EFF"/>
    <w:rsid w:val="0085236E"/>
    <w:rsid w:val="0094723F"/>
    <w:rsid w:val="00951458"/>
    <w:rsid w:val="009A60F7"/>
    <w:rsid w:val="00AC4487"/>
    <w:rsid w:val="00AF0883"/>
    <w:rsid w:val="00B355B6"/>
    <w:rsid w:val="00B50343"/>
    <w:rsid w:val="00BC5D7B"/>
    <w:rsid w:val="00D2537A"/>
    <w:rsid w:val="00D42F53"/>
    <w:rsid w:val="00D85D27"/>
    <w:rsid w:val="00DA405A"/>
    <w:rsid w:val="00E84203"/>
    <w:rsid w:val="00EB6924"/>
    <w:rsid w:val="00EC072F"/>
    <w:rsid w:val="00EC31F1"/>
    <w:rsid w:val="00F14EB0"/>
    <w:rsid w:val="00F268C0"/>
    <w:rsid w:val="00F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C0"/>
  </w:style>
  <w:style w:type="paragraph" w:styleId="4">
    <w:name w:val="heading 4"/>
    <w:basedOn w:val="a"/>
    <w:next w:val="a"/>
    <w:link w:val="40"/>
    <w:qFormat/>
    <w:rsid w:val="00BC5D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3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6A5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C5D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extended-textshort">
    <w:name w:val="extended-text__short"/>
    <w:basedOn w:val="a0"/>
    <w:rsid w:val="00BC5D7B"/>
  </w:style>
  <w:style w:type="character" w:customStyle="1" w:styleId="layout">
    <w:name w:val="layout"/>
    <w:basedOn w:val="a0"/>
    <w:rsid w:val="00407AD8"/>
  </w:style>
  <w:style w:type="character" w:customStyle="1" w:styleId="text1">
    <w:name w:val="text1"/>
    <w:rsid w:val="00407AD8"/>
    <w:rPr>
      <w:rFonts w:ascii="Arial" w:hAnsi="Arial" w:cs="Arial" w:hint="default"/>
      <w:sz w:val="18"/>
      <w:szCs w:val="18"/>
    </w:rPr>
  </w:style>
  <w:style w:type="character" w:styleId="a5">
    <w:name w:val="Strong"/>
    <w:basedOn w:val="a0"/>
    <w:uiPriority w:val="22"/>
    <w:qFormat/>
    <w:rsid w:val="00D85D27"/>
    <w:rPr>
      <w:b/>
      <w:bCs/>
    </w:rPr>
  </w:style>
  <w:style w:type="paragraph" w:styleId="a6">
    <w:name w:val="No Spacing"/>
    <w:uiPriority w:val="1"/>
    <w:qFormat/>
    <w:rsid w:val="004554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2022-04-14T07:25:00Z</cp:lastPrinted>
  <dcterms:created xsi:type="dcterms:W3CDTF">2021-02-09T12:20:00Z</dcterms:created>
  <dcterms:modified xsi:type="dcterms:W3CDTF">2024-04-25T16:44:00Z</dcterms:modified>
</cp:coreProperties>
</file>