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059" w:rsidRDefault="00AC4059" w:rsidP="00AC405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МУК «Октябрьский КДК» План работы на </w:t>
      </w:r>
      <w:r w:rsidR="00844FF8">
        <w:rPr>
          <w:rFonts w:ascii="Times New Roman" w:hAnsi="Times New Roman" w:cs="Times New Roman"/>
          <w:sz w:val="32"/>
          <w:szCs w:val="32"/>
        </w:rPr>
        <w:t>март</w:t>
      </w:r>
      <w:r w:rsidR="00D64746">
        <w:rPr>
          <w:rFonts w:ascii="Times New Roman" w:hAnsi="Times New Roman" w:cs="Times New Roman"/>
          <w:sz w:val="32"/>
          <w:szCs w:val="32"/>
        </w:rPr>
        <w:t xml:space="preserve"> 2024</w:t>
      </w:r>
      <w:r>
        <w:rPr>
          <w:rFonts w:ascii="Times New Roman" w:hAnsi="Times New Roman" w:cs="Times New Roman"/>
          <w:sz w:val="32"/>
          <w:szCs w:val="32"/>
        </w:rPr>
        <w:t xml:space="preserve"> год.</w:t>
      </w:r>
    </w:p>
    <w:p w:rsidR="00AC4059" w:rsidRDefault="00AC4059" w:rsidP="00AC405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4"/>
        <w:tblW w:w="10682" w:type="dxa"/>
        <w:jc w:val="center"/>
        <w:tblLook w:val="04A0"/>
      </w:tblPr>
      <w:tblGrid>
        <w:gridCol w:w="502"/>
        <w:gridCol w:w="1946"/>
        <w:gridCol w:w="6062"/>
        <w:gridCol w:w="2172"/>
      </w:tblGrid>
      <w:tr w:rsidR="00AC4059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059" w:rsidRPr="003E6337" w:rsidRDefault="00AC4059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059" w:rsidRPr="003E6337" w:rsidRDefault="00AC4059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Дата и время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059" w:rsidRPr="003E6337" w:rsidRDefault="00AC4059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Форма и название мероприятия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4059" w:rsidRPr="003E6337" w:rsidRDefault="003E6337" w:rsidP="002E5C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Место проведения</w:t>
            </w:r>
            <w:r w:rsidR="00AC4059" w:rsidRPr="003E63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E6337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337" w:rsidRPr="003E6337" w:rsidRDefault="003E6337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791464" w:rsidP="003E6337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2.03.2024</w:t>
            </w:r>
          </w:p>
          <w:p w:rsidR="003E6337" w:rsidRPr="003E6337" w:rsidRDefault="003E6337" w:rsidP="002E5CA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12.00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791464" w:rsidP="002E5CA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областном конкурсе-концерте «Ретро Шлягер»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члич</w:t>
            </w:r>
            <w:proofErr w:type="spellEnd"/>
            <w:r w:rsidR="002E12F5">
              <w:rPr>
                <w:rFonts w:ascii="Times New Roman" w:hAnsi="Times New Roman" w:cs="Times New Roman"/>
                <w:sz w:val="28"/>
                <w:szCs w:val="28"/>
              </w:rPr>
              <w:t xml:space="preserve"> 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791464" w:rsidP="003E6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члич</w:t>
            </w:r>
            <w:proofErr w:type="spellEnd"/>
          </w:p>
        </w:tc>
      </w:tr>
      <w:tr w:rsidR="003E6337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337" w:rsidRPr="003E6337" w:rsidRDefault="003E6337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791464" w:rsidP="002E5CA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1.03.2024</w:t>
            </w:r>
          </w:p>
          <w:p w:rsidR="003E6337" w:rsidRPr="003E6337" w:rsidRDefault="00791464" w:rsidP="002E5CA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11</w:t>
            </w:r>
            <w:r w:rsidR="003E6337"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.00</w:t>
            </w:r>
          </w:p>
          <w:p w:rsidR="003E6337" w:rsidRPr="003E6337" w:rsidRDefault="003E6337" w:rsidP="002E5CA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2E12F5" w:rsidRDefault="00791464" w:rsidP="002E5CA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семинаре по повышению квалификации «</w:t>
            </w:r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 xml:space="preserve">Технология проектирования современных игровых </w:t>
            </w:r>
            <w:proofErr w:type="spellStart"/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>досуговых</w:t>
            </w:r>
            <w:proofErr w:type="spellEnd"/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 xml:space="preserve"> программ для детей»</w:t>
            </w:r>
            <w:r w:rsidR="002E12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E12F5">
              <w:rPr>
                <w:rFonts w:ascii="Times New Roman" w:hAnsi="Times New Roman" w:cs="Times New Roman"/>
                <w:sz w:val="28"/>
                <w:szCs w:val="28"/>
              </w:rPr>
              <w:t>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Г.Ярославль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FA0A17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2.03.2024</w:t>
            </w:r>
          </w:p>
          <w:p w:rsidR="002E12F5" w:rsidRPr="003E6337" w:rsidRDefault="002E12F5" w:rsidP="00FA0A17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11</w:t>
            </w: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.00</w:t>
            </w:r>
          </w:p>
          <w:p w:rsidR="002E12F5" w:rsidRPr="003E6337" w:rsidRDefault="002E12F5" w:rsidP="00FA0A17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2E12F5" w:rsidRDefault="002E12F5" w:rsidP="00FA0A1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семинаре по повышению квалификации «</w:t>
            </w:r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 xml:space="preserve">Технология проектирования современных игровых </w:t>
            </w:r>
            <w:proofErr w:type="spellStart"/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>досуговых</w:t>
            </w:r>
            <w:proofErr w:type="spellEnd"/>
            <w:r w:rsidRPr="002E12F5">
              <w:rPr>
                <w:rFonts w:ascii="Times New Roman" w:hAnsi="Times New Roman" w:cs="Times New Roman"/>
                <w:bCs/>
                <w:color w:val="1A1A1A"/>
                <w:sz w:val="28"/>
                <w:szCs w:val="28"/>
              </w:rPr>
              <w:t xml:space="preserve"> программ для детей»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FA0A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Г.Ярославль</w:t>
            </w:r>
          </w:p>
        </w:tc>
      </w:tr>
      <w:tr w:rsidR="003E6337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337" w:rsidRPr="003E6337" w:rsidRDefault="003E6337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2E12F5" w:rsidP="002E5CA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4.03.2024</w:t>
            </w:r>
          </w:p>
          <w:p w:rsidR="003E6337" w:rsidRPr="003E6337" w:rsidRDefault="003E6337" w:rsidP="002E5CA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15.00</w:t>
            </w:r>
          </w:p>
          <w:p w:rsidR="003E6337" w:rsidRPr="003E6337" w:rsidRDefault="003E6337" w:rsidP="002E5CA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3E6337" w:rsidP="00F24B78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Праздничный вечер отдыха для клуба «Ветеран» «</w:t>
            </w:r>
            <w:r w:rsidR="00F24B7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Весенние настроение или 23+8</w:t>
            </w:r>
            <w:r w:rsidRPr="003E6337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»</w:t>
            </w:r>
            <w:r w:rsidR="002E12F5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2E12F5">
              <w:rPr>
                <w:rFonts w:ascii="Times New Roman" w:hAnsi="Times New Roman" w:cs="Times New Roman"/>
                <w:sz w:val="28"/>
                <w:szCs w:val="28"/>
              </w:rPr>
              <w:t>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6337" w:rsidRPr="003E6337" w:rsidRDefault="003E6337" w:rsidP="003E6337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КДК. </w:t>
            </w:r>
          </w:p>
          <w:p w:rsidR="003E6337" w:rsidRPr="003E6337" w:rsidRDefault="003E6337" w:rsidP="003E6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фойе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CE7B8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05.03.2023</w:t>
            </w:r>
          </w:p>
          <w:p w:rsidR="002E12F5" w:rsidRPr="00CE7B87" w:rsidRDefault="002E12F5" w:rsidP="00FA0A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7B8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18.00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pStyle w:val="a6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CE7B87">
              <w:rPr>
                <w:i/>
                <w:iCs/>
                <w:sz w:val="28"/>
                <w:szCs w:val="28"/>
              </w:rPr>
              <w:t>Международный женский День</w:t>
            </w:r>
          </w:p>
          <w:p w:rsidR="002E12F5" w:rsidRPr="002E12F5" w:rsidRDefault="002E12F5" w:rsidP="002E12F5">
            <w:pPr>
              <w:pStyle w:val="a6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CE7B87">
              <w:rPr>
                <w:sz w:val="28"/>
                <w:szCs w:val="28"/>
              </w:rPr>
              <w:t>- Литературная гостиная</w:t>
            </w:r>
            <w:r>
              <w:rPr>
                <w:sz w:val="28"/>
                <w:szCs w:val="28"/>
              </w:rPr>
              <w:t xml:space="preserve"> </w:t>
            </w:r>
            <w:r w:rsidRPr="00CE7B87">
              <w:rPr>
                <w:sz w:val="28"/>
                <w:szCs w:val="28"/>
              </w:rPr>
              <w:t>«Щедра поэтами родная сторона»</w:t>
            </w:r>
            <w:r>
              <w:rPr>
                <w:sz w:val="28"/>
                <w:szCs w:val="28"/>
              </w:rPr>
              <w:t xml:space="preserve"> 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7B87">
              <w:rPr>
                <w:rFonts w:ascii="Times New Roman" w:hAnsi="Times New Roman" w:cs="Times New Roman"/>
                <w:sz w:val="28"/>
                <w:szCs w:val="28"/>
              </w:rPr>
              <w:t>Читальный зал библиотеки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CE7B87">
              <w:rPr>
                <w:rFonts w:ascii="Times New Roman" w:hAnsi="Times New Roman" w:cs="Times New Roman"/>
                <w:sz w:val="28"/>
                <w:szCs w:val="28"/>
              </w:rPr>
              <w:t>.03.2024</w:t>
            </w:r>
          </w:p>
          <w:p w:rsidR="002E12F5" w:rsidRPr="00CE7B87" w:rsidRDefault="002E12F5" w:rsidP="00FA0A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7B87"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  <w:p w:rsidR="002E12F5" w:rsidRPr="00CE7B87" w:rsidRDefault="002E12F5" w:rsidP="00FA0A17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7B87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Праздничная поздравительная программа для детей и родителей «Самая обаятельная и привлекательная»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CE7B87" w:rsidRDefault="002E12F5" w:rsidP="00FA0A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7B87">
              <w:rPr>
                <w:rFonts w:ascii="Times New Roman" w:hAnsi="Times New Roman" w:cs="Times New Roman"/>
                <w:sz w:val="28"/>
                <w:szCs w:val="28"/>
              </w:rPr>
              <w:t>КДК зрительный зал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2E12F5" w:rsidRDefault="002E12F5" w:rsidP="000C7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.03.202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2E12F5" w:rsidRPr="003E6337" w:rsidRDefault="002E12F5" w:rsidP="000C7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E63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0C7337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</w:pPr>
            <w:r w:rsidRPr="003E6337"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  <w:t xml:space="preserve"> Праздничный концерт </w:t>
            </w:r>
            <w:r w:rsidRPr="00CE7B87">
              <w:rPr>
                <w:rFonts w:ascii="Times New Roman" w:hAnsi="Times New Roman" w:cs="Times New Roman"/>
                <w:bCs/>
                <w:sz w:val="28"/>
                <w:szCs w:val="28"/>
              </w:rPr>
              <w:t>«Букет прекрасных поздравлений»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3E6337"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  <w:t>0+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0C7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КДК зрительный зал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10.03.2024</w:t>
            </w:r>
          </w:p>
          <w:p w:rsidR="002E12F5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5CA6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  <w:t xml:space="preserve">Участие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  <w:t xml:space="preserve"> </w:t>
            </w:r>
            <w:proofErr w:type="gramStart"/>
            <w:r w:rsidRPr="00D53807">
              <w:rPr>
                <w:sz w:val="28"/>
                <w:szCs w:val="28"/>
              </w:rPr>
              <w:t>конкурса</w:t>
            </w:r>
            <w:proofErr w:type="gramEnd"/>
            <w:r w:rsidRPr="00D53807">
              <w:rPr>
                <w:sz w:val="28"/>
                <w:szCs w:val="28"/>
              </w:rPr>
              <w:t xml:space="preserve"> на лучшее</w:t>
            </w:r>
            <w:r>
              <w:rPr>
                <w:sz w:val="28"/>
                <w:szCs w:val="28"/>
              </w:rPr>
              <w:t xml:space="preserve"> </w:t>
            </w:r>
            <w:r w:rsidRPr="00D53807">
              <w:rPr>
                <w:sz w:val="28"/>
                <w:szCs w:val="28"/>
              </w:rPr>
              <w:t>творческое представление рыбного блюда в рамках культурно-спортивного фестиваля «</w:t>
            </w:r>
            <w:proofErr w:type="spellStart"/>
            <w:r w:rsidRPr="00D53807">
              <w:rPr>
                <w:sz w:val="28"/>
                <w:szCs w:val="28"/>
              </w:rPr>
              <w:t>Рыбинская</w:t>
            </w:r>
            <w:proofErr w:type="spellEnd"/>
            <w:r w:rsidRPr="00D53807">
              <w:rPr>
                <w:sz w:val="28"/>
                <w:szCs w:val="28"/>
              </w:rPr>
              <w:t xml:space="preserve"> рыбалка 2024»</w:t>
            </w:r>
            <w:r>
              <w:rPr>
                <w:sz w:val="28"/>
                <w:szCs w:val="28"/>
              </w:rPr>
              <w:t xml:space="preserve"> 0+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П.Каменники</w:t>
            </w:r>
            <w:proofErr w:type="spellEnd"/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17.03.2024</w:t>
            </w:r>
          </w:p>
          <w:p w:rsidR="002E12F5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С13.00до20.00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 xml:space="preserve">Конкурс «Масленичная кукла»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6+</w:t>
            </w:r>
          </w:p>
          <w:p w:rsidR="002E12F5" w:rsidRDefault="002E12F5" w:rsidP="002E5CA6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КДК. </w:t>
            </w:r>
          </w:p>
          <w:p w:rsid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фойе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Фольклорный час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041C">
              <w:rPr>
                <w:rFonts w:ascii="Times New Roman" w:hAnsi="Times New Roman" w:cs="Times New Roman"/>
                <w:sz w:val="28"/>
                <w:szCs w:val="28"/>
              </w:rPr>
              <w:t>«Как на масленой неделе»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6+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34F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Фотозона</w:t>
            </w:r>
            <w:proofErr w:type="spellEnd"/>
            <w:r w:rsidRPr="00B734F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«Широкая Масленица»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Читальный зал библиотеки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 xml:space="preserve">Мастер класс «Соломенная кукла»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КДК. </w:t>
            </w:r>
          </w:p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фойе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EC58A4" w:rsidRDefault="002E12F5" w:rsidP="002E12F5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C58A4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Выборы Президента России</w:t>
            </w:r>
          </w:p>
          <w:p w:rsidR="002E12F5" w:rsidRPr="00EC58A4" w:rsidRDefault="002E12F5" w:rsidP="002E12F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proofErr w:type="spellStart"/>
            <w:r w:rsidRPr="00EC58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Информ-минутки</w:t>
            </w:r>
            <w:proofErr w:type="spellEnd"/>
            <w:r w:rsidRPr="00EC58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E12F5" w:rsidRDefault="002E12F5" w:rsidP="002E12F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74A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боры: история  и современность»</w:t>
            </w:r>
          </w:p>
          <w:p w:rsidR="002E12F5" w:rsidRPr="006D15F2" w:rsidRDefault="002E12F5" w:rsidP="002E12F5">
            <w:pP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Стенд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74A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«Главные выборы страны»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12+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B734FC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Интерактивная программа</w:t>
            </w:r>
            <w:r w:rsidRPr="00B734F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Зимние забавы</w:t>
            </w:r>
            <w:r w:rsidRPr="00B734F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0+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2E12F5" w:rsidRDefault="002E12F5" w:rsidP="002E12F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Интерактивная программа  «Масленичные забавы» 0+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16.03.2024</w:t>
            </w:r>
          </w:p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B734FC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3102"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>Конкурс</w:t>
            </w:r>
            <w:r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 xml:space="preserve"> </w:t>
            </w:r>
            <w:r w:rsidRPr="00A03102"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 xml:space="preserve"> снежных фигур</w:t>
            </w:r>
            <w:r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 xml:space="preserve"> 0+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12F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2E12F5" w:rsidRDefault="002E12F5" w:rsidP="002E12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b/>
                <w:sz w:val="28"/>
                <w:szCs w:val="28"/>
              </w:rPr>
              <w:t>17.03.2024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С 12.00 до </w:t>
            </w:r>
            <w:r w:rsidRPr="002E12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2E12F5" w:rsidRDefault="002E12F5" w:rsidP="002E12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Массовый праздник  «Масленица» 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0+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 xml:space="preserve">12.00 - </w:t>
            </w: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Ярмарка-продажа сувениров. 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Выставка-ярмарка-продажа мастеров декоративно прикладного творчества поселка.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Ярмарка торговля: шашлыки, чай, блины.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для населения поселка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Катание на лошадях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Масленичные </w:t>
            </w:r>
            <w:proofErr w:type="spellStart"/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фотозоны</w:t>
            </w:r>
            <w:proofErr w:type="spellEnd"/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13.00 – 13.15</w:t>
            </w:r>
            <w:r w:rsidRPr="002E12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Масленичное  шествие.</w:t>
            </w: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 Встреча гостей</w:t>
            </w:r>
          </w:p>
          <w:p w:rsidR="002E12F5" w:rsidRPr="002E12F5" w:rsidRDefault="002E12F5" w:rsidP="002E12F5">
            <w:pPr>
              <w:outlineLvl w:val="0"/>
              <w:rPr>
                <w:rFonts w:ascii="Times New Roman" w:hAnsi="Times New Roman" w:cs="Times New Roman"/>
                <w:b/>
                <w:bCs/>
                <w:kern w:val="36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13.15 – 14.30  </w:t>
            </w: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2E12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Театрализованное представление «</w:t>
            </w:r>
            <w:proofErr w:type="spellStart"/>
            <w:proofErr w:type="gramStart"/>
            <w:r w:rsidRPr="002E12F5">
              <w:rPr>
                <w:rFonts w:ascii="Times New Roman" w:hAnsi="Times New Roman" w:cs="Times New Roman"/>
                <w:bCs/>
                <w:kern w:val="36"/>
                <w:sz w:val="28"/>
                <w:szCs w:val="28"/>
              </w:rPr>
              <w:t>Весна-красна</w:t>
            </w:r>
            <w:proofErr w:type="spellEnd"/>
            <w:proofErr w:type="gramEnd"/>
            <w:r w:rsidRPr="002E12F5">
              <w:rPr>
                <w:rFonts w:ascii="Times New Roman" w:hAnsi="Times New Roman" w:cs="Times New Roman"/>
                <w:bCs/>
                <w:kern w:val="36"/>
                <w:sz w:val="28"/>
                <w:szCs w:val="28"/>
              </w:rPr>
              <w:t xml:space="preserve"> и </w:t>
            </w:r>
            <w:proofErr w:type="spellStart"/>
            <w:r w:rsidRPr="002E12F5">
              <w:rPr>
                <w:rFonts w:ascii="Times New Roman" w:hAnsi="Times New Roman" w:cs="Times New Roman"/>
                <w:bCs/>
                <w:kern w:val="36"/>
                <w:sz w:val="28"/>
                <w:szCs w:val="28"/>
              </w:rPr>
              <w:t>Тугарин</w:t>
            </w:r>
            <w:proofErr w:type="spellEnd"/>
            <w:r w:rsidRPr="002E12F5">
              <w:rPr>
                <w:rFonts w:ascii="Times New Roman" w:hAnsi="Times New Roman" w:cs="Times New Roman"/>
                <w:bCs/>
                <w:kern w:val="36"/>
                <w:sz w:val="28"/>
                <w:szCs w:val="28"/>
              </w:rPr>
              <w:t xml:space="preserve"> Змей»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Награждение конкурса «Масленичная кукла»</w:t>
            </w:r>
          </w:p>
          <w:p w:rsidR="002E12F5" w:rsidRPr="002E12F5" w:rsidRDefault="002E12F5" w:rsidP="002E12F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Концертная программа участников </w:t>
            </w:r>
            <w:proofErr w:type="gramStart"/>
            <w:r w:rsidRPr="002E12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художественной</w:t>
            </w:r>
            <w:proofErr w:type="gramEnd"/>
          </w:p>
          <w:p w:rsidR="002E12F5" w:rsidRPr="002E12F5" w:rsidRDefault="002E12F5" w:rsidP="002E12F5">
            <w:pPr>
              <w:tabs>
                <w:tab w:val="left" w:pos="233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Спортивные состязания «</w:t>
            </w:r>
            <w:proofErr w:type="spellStart"/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Молодетские</w:t>
            </w:r>
            <w:proofErr w:type="spellEnd"/>
            <w:r w:rsidRPr="002E12F5">
              <w:rPr>
                <w:rFonts w:ascii="Times New Roman" w:hAnsi="Times New Roman" w:cs="Times New Roman"/>
                <w:sz w:val="28"/>
                <w:szCs w:val="28"/>
              </w:rPr>
              <w:t xml:space="preserve"> забавы»</w:t>
            </w:r>
          </w:p>
          <w:p w:rsidR="002E12F5" w:rsidRPr="002E12F5" w:rsidRDefault="002E12F5" w:rsidP="002E12F5">
            <w:pPr>
              <w:tabs>
                <w:tab w:val="left" w:pos="1185"/>
              </w:tabs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>14.45</w:t>
            </w:r>
            <w:r w:rsidRPr="002E12F5">
              <w:rPr>
                <w:rFonts w:ascii="Times New Roman" w:hAnsi="Times New Roman" w:cs="Times New Roman"/>
                <w:sz w:val="28"/>
                <w:szCs w:val="28"/>
              </w:rPr>
              <w:tab/>
              <w:t>Сожжение масленичного чучела.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12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34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Уличная площадь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F5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.03.2023</w:t>
            </w:r>
          </w:p>
          <w:p w:rsidR="002E12F5" w:rsidRPr="003E6337" w:rsidRDefault="002E12F5" w:rsidP="002F5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F5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i/>
                <w:sz w:val="28"/>
                <w:szCs w:val="28"/>
              </w:rPr>
              <w:t>День воссоединения Крыма с Россией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 xml:space="preserve"> Познавательн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 программа «Крымская весна!» 6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F51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КДК зрительный зал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FB40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19.03.2024</w:t>
            </w:r>
          </w:p>
          <w:p w:rsidR="002E12F5" w:rsidRPr="003E6337" w:rsidRDefault="00D35CC3" w:rsidP="00FB40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E12F5" w:rsidRPr="003E6337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3E6337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color w:val="2C2A2A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272727"/>
                <w:sz w:val="28"/>
                <w:szCs w:val="28"/>
              </w:rPr>
              <w:t xml:space="preserve">Познавательная программа «История кинематографа» к Международному дню кино  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«Культура для школьников»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3E63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КДК зрительный зал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FB40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20.03.2024</w:t>
            </w:r>
          </w:p>
          <w:p w:rsidR="002E12F5" w:rsidRDefault="002E12F5" w:rsidP="00FB40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3E6337">
            <w:pPr>
              <w:shd w:val="clear" w:color="auto" w:fill="FFFFFF"/>
              <w:outlineLvl w:val="1"/>
              <w:rPr>
                <w:rFonts w:ascii="Times New Roman" w:hAnsi="Times New Roman" w:cs="Times New Roman"/>
                <w:color w:val="272727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72727"/>
                <w:sz w:val="28"/>
                <w:szCs w:val="28"/>
              </w:rPr>
              <w:t>Районный конкурс работников образования «Новая звезда» 18+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3E6337">
            <w:pPr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КДК зрительный зал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B348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22.03.2024</w:t>
            </w:r>
          </w:p>
          <w:p w:rsidR="002E12F5" w:rsidRPr="003E6337" w:rsidRDefault="002E12F5" w:rsidP="00B348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084E11" w:rsidRDefault="002E12F5" w:rsidP="00B3484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«Прощание с сугробами» 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B348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Площадь КДК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23.03.2024</w:t>
            </w:r>
          </w:p>
          <w:p w:rsidR="002E12F5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областном конкурсе «Ярославская сторонка» 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2E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Тутаевский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535F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26.03.2024</w:t>
            </w:r>
          </w:p>
          <w:p w:rsidR="002E12F5" w:rsidRPr="003E6337" w:rsidRDefault="002E12F5" w:rsidP="00535F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535F48">
            <w:pPr>
              <w:rPr>
                <w:rFonts w:ascii="Times New Roman" w:hAnsi="Times New Roman" w:cs="Times New Roman"/>
                <w:color w:val="272727"/>
                <w:sz w:val="28"/>
                <w:szCs w:val="28"/>
                <w:shd w:val="clear" w:color="auto" w:fill="FFFFFF"/>
              </w:rPr>
            </w:pPr>
            <w:r w:rsidRPr="003E6337">
              <w:rPr>
                <w:rFonts w:ascii="Times New Roman" w:hAnsi="Times New Roman" w:cs="Times New Roman"/>
                <w:color w:val="272727"/>
                <w:sz w:val="28"/>
                <w:szCs w:val="28"/>
                <w:shd w:val="clear" w:color="auto" w:fill="FFFFFF"/>
              </w:rPr>
              <w:t xml:space="preserve">Интерактивная программа «История театра» </w:t>
            </w:r>
          </w:p>
          <w:p w:rsidR="002E12F5" w:rsidRDefault="002E12F5" w:rsidP="00535F4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 «День Петрушки!», </w:t>
            </w:r>
          </w:p>
          <w:p w:rsidR="002E12F5" w:rsidRPr="003E6337" w:rsidRDefault="002E12F5" w:rsidP="00535F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мастер-класс «Русский </w:t>
            </w:r>
            <w:proofErr w:type="spellStart"/>
            <w:proofErr w:type="gramStart"/>
            <w:r w:rsidRPr="003E6337">
              <w:rPr>
                <w:rFonts w:ascii="Times New Roman" w:hAnsi="Times New Roman" w:cs="Times New Roman"/>
                <w:bCs/>
                <w:sz w:val="28"/>
                <w:szCs w:val="28"/>
              </w:rPr>
              <w:t>Петрушка-балаганный</w:t>
            </w:r>
            <w:proofErr w:type="spellEnd"/>
            <w:proofErr w:type="gramEnd"/>
            <w:r w:rsidRPr="003E63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персонаж»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«Культура для школьников» 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535F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КДК зрительный зал</w:t>
            </w:r>
          </w:p>
        </w:tc>
      </w:tr>
      <w:tr w:rsidR="002E12F5" w:rsidRPr="003E6337" w:rsidTr="002E12F5">
        <w:trPr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12F5" w:rsidRPr="003E6337" w:rsidRDefault="002E12F5" w:rsidP="002E5CA6">
            <w:pPr>
              <w:pStyle w:val="a3"/>
              <w:numPr>
                <w:ilvl w:val="0"/>
                <w:numId w:val="1"/>
              </w:numPr>
              <w:ind w:left="284" w:hanging="284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755E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29.03.2024</w:t>
            </w:r>
          </w:p>
          <w:p w:rsidR="002E12F5" w:rsidRPr="003E6337" w:rsidRDefault="002E12F5" w:rsidP="00755E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755E5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 xml:space="preserve"> Развлекательная спортивная программа «Мы за ЗОЖ!» 6+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12F5" w:rsidRPr="003E6337" w:rsidRDefault="002E12F5" w:rsidP="00755E58">
            <w:pPr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3E6337">
              <w:rPr>
                <w:rFonts w:ascii="Times New Roman" w:hAnsi="Times New Roman" w:cs="Times New Roman"/>
                <w:sz w:val="28"/>
                <w:szCs w:val="28"/>
              </w:rPr>
              <w:t>Площадь КДК</w:t>
            </w:r>
          </w:p>
        </w:tc>
      </w:tr>
    </w:tbl>
    <w:p w:rsidR="00583B2B" w:rsidRDefault="00583B2B"/>
    <w:p w:rsidR="00583B2B" w:rsidRPr="00583B2B" w:rsidRDefault="00583B2B" w:rsidP="001F6EF9"/>
    <w:sectPr w:rsidR="00583B2B" w:rsidRPr="00583B2B" w:rsidSect="005E5AAF">
      <w:pgSz w:w="11906" w:h="16838"/>
      <w:pgMar w:top="284" w:right="566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300"/>
    <w:multiLevelType w:val="hybridMultilevel"/>
    <w:tmpl w:val="63C4C6B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0C3BB1"/>
    <w:multiLevelType w:val="hybridMultilevel"/>
    <w:tmpl w:val="7EE82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AC4059"/>
    <w:rsid w:val="00084E11"/>
    <w:rsid w:val="00112759"/>
    <w:rsid w:val="0011415E"/>
    <w:rsid w:val="00161363"/>
    <w:rsid w:val="001B0CF4"/>
    <w:rsid w:val="001F6EF9"/>
    <w:rsid w:val="002357A8"/>
    <w:rsid w:val="002E12F5"/>
    <w:rsid w:val="002E5CA6"/>
    <w:rsid w:val="0030666C"/>
    <w:rsid w:val="003E6337"/>
    <w:rsid w:val="004230C9"/>
    <w:rsid w:val="00454543"/>
    <w:rsid w:val="00465DE0"/>
    <w:rsid w:val="00583B2B"/>
    <w:rsid w:val="005D38C3"/>
    <w:rsid w:val="005E5AAF"/>
    <w:rsid w:val="005F1BCE"/>
    <w:rsid w:val="00695488"/>
    <w:rsid w:val="00791464"/>
    <w:rsid w:val="007B77D2"/>
    <w:rsid w:val="00844FF8"/>
    <w:rsid w:val="00AC4059"/>
    <w:rsid w:val="00AD1DC9"/>
    <w:rsid w:val="00C2561B"/>
    <w:rsid w:val="00D35CC3"/>
    <w:rsid w:val="00D64746"/>
    <w:rsid w:val="00EA5EB1"/>
    <w:rsid w:val="00EE42FA"/>
    <w:rsid w:val="00F01420"/>
    <w:rsid w:val="00F24B78"/>
    <w:rsid w:val="00FA6E7B"/>
    <w:rsid w:val="00FB4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61B"/>
  </w:style>
  <w:style w:type="paragraph" w:styleId="1">
    <w:name w:val="heading 1"/>
    <w:basedOn w:val="a"/>
    <w:next w:val="a"/>
    <w:link w:val="10"/>
    <w:uiPriority w:val="9"/>
    <w:qFormat/>
    <w:rsid w:val="00844F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2357A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4059"/>
    <w:pPr>
      <w:ind w:left="720"/>
      <w:contextualSpacing/>
    </w:pPr>
    <w:rPr>
      <w:rFonts w:ascii="Times New Roman" w:eastAsiaTheme="minorHAnsi" w:hAnsi="Times New Roman"/>
      <w:sz w:val="24"/>
      <w:lang w:eastAsia="en-US"/>
    </w:rPr>
  </w:style>
  <w:style w:type="table" w:styleId="a4">
    <w:name w:val="Table Grid"/>
    <w:basedOn w:val="a1"/>
    <w:uiPriority w:val="59"/>
    <w:rsid w:val="00AC405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AC4059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2357A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844F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extendedtext-short">
    <w:name w:val="extendedtext-short"/>
    <w:basedOn w:val="a0"/>
    <w:rsid w:val="00161363"/>
  </w:style>
  <w:style w:type="paragraph" w:styleId="a6">
    <w:name w:val="Normal (Web)"/>
    <w:basedOn w:val="a"/>
    <w:uiPriority w:val="99"/>
    <w:unhideWhenUsed/>
    <w:rsid w:val="00583B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7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8</cp:revision>
  <cp:lastPrinted>2022-02-02T13:45:00Z</cp:lastPrinted>
  <dcterms:created xsi:type="dcterms:W3CDTF">2022-01-26T15:07:00Z</dcterms:created>
  <dcterms:modified xsi:type="dcterms:W3CDTF">2024-02-29T14:48:00Z</dcterms:modified>
</cp:coreProperties>
</file>