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AD" w:rsidRPr="00A20259" w:rsidRDefault="00DF68AD" w:rsidP="00DF68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>МУК «</w:t>
      </w:r>
      <w:proofErr w:type="gramStart"/>
      <w:r w:rsidRPr="00A20259">
        <w:rPr>
          <w:rFonts w:ascii="Times New Roman" w:hAnsi="Times New Roman" w:cs="Times New Roman"/>
          <w:b/>
          <w:sz w:val="32"/>
          <w:szCs w:val="32"/>
        </w:rPr>
        <w:t>Октябрьский</w:t>
      </w:r>
      <w:proofErr w:type="gramEnd"/>
      <w:r w:rsidRPr="00A20259">
        <w:rPr>
          <w:rFonts w:ascii="Times New Roman" w:hAnsi="Times New Roman" w:cs="Times New Roman"/>
          <w:b/>
          <w:sz w:val="32"/>
          <w:szCs w:val="32"/>
        </w:rPr>
        <w:t xml:space="preserve"> КДК»</w:t>
      </w:r>
    </w:p>
    <w:p w:rsidR="00DF68AD" w:rsidRPr="00142BA5" w:rsidRDefault="00DF68AD" w:rsidP="00FB41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 xml:space="preserve">План работы на </w:t>
      </w:r>
      <w:r w:rsidR="00CE4FAC">
        <w:rPr>
          <w:rFonts w:ascii="Times New Roman" w:hAnsi="Times New Roman" w:cs="Times New Roman"/>
          <w:b/>
          <w:sz w:val="32"/>
          <w:szCs w:val="32"/>
        </w:rPr>
        <w:t>декабрь</w:t>
      </w:r>
      <w:r w:rsidRPr="00A2025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211A99">
        <w:rPr>
          <w:rFonts w:ascii="Times New Roman" w:hAnsi="Times New Roman" w:cs="Times New Roman"/>
          <w:b/>
          <w:sz w:val="32"/>
          <w:szCs w:val="32"/>
        </w:rPr>
        <w:t>4</w:t>
      </w:r>
      <w:r w:rsidRPr="00A20259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tbl>
      <w:tblPr>
        <w:tblStyle w:val="a4"/>
        <w:tblW w:w="11340" w:type="dxa"/>
        <w:tblInd w:w="-459" w:type="dxa"/>
        <w:tblLayout w:type="fixed"/>
        <w:tblLook w:val="04A0"/>
      </w:tblPr>
      <w:tblGrid>
        <w:gridCol w:w="443"/>
        <w:gridCol w:w="1684"/>
        <w:gridCol w:w="7229"/>
        <w:gridCol w:w="1984"/>
      </w:tblGrid>
      <w:tr w:rsidR="00061088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B717DD" w:rsidRDefault="00061088" w:rsidP="00381A45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B717DD" w:rsidRDefault="0006108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Дата и время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B717DD" w:rsidRDefault="00061088" w:rsidP="00A82A2E">
            <w:pPr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B717DD" w:rsidRDefault="00061088" w:rsidP="00381A45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CE4FAC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B717DD" w:rsidRDefault="00CE4FAC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C" w:rsidRPr="00B717DD" w:rsidRDefault="00211A99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2.12.2024</w:t>
            </w:r>
          </w:p>
          <w:p w:rsidR="00CE4FAC" w:rsidRPr="00B717DD" w:rsidRDefault="00211A99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16</w:t>
            </w:r>
            <w:r w:rsidR="00CE4FAC" w:rsidRPr="00B717D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C" w:rsidRPr="00B717DD" w:rsidRDefault="00CE4FAC" w:rsidP="00A82A2E">
            <w:pPr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 xml:space="preserve">Патриотический </w:t>
            </w:r>
            <w:r w:rsidR="004B0328">
              <w:rPr>
                <w:rFonts w:ascii="Times New Roman" w:hAnsi="Times New Roman" w:cs="Times New Roman"/>
              </w:rPr>
              <w:t>программа</w:t>
            </w:r>
            <w:r w:rsidRPr="00B717DD">
              <w:rPr>
                <w:rFonts w:ascii="Times New Roman" w:hAnsi="Times New Roman" w:cs="Times New Roman"/>
              </w:rPr>
              <w:t xml:space="preserve"> «Памяти Неизвестного солдат посвящается….»</w:t>
            </w:r>
          </w:p>
          <w:p w:rsidR="00CE4FAC" w:rsidRPr="00B717DD" w:rsidRDefault="00CE4FAC" w:rsidP="00A82A2E">
            <w:pPr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B717DD" w:rsidRDefault="00CE4FAC" w:rsidP="00211A99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КДК</w:t>
            </w:r>
          </w:p>
          <w:p w:rsidR="00CE4FAC" w:rsidRPr="00B717DD" w:rsidRDefault="00CE4FAC" w:rsidP="00211A99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зрительный зал</w:t>
            </w:r>
          </w:p>
        </w:tc>
      </w:tr>
      <w:tr w:rsidR="00CE4FAC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B717DD" w:rsidRDefault="00CE4FAC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C" w:rsidRPr="00B717DD" w:rsidRDefault="00211A99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2</w:t>
            </w:r>
            <w:r w:rsidR="00CE4FAC" w:rsidRPr="00B717DD">
              <w:rPr>
                <w:rFonts w:ascii="Times New Roman" w:hAnsi="Times New Roman" w:cs="Times New Roman"/>
              </w:rPr>
              <w:t>.12.202</w:t>
            </w:r>
            <w:r w:rsidRPr="00B717DD">
              <w:rPr>
                <w:rFonts w:ascii="Times New Roman" w:hAnsi="Times New Roman" w:cs="Times New Roman"/>
              </w:rPr>
              <w:t>4</w:t>
            </w:r>
            <w:r w:rsidR="00CE4FAC" w:rsidRPr="00B717DD">
              <w:rPr>
                <w:rFonts w:ascii="Times New Roman" w:hAnsi="Times New Roman" w:cs="Times New Roman"/>
              </w:rPr>
              <w:t xml:space="preserve"> г.</w:t>
            </w:r>
          </w:p>
          <w:p w:rsidR="00CE4FAC" w:rsidRPr="00B717DD" w:rsidRDefault="00CE4FAC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C" w:rsidRPr="00B717DD" w:rsidRDefault="00CE4FAC" w:rsidP="00A82A2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Объявление о конкурсе «Открытка Деду Морозу!»</w:t>
            </w:r>
            <w:r w:rsidR="00880CF8" w:rsidRPr="00B717DD">
              <w:rPr>
                <w:rFonts w:ascii="Times New Roman" w:hAnsi="Times New Roman" w:cs="Times New Roman"/>
              </w:rPr>
              <w:t xml:space="preserve"> 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B717DD" w:rsidRDefault="00CE4FAC" w:rsidP="00CE4FAC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 xml:space="preserve">КДК </w:t>
            </w:r>
          </w:p>
        </w:tc>
      </w:tr>
      <w:tr w:rsidR="00CE4FAC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B717DD" w:rsidRDefault="00CE4FAC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C" w:rsidRPr="00B717DD" w:rsidRDefault="00211A99" w:rsidP="00B717D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717DD">
              <w:rPr>
                <w:rFonts w:ascii="Times New Roman" w:eastAsia="Times New Roman" w:hAnsi="Times New Roman" w:cs="Times New Roman"/>
              </w:rPr>
              <w:t>2.12.2024</w:t>
            </w:r>
          </w:p>
          <w:p w:rsidR="00CE4FAC" w:rsidRPr="00B717DD" w:rsidRDefault="00CE4FAC" w:rsidP="00B717DD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B717DD">
              <w:rPr>
                <w:rFonts w:ascii="Times New Roman" w:eastAsia="Times New Roman" w:hAnsi="Times New Roman" w:cs="Times New Roman"/>
              </w:rPr>
              <w:t>10.00 до 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C" w:rsidRPr="00B717DD" w:rsidRDefault="00CE4FAC" w:rsidP="00A82A2E">
            <w:pPr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 xml:space="preserve">Акция </w:t>
            </w:r>
            <w:proofErr w:type="gramStart"/>
            <w:r w:rsidRPr="00B717DD">
              <w:rPr>
                <w:rFonts w:ascii="Times New Roman" w:hAnsi="Times New Roman" w:cs="Times New Roman"/>
              </w:rPr>
              <w:t>к</w:t>
            </w:r>
            <w:proofErr w:type="gramEnd"/>
            <w:r w:rsidRPr="00B717DD">
              <w:rPr>
                <w:rFonts w:ascii="Times New Roman" w:hAnsi="Times New Roman" w:cs="Times New Roman"/>
              </w:rPr>
              <w:t xml:space="preserve"> </w:t>
            </w:r>
            <w:r w:rsidRPr="00B717DD">
              <w:rPr>
                <w:rFonts w:ascii="Times New Roman" w:hAnsi="Times New Roman" w:cs="Times New Roman"/>
                <w:color w:val="000000" w:themeColor="text1"/>
              </w:rPr>
              <w:t>Дню инвалида</w:t>
            </w:r>
            <w:r w:rsidRPr="00B717DD">
              <w:rPr>
                <w:rFonts w:ascii="Times New Roman" w:hAnsi="Times New Roman" w:cs="Times New Roman"/>
              </w:rPr>
              <w:t xml:space="preserve"> «Мы рады вас слышать». Заказ книг по телефону 18+</w:t>
            </w:r>
          </w:p>
          <w:p w:rsidR="00A2112B" w:rsidRPr="00B717DD" w:rsidRDefault="00A2112B" w:rsidP="00A82A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17DD">
              <w:rPr>
                <w:rFonts w:ascii="Times New Roman" w:eastAsia="Times New Roman" w:hAnsi="Times New Roman" w:cs="Times New Roman"/>
              </w:rPr>
              <w:t>Беседа  «Возможности – ограничены, способности – безграничны»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B717DD" w:rsidRDefault="00CE4FAC" w:rsidP="00CE4FAC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Библиотека КДК</w:t>
            </w:r>
          </w:p>
        </w:tc>
      </w:tr>
      <w:tr w:rsidR="00CE4FAC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B717DD" w:rsidRDefault="00CE4FAC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FAC" w:rsidRPr="00B717DD" w:rsidRDefault="00211A99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3</w:t>
            </w:r>
            <w:r w:rsidR="00CE4FAC" w:rsidRPr="00B717DD">
              <w:rPr>
                <w:rFonts w:ascii="Times New Roman" w:hAnsi="Times New Roman" w:cs="Times New Roman"/>
              </w:rPr>
              <w:t>.12.202</w:t>
            </w:r>
            <w:r w:rsidRPr="00B717DD">
              <w:rPr>
                <w:rFonts w:ascii="Times New Roman" w:hAnsi="Times New Roman" w:cs="Times New Roman"/>
              </w:rPr>
              <w:t>4</w:t>
            </w:r>
            <w:r w:rsidR="00CE4FAC" w:rsidRPr="00B717DD">
              <w:rPr>
                <w:rFonts w:ascii="Times New Roman" w:hAnsi="Times New Roman" w:cs="Times New Roman"/>
              </w:rPr>
              <w:t xml:space="preserve"> г.</w:t>
            </w:r>
          </w:p>
          <w:p w:rsidR="00CE4FAC" w:rsidRPr="00B717DD" w:rsidRDefault="00211A99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11</w:t>
            </w:r>
            <w:r w:rsidR="00CE4FAC" w:rsidRPr="00B717DD">
              <w:rPr>
                <w:rFonts w:ascii="Times New Roman" w:hAnsi="Times New Roman" w:cs="Times New Roman"/>
              </w:rPr>
              <w:t>.</w:t>
            </w:r>
            <w:r w:rsidRPr="00B717DD">
              <w:rPr>
                <w:rFonts w:ascii="Times New Roman" w:hAnsi="Times New Roman" w:cs="Times New Roman"/>
              </w:rPr>
              <w:t>0</w:t>
            </w:r>
            <w:r w:rsidR="00F05A77" w:rsidRPr="00B717D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99" w:rsidRPr="00B717DD" w:rsidRDefault="00211A99" w:rsidP="00A82A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17DD">
              <w:rPr>
                <w:rFonts w:ascii="Times New Roman" w:eastAsia="Times New Roman" w:hAnsi="Times New Roman" w:cs="Times New Roman"/>
              </w:rPr>
              <w:t>Беседа  «Возможности – ограничены, способности – безграничны»</w:t>
            </w:r>
          </w:p>
          <w:p w:rsidR="00CE4FAC" w:rsidRPr="00B717DD" w:rsidRDefault="00211A99" w:rsidP="00A82A2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eastAsia="Times New Roman" w:hAnsi="Times New Roman" w:cs="Times New Roman"/>
              </w:rPr>
              <w:t>День инвалида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FAC" w:rsidRPr="00B717DD" w:rsidRDefault="00211A99" w:rsidP="00CA46BF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Библиотека КДК</w:t>
            </w:r>
          </w:p>
        </w:tc>
      </w:tr>
      <w:tr w:rsidR="00211A99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99" w:rsidRPr="00B717DD" w:rsidRDefault="00211A99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99" w:rsidRPr="00B717DD" w:rsidRDefault="00211A99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6.12.2024</w:t>
            </w:r>
          </w:p>
          <w:p w:rsidR="00211A99" w:rsidRPr="00B717DD" w:rsidRDefault="00211A99" w:rsidP="00B71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99" w:rsidRPr="00B717DD" w:rsidRDefault="00211A99" w:rsidP="004B0328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 xml:space="preserve">Благотворительный концерт </w:t>
            </w:r>
            <w:r w:rsidR="004B0328">
              <w:rPr>
                <w:rFonts w:ascii="Times New Roman" w:hAnsi="Times New Roman" w:cs="Times New Roman"/>
              </w:rPr>
              <w:t xml:space="preserve">автора и исполнителя </w:t>
            </w:r>
            <w:proofErr w:type="spellStart"/>
            <w:proofErr w:type="gramStart"/>
            <w:r w:rsidR="004B0328">
              <w:rPr>
                <w:rFonts w:ascii="Times New Roman" w:hAnsi="Times New Roman" w:cs="Times New Roman"/>
              </w:rPr>
              <w:t>военно</w:t>
            </w:r>
            <w:proofErr w:type="spellEnd"/>
            <w:r w:rsidR="004B0328">
              <w:rPr>
                <w:rFonts w:ascii="Times New Roman" w:hAnsi="Times New Roman" w:cs="Times New Roman"/>
              </w:rPr>
              <w:t xml:space="preserve"> - патриотической</w:t>
            </w:r>
            <w:proofErr w:type="gramEnd"/>
            <w:r w:rsidR="004B0328">
              <w:rPr>
                <w:rFonts w:ascii="Times New Roman" w:hAnsi="Times New Roman" w:cs="Times New Roman"/>
              </w:rPr>
              <w:t xml:space="preserve"> песни Дмитрия </w:t>
            </w:r>
            <w:proofErr w:type="spellStart"/>
            <w:r w:rsidR="004B0328">
              <w:rPr>
                <w:rFonts w:ascii="Times New Roman" w:hAnsi="Times New Roman" w:cs="Times New Roman"/>
              </w:rPr>
              <w:t>Гривина</w:t>
            </w:r>
            <w:proofErr w:type="spellEnd"/>
            <w:r w:rsidRPr="00B717DD">
              <w:rPr>
                <w:rFonts w:ascii="Times New Roman" w:hAnsi="Times New Roman" w:cs="Times New Roman"/>
              </w:rPr>
              <w:t xml:space="preserve"> </w:t>
            </w:r>
            <w:r w:rsidR="00B717DD" w:rsidRPr="00B717DD">
              <w:rPr>
                <w:rFonts w:ascii="Times New Roman" w:hAnsi="Times New Roman" w:cs="Times New Roman"/>
              </w:rPr>
              <w:t>12+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99" w:rsidRPr="00B717DD" w:rsidRDefault="00211A99" w:rsidP="00211A99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КДК</w:t>
            </w:r>
          </w:p>
          <w:p w:rsidR="00211A99" w:rsidRPr="00B717DD" w:rsidRDefault="00211A99" w:rsidP="00211A99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зрительный зал</w:t>
            </w:r>
          </w:p>
        </w:tc>
      </w:tr>
      <w:tr w:rsidR="00211A99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99" w:rsidRPr="00B717DD" w:rsidRDefault="00211A99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99" w:rsidRPr="00B717DD" w:rsidRDefault="00211A99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9.12.2024</w:t>
            </w:r>
          </w:p>
          <w:p w:rsidR="00211A99" w:rsidRPr="00B717DD" w:rsidRDefault="00211A99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A99" w:rsidRPr="00B717DD" w:rsidRDefault="00211A99" w:rsidP="00A82A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 xml:space="preserve">День Героев Отечества. </w:t>
            </w:r>
            <w:r w:rsidRPr="00B717DD">
              <w:rPr>
                <w:rFonts w:ascii="Times New Roman" w:eastAsia="Times New Roman" w:hAnsi="Times New Roman" w:cs="Times New Roman"/>
              </w:rPr>
              <w:t>Патриотический разговор</w:t>
            </w:r>
          </w:p>
          <w:p w:rsidR="00211A99" w:rsidRPr="00B717DD" w:rsidRDefault="00211A99" w:rsidP="00A82A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17DD">
              <w:rPr>
                <w:rFonts w:ascii="Times New Roman" w:eastAsia="Times New Roman" w:hAnsi="Times New Roman" w:cs="Times New Roman"/>
              </w:rPr>
              <w:t>«Есть мужество, доступное немногим»</w:t>
            </w:r>
            <w:r w:rsidR="00B717DD" w:rsidRPr="00B717DD">
              <w:rPr>
                <w:rFonts w:ascii="Times New Roman" w:eastAsia="Times New Roman" w:hAnsi="Times New Roman" w:cs="Times New Roman"/>
              </w:rPr>
              <w:t xml:space="preserve"> 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99" w:rsidRPr="00B717DD" w:rsidRDefault="00211A99" w:rsidP="00211A99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Читальный зал библиотеки КДК</w:t>
            </w:r>
          </w:p>
        </w:tc>
      </w:tr>
      <w:tr w:rsidR="00B717DD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D" w:rsidRPr="00B717DD" w:rsidRDefault="00B717DD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D" w:rsidRPr="00B717DD" w:rsidRDefault="00B717DD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9.12.2024</w:t>
            </w:r>
          </w:p>
          <w:p w:rsidR="00B717DD" w:rsidRPr="00B717DD" w:rsidRDefault="00B717DD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D" w:rsidRPr="00B717DD" w:rsidRDefault="00B717DD" w:rsidP="00A82A2E">
            <w:pPr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 xml:space="preserve">День Героев Отечества. Митинг у </w:t>
            </w:r>
            <w:proofErr w:type="spellStart"/>
            <w:r w:rsidRPr="00B717DD">
              <w:rPr>
                <w:rFonts w:ascii="Times New Roman" w:hAnsi="Times New Roman" w:cs="Times New Roman"/>
              </w:rPr>
              <w:t>Стеллы</w:t>
            </w:r>
            <w:proofErr w:type="spellEnd"/>
            <w:r w:rsidRPr="00B717DD">
              <w:rPr>
                <w:rFonts w:ascii="Times New Roman" w:hAnsi="Times New Roman" w:cs="Times New Roman"/>
              </w:rPr>
              <w:t xml:space="preserve"> памяти, минута молчания, возложение цветов</w:t>
            </w:r>
            <w:proofErr w:type="gramStart"/>
            <w:r w:rsidRPr="00B717DD">
              <w:rPr>
                <w:rFonts w:ascii="Times New Roman" w:hAnsi="Times New Roman" w:cs="Times New Roman"/>
              </w:rPr>
              <w:t>.</w:t>
            </w:r>
            <w:proofErr w:type="gramEnd"/>
            <w:r w:rsidRPr="00B717D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717DD">
              <w:rPr>
                <w:rFonts w:ascii="Times New Roman" w:hAnsi="Times New Roman" w:cs="Times New Roman"/>
              </w:rPr>
              <w:t>с</w:t>
            </w:r>
            <w:proofErr w:type="gramEnd"/>
            <w:r w:rsidRPr="00B717DD">
              <w:rPr>
                <w:rFonts w:ascii="Times New Roman" w:hAnsi="Times New Roman" w:cs="Times New Roman"/>
              </w:rPr>
              <w:t xml:space="preserve"> участие учащихся Октябрьской СОШ) 6+,12+,16+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D" w:rsidRPr="00B717DD" w:rsidRDefault="00B717DD" w:rsidP="00B86FC2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B717DD">
              <w:rPr>
                <w:rFonts w:ascii="Times New Roman" w:hAnsi="Times New Roman" w:cs="Times New Roman"/>
              </w:rPr>
              <w:t>Стеллы</w:t>
            </w:r>
            <w:proofErr w:type="spellEnd"/>
            <w:r w:rsidRPr="00B717DD">
              <w:rPr>
                <w:rFonts w:ascii="Times New Roman" w:hAnsi="Times New Roman" w:cs="Times New Roman"/>
              </w:rPr>
              <w:t xml:space="preserve"> памяти</w:t>
            </w:r>
          </w:p>
        </w:tc>
      </w:tr>
      <w:tr w:rsidR="00B717DD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D" w:rsidRPr="00B717DD" w:rsidRDefault="00B717DD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D" w:rsidRPr="00B717DD" w:rsidRDefault="00B717DD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10.12.2024 г.</w:t>
            </w:r>
          </w:p>
          <w:p w:rsidR="00B717DD" w:rsidRPr="00B717DD" w:rsidRDefault="00B717DD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15.00</w:t>
            </w:r>
          </w:p>
          <w:p w:rsidR="00B717DD" w:rsidRPr="00B717DD" w:rsidRDefault="00B717DD" w:rsidP="00B71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D" w:rsidRPr="00B717DD" w:rsidRDefault="004B0328" w:rsidP="00A82A2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Новогодняя мастерская</w:t>
            </w:r>
            <w:r w:rsidRPr="00B717DD">
              <w:rPr>
                <w:rFonts w:ascii="Times New Roman" w:hAnsi="Times New Roman" w:cs="Times New Roman"/>
              </w:rPr>
              <w:t xml:space="preserve"> </w:t>
            </w:r>
            <w:r w:rsidRPr="00B717DD">
              <w:rPr>
                <w:rFonts w:ascii="Times New Roman" w:hAnsi="Times New Roman" w:cs="Times New Roman"/>
              </w:rPr>
              <w:t xml:space="preserve">«Разноцветный новый год», </w:t>
            </w:r>
            <w:r>
              <w:rPr>
                <w:rFonts w:ascii="Times New Roman" w:hAnsi="Times New Roman" w:cs="Times New Roman"/>
              </w:rPr>
              <w:t>12</w:t>
            </w:r>
            <w:r w:rsidRPr="00B717D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D" w:rsidRPr="00B717DD" w:rsidRDefault="00B717DD" w:rsidP="00341629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Фойе КДК</w:t>
            </w:r>
          </w:p>
        </w:tc>
      </w:tr>
      <w:tr w:rsidR="00B717DD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D" w:rsidRPr="00B717DD" w:rsidRDefault="00B717DD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D" w:rsidRPr="00B717DD" w:rsidRDefault="00B717DD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12.12.2024</w:t>
            </w:r>
          </w:p>
          <w:p w:rsidR="00B717DD" w:rsidRPr="00B717DD" w:rsidRDefault="00B717DD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D" w:rsidRPr="00B717DD" w:rsidRDefault="00B717DD" w:rsidP="00A82A2E">
            <w:pPr>
              <w:tabs>
                <w:tab w:val="left" w:pos="1856"/>
              </w:tabs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Тематическая выставка «Основной закон страны» Ко Дню Конституции 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D" w:rsidRPr="00B717DD" w:rsidRDefault="00B717DD" w:rsidP="00211A99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Читальный зал библиотеки КДК</w:t>
            </w:r>
          </w:p>
        </w:tc>
      </w:tr>
      <w:tr w:rsidR="00B717DD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D" w:rsidRPr="00B717DD" w:rsidRDefault="00B717DD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D" w:rsidRPr="00B717DD" w:rsidRDefault="00B717DD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16.12.2024 г.</w:t>
            </w:r>
          </w:p>
          <w:p w:rsidR="00B717DD" w:rsidRPr="00B717DD" w:rsidRDefault="00B717DD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D" w:rsidRPr="00B717DD" w:rsidRDefault="00B717DD" w:rsidP="00A82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A2E">
              <w:rPr>
                <w:rFonts w:ascii="Times New Roman" w:hAnsi="Times New Roman" w:cs="Times New Roman"/>
                <w:bCs/>
              </w:rPr>
              <w:t>Фотозона</w:t>
            </w:r>
            <w:proofErr w:type="spellEnd"/>
            <w:r w:rsidRPr="00A82A2E">
              <w:rPr>
                <w:rFonts w:ascii="Times New Roman" w:hAnsi="Times New Roman" w:cs="Times New Roman"/>
                <w:bCs/>
              </w:rPr>
              <w:t xml:space="preserve">  «Здравствуй, год 2025!» 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D" w:rsidRPr="00B717DD" w:rsidRDefault="00B717DD" w:rsidP="00211A99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Фойе КДК</w:t>
            </w:r>
          </w:p>
        </w:tc>
      </w:tr>
      <w:tr w:rsidR="00B717DD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D" w:rsidRPr="00B717DD" w:rsidRDefault="00B717DD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D" w:rsidRPr="00B717DD" w:rsidRDefault="004B0328" w:rsidP="00B717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717DD" w:rsidRPr="00B717DD">
              <w:rPr>
                <w:rFonts w:ascii="Times New Roman" w:hAnsi="Times New Roman" w:cs="Times New Roman"/>
              </w:rPr>
              <w:t>.12.2024 г.</w:t>
            </w:r>
          </w:p>
          <w:p w:rsidR="00B717DD" w:rsidRPr="00B717DD" w:rsidRDefault="00B717DD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 xml:space="preserve">13.00 </w:t>
            </w:r>
          </w:p>
          <w:p w:rsidR="00B717DD" w:rsidRPr="00B717DD" w:rsidRDefault="00B717DD" w:rsidP="00B717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D" w:rsidRPr="00B717DD" w:rsidRDefault="00B717DD" w:rsidP="00A82A2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Развлекательная программа «День украшения елки» 6+</w:t>
            </w:r>
          </w:p>
          <w:p w:rsidR="00B717DD" w:rsidRPr="00B717DD" w:rsidRDefault="00B717DD" w:rsidP="00A82A2E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(7-8 лет.)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D" w:rsidRPr="00B717DD" w:rsidRDefault="00B717DD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площадь КДК)</w:t>
            </w:r>
          </w:p>
        </w:tc>
      </w:tr>
      <w:tr w:rsidR="004B0328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A56F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B717DD">
              <w:rPr>
                <w:rFonts w:ascii="Times New Roman" w:hAnsi="Times New Roman" w:cs="Times New Roman"/>
              </w:rPr>
              <w:t>.12.2024 г.</w:t>
            </w:r>
          </w:p>
          <w:p w:rsidR="004B0328" w:rsidRPr="00B717DD" w:rsidRDefault="004B0328" w:rsidP="00A56F83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14.00</w:t>
            </w:r>
          </w:p>
          <w:p w:rsidR="004B0328" w:rsidRPr="00B717DD" w:rsidRDefault="004B0328" w:rsidP="00A56F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4B0328">
            <w:pPr>
              <w:tabs>
                <w:tab w:val="left" w:pos="1425"/>
              </w:tabs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Новогодняя мастерская</w:t>
            </w:r>
            <w:r w:rsidRPr="00B717DD">
              <w:rPr>
                <w:rFonts w:ascii="Times New Roman" w:hAnsi="Times New Roman" w:cs="Times New Roman"/>
              </w:rPr>
              <w:t xml:space="preserve"> </w:t>
            </w:r>
            <w:r w:rsidRPr="00B717DD">
              <w:rPr>
                <w:rFonts w:ascii="Times New Roman" w:hAnsi="Times New Roman" w:cs="Times New Roman"/>
              </w:rPr>
              <w:t xml:space="preserve">«Разноцветный новый год», </w:t>
            </w:r>
            <w:r>
              <w:rPr>
                <w:rFonts w:ascii="Times New Roman" w:hAnsi="Times New Roman" w:cs="Times New Roman"/>
              </w:rPr>
              <w:t>12</w:t>
            </w:r>
            <w:r w:rsidRPr="00B717DD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A56F83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Фойе КДК</w:t>
            </w:r>
          </w:p>
        </w:tc>
      </w:tr>
      <w:tr w:rsidR="004B0328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B717DD">
            <w:pPr>
              <w:rPr>
                <w:rFonts w:ascii="Times New Roman" w:eastAsia="Times New Roman" w:hAnsi="Times New Roman" w:cs="Times New Roman"/>
              </w:rPr>
            </w:pPr>
            <w:r w:rsidRPr="00B717DD">
              <w:rPr>
                <w:rFonts w:ascii="Times New Roman" w:eastAsia="Times New Roman" w:hAnsi="Times New Roman" w:cs="Times New Roman"/>
              </w:rPr>
              <w:t>19.12.2024</w:t>
            </w:r>
          </w:p>
          <w:p w:rsidR="004B0328" w:rsidRPr="00B717DD" w:rsidRDefault="004B0328" w:rsidP="00B717DD">
            <w:pPr>
              <w:rPr>
                <w:rFonts w:ascii="Times New Roman" w:eastAsia="Times New Roman" w:hAnsi="Times New Roman" w:cs="Times New Roman"/>
              </w:rPr>
            </w:pPr>
            <w:r w:rsidRPr="00B717DD">
              <w:rPr>
                <w:rFonts w:ascii="Times New Roman" w:eastAsia="Times New Roman" w:hAnsi="Times New Roman" w:cs="Times New Roman"/>
              </w:rPr>
              <w:t>12.00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A82A2E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Новогодний калейдоскоп «Праздник к нам приходит» 6+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9A7DB8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Читальный зал библиотеки КДК</w:t>
            </w:r>
          </w:p>
        </w:tc>
      </w:tr>
      <w:tr w:rsidR="004B0328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20.12.2024 г.</w:t>
            </w:r>
          </w:p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A82A2E">
            <w:pPr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Объявление Фото-марафон «Елочка-красавица 2025!» 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680177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Соц</w:t>
            </w:r>
            <w:proofErr w:type="gramStart"/>
            <w:r w:rsidRPr="00B717DD">
              <w:rPr>
                <w:rFonts w:ascii="Times New Roman" w:hAnsi="Times New Roman" w:cs="Times New Roman"/>
              </w:rPr>
              <w:t>.с</w:t>
            </w:r>
            <w:proofErr w:type="gramEnd"/>
            <w:r w:rsidRPr="00B717DD">
              <w:rPr>
                <w:rFonts w:ascii="Times New Roman" w:hAnsi="Times New Roman" w:cs="Times New Roman"/>
              </w:rPr>
              <w:t>ети</w:t>
            </w:r>
          </w:p>
        </w:tc>
      </w:tr>
      <w:tr w:rsidR="004B0328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20.12.2024 г.</w:t>
            </w:r>
          </w:p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A82A2E">
            <w:pPr>
              <w:jc w:val="center"/>
              <w:rPr>
                <w:rFonts w:ascii="Times New Roman" w:hAnsi="Times New Roman" w:cs="Times New Roman"/>
              </w:rPr>
            </w:pPr>
            <w:r w:rsidRPr="00A82A2E">
              <w:rPr>
                <w:rFonts w:ascii="Times New Roman" w:hAnsi="Times New Roman" w:cs="Times New Roman"/>
                <w:bCs/>
              </w:rPr>
              <w:t xml:space="preserve">Выставка творчества </w:t>
            </w:r>
            <w:r w:rsidRPr="00A82A2E">
              <w:rPr>
                <w:rFonts w:ascii="Times New Roman" w:hAnsi="Times New Roman" w:cs="Times New Roman"/>
              </w:rPr>
              <w:t xml:space="preserve"> «Новогодние фантазии» 0+</w:t>
            </w:r>
          </w:p>
          <w:p w:rsidR="004B0328" w:rsidRPr="00B717DD" w:rsidRDefault="004B0328" w:rsidP="00A82A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B22574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КДК</w:t>
            </w:r>
          </w:p>
          <w:p w:rsidR="004B0328" w:rsidRPr="00B717DD" w:rsidRDefault="004B0328" w:rsidP="00B22574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зрительный зал</w:t>
            </w:r>
          </w:p>
        </w:tc>
      </w:tr>
      <w:tr w:rsidR="004B0328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 xml:space="preserve">24.12.2024 г. </w:t>
            </w:r>
          </w:p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A82A2E">
            <w:pPr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Новогодняя мастерская «Разноцветный новый год»</w:t>
            </w:r>
          </w:p>
          <w:p w:rsidR="004B0328" w:rsidRPr="00B717DD" w:rsidRDefault="004B0328" w:rsidP="00A82A2E">
            <w:pPr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(для взрослой аудитории) 18+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F963A9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Фойе КДК</w:t>
            </w:r>
          </w:p>
        </w:tc>
      </w:tr>
      <w:tr w:rsidR="004B0328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 xml:space="preserve">25.12.2024 г. </w:t>
            </w:r>
          </w:p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A82A2E">
            <w:pPr>
              <w:tabs>
                <w:tab w:val="left" w:pos="3960"/>
              </w:tabs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Праздничный вечер</w:t>
            </w:r>
          </w:p>
          <w:p w:rsidR="004B0328" w:rsidRPr="00B717DD" w:rsidRDefault="004B0328" w:rsidP="00A82A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 xml:space="preserve">«Скоро, скоро Новый год!» </w:t>
            </w:r>
            <w:r w:rsidRPr="00B717DD">
              <w:rPr>
                <w:rFonts w:ascii="Times New Roman" w:eastAsia="Times New Roman" w:hAnsi="Times New Roman" w:cs="Times New Roman"/>
              </w:rPr>
              <w:t>Клуб «</w:t>
            </w:r>
            <w:proofErr w:type="spellStart"/>
            <w:r w:rsidRPr="00B717DD">
              <w:rPr>
                <w:rFonts w:ascii="Times New Roman" w:eastAsia="Times New Roman" w:hAnsi="Times New Roman" w:cs="Times New Roman"/>
              </w:rPr>
              <w:t>Берегиня</w:t>
            </w:r>
            <w:proofErr w:type="spellEnd"/>
            <w:r w:rsidRPr="00B717DD">
              <w:rPr>
                <w:rFonts w:ascii="Times New Roman" w:eastAsia="Times New Roman" w:hAnsi="Times New Roman" w:cs="Times New Roman"/>
              </w:rPr>
              <w:t>» 18+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F963A9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Читальный зал библиотеки КДК</w:t>
            </w:r>
          </w:p>
        </w:tc>
      </w:tr>
      <w:tr w:rsidR="004B0328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7935F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B717DD">
              <w:rPr>
                <w:rFonts w:ascii="Times New Roman" w:eastAsia="Times New Roman" w:hAnsi="Times New Roman" w:cs="Times New Roman"/>
              </w:rPr>
              <w:t>.12.2024</w:t>
            </w:r>
          </w:p>
          <w:p w:rsidR="004B0328" w:rsidRPr="004B0328" w:rsidRDefault="004B0328" w:rsidP="007935F7">
            <w:pPr>
              <w:rPr>
                <w:rFonts w:ascii="Times New Roman" w:eastAsia="Times New Roman" w:hAnsi="Times New Roman" w:cs="Times New Roman"/>
              </w:rPr>
            </w:pPr>
            <w:r w:rsidRPr="00B717DD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7935F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Новогодний вечер отдыха для пожилых людей «Новогодний серпантин» 18+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7935F7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Фойе КДК</w:t>
            </w:r>
          </w:p>
        </w:tc>
      </w:tr>
      <w:tr w:rsidR="004B0328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29.12.2024 г.</w:t>
            </w:r>
          </w:p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A82A2E">
            <w:pPr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Новогоднее представление для детей</w:t>
            </w:r>
            <w:r>
              <w:rPr>
                <w:rFonts w:ascii="Times New Roman" w:hAnsi="Times New Roman" w:cs="Times New Roman"/>
              </w:rPr>
              <w:t xml:space="preserve"> «Сказка Новогоднего леса»</w:t>
            </w:r>
            <w:r w:rsidRPr="00B717DD">
              <w:rPr>
                <w:rFonts w:ascii="Times New Roman" w:hAnsi="Times New Roman" w:cs="Times New Roman"/>
              </w:rPr>
              <w:t xml:space="preserve"> 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КДК</w:t>
            </w:r>
          </w:p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 xml:space="preserve">зрительный зал </w:t>
            </w:r>
          </w:p>
        </w:tc>
      </w:tr>
      <w:tr w:rsidR="004B0328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.12.202</w:t>
            </w:r>
            <w:r w:rsidRPr="00B717DD">
              <w:rPr>
                <w:rFonts w:ascii="Times New Roman" w:hAnsi="Times New Roman" w:cs="Times New Roman"/>
              </w:rPr>
              <w:t>4г.</w:t>
            </w:r>
          </w:p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A82A2E">
            <w:pPr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 xml:space="preserve">Новогоднее представление для детей </w:t>
            </w:r>
            <w:r>
              <w:rPr>
                <w:rFonts w:ascii="Times New Roman" w:hAnsi="Times New Roman" w:cs="Times New Roman"/>
              </w:rPr>
              <w:t>«Сказка Новогоднего леса»</w:t>
            </w:r>
            <w:r w:rsidRPr="00B717DD">
              <w:rPr>
                <w:rFonts w:ascii="Times New Roman" w:hAnsi="Times New Roman" w:cs="Times New Roman"/>
              </w:rPr>
              <w:t xml:space="preserve">  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КДК</w:t>
            </w:r>
          </w:p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зрительный зал</w:t>
            </w:r>
          </w:p>
        </w:tc>
      </w:tr>
      <w:tr w:rsidR="004B0328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B717DD">
            <w:pPr>
              <w:rPr>
                <w:rFonts w:ascii="Times New Roman" w:eastAsia="Times New Roman" w:hAnsi="Times New Roman" w:cs="Times New Roman"/>
              </w:rPr>
            </w:pPr>
            <w:r w:rsidRPr="00B717DD">
              <w:rPr>
                <w:rFonts w:ascii="Times New Roman" w:eastAsia="Times New Roman" w:hAnsi="Times New Roman" w:cs="Times New Roman"/>
              </w:rPr>
              <w:t>26,27,</w:t>
            </w:r>
            <w:r>
              <w:rPr>
                <w:rFonts w:ascii="Times New Roman" w:eastAsia="Times New Roman" w:hAnsi="Times New Roman" w:cs="Times New Roman"/>
              </w:rPr>
              <w:t>28,29,30.12.2024</w:t>
            </w:r>
          </w:p>
          <w:p w:rsidR="004B0328" w:rsidRPr="00B717DD" w:rsidRDefault="004B0328" w:rsidP="00B717DD">
            <w:pPr>
              <w:rPr>
                <w:rFonts w:ascii="Times New Roman" w:eastAsia="Times New Roman" w:hAnsi="Times New Roman" w:cs="Times New Roman"/>
              </w:rPr>
            </w:pPr>
            <w:r w:rsidRPr="00B717DD">
              <w:rPr>
                <w:rFonts w:ascii="Times New Roman" w:eastAsia="Times New Roman" w:hAnsi="Times New Roman" w:cs="Times New Roman"/>
              </w:rPr>
              <w:t>С10.00до22.00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A82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7DD">
              <w:rPr>
                <w:rFonts w:ascii="Times New Roman" w:hAnsi="Times New Roman" w:cs="Times New Roman"/>
              </w:rPr>
              <w:t>Кинопоказы</w:t>
            </w:r>
            <w:proofErr w:type="spellEnd"/>
            <w:r w:rsidRPr="00B717DD">
              <w:rPr>
                <w:rFonts w:ascii="Times New Roman" w:hAnsi="Times New Roman" w:cs="Times New Roman"/>
              </w:rPr>
              <w:t xml:space="preserve"> в кинозале МУК </w:t>
            </w:r>
            <w:proofErr w:type="gramStart"/>
            <w:r w:rsidRPr="00B717DD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B717DD">
              <w:rPr>
                <w:rFonts w:ascii="Times New Roman" w:hAnsi="Times New Roman" w:cs="Times New Roman"/>
              </w:rPr>
              <w:t xml:space="preserve"> КДК 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381A45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Соц</w:t>
            </w:r>
            <w:proofErr w:type="gramStart"/>
            <w:r w:rsidRPr="00B717DD">
              <w:rPr>
                <w:rFonts w:ascii="Times New Roman" w:hAnsi="Times New Roman" w:cs="Times New Roman"/>
              </w:rPr>
              <w:t>.с</w:t>
            </w:r>
            <w:proofErr w:type="gramEnd"/>
            <w:r w:rsidRPr="00B717DD">
              <w:rPr>
                <w:rFonts w:ascii="Times New Roman" w:hAnsi="Times New Roman" w:cs="Times New Roman"/>
              </w:rPr>
              <w:t>ети</w:t>
            </w:r>
          </w:p>
        </w:tc>
      </w:tr>
      <w:tr w:rsidR="004B0328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B717DD">
            <w:pPr>
              <w:rPr>
                <w:rFonts w:ascii="Times New Roman" w:eastAsia="Times New Roman" w:hAnsi="Times New Roman" w:cs="Times New Roman"/>
              </w:rPr>
            </w:pPr>
            <w:r w:rsidRPr="00B717DD">
              <w:rPr>
                <w:rFonts w:ascii="Times New Roman" w:eastAsia="Times New Roman" w:hAnsi="Times New Roman" w:cs="Times New Roman"/>
              </w:rPr>
              <w:t>30.12.2024</w:t>
            </w:r>
          </w:p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Соц</w:t>
            </w:r>
            <w:proofErr w:type="gramStart"/>
            <w:r w:rsidRPr="00B717DD">
              <w:rPr>
                <w:rFonts w:ascii="Times New Roman" w:hAnsi="Times New Roman" w:cs="Times New Roman"/>
              </w:rPr>
              <w:t>.с</w:t>
            </w:r>
            <w:proofErr w:type="gramEnd"/>
            <w:r w:rsidRPr="00B717DD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A82A2E">
            <w:pPr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Видео-открытка «Новый год к нам мчится!»0+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CA46BF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КДК</w:t>
            </w:r>
          </w:p>
          <w:p w:rsidR="004B0328" w:rsidRPr="00B717DD" w:rsidRDefault="004B0328" w:rsidP="00CA46B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717DD">
              <w:rPr>
                <w:sz w:val="22"/>
                <w:szCs w:val="22"/>
              </w:rPr>
              <w:t>фойе</w:t>
            </w:r>
          </w:p>
        </w:tc>
      </w:tr>
      <w:tr w:rsidR="004B0328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31.12.2024 г.</w:t>
            </w:r>
          </w:p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17.00</w:t>
            </w:r>
          </w:p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Соц</w:t>
            </w:r>
            <w:proofErr w:type="gramStart"/>
            <w:r w:rsidRPr="00B717DD">
              <w:rPr>
                <w:rFonts w:ascii="Times New Roman" w:hAnsi="Times New Roman" w:cs="Times New Roman"/>
              </w:rPr>
              <w:t>.с</w:t>
            </w:r>
            <w:proofErr w:type="gramEnd"/>
            <w:r w:rsidRPr="00B717DD">
              <w:rPr>
                <w:rFonts w:ascii="Times New Roman" w:hAnsi="Times New Roman" w:cs="Times New Roman"/>
              </w:rPr>
              <w:t>ети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A82A2E">
            <w:pPr>
              <w:jc w:val="center"/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Новогоднее видео-поздравление  Дедом Морозом и Снегурочкой с Новым годом  «С новым годом!» 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CA46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C3C3C"/>
                <w:sz w:val="22"/>
                <w:szCs w:val="22"/>
              </w:rPr>
            </w:pPr>
            <w:r w:rsidRPr="00B717DD">
              <w:rPr>
                <w:sz w:val="22"/>
                <w:szCs w:val="22"/>
              </w:rPr>
              <w:t>Читальный зал библиотеки КДК</w:t>
            </w:r>
          </w:p>
        </w:tc>
      </w:tr>
      <w:tr w:rsidR="004B0328" w:rsidRPr="00B717DD" w:rsidTr="004B0328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31.12 2024 г.</w:t>
            </w:r>
          </w:p>
          <w:p w:rsidR="004B0328" w:rsidRPr="00B717DD" w:rsidRDefault="004B0328" w:rsidP="00B717DD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С 10.00</w:t>
            </w:r>
            <w:proofErr w:type="gramStart"/>
            <w:r w:rsidRPr="00B717DD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B717DD">
              <w:rPr>
                <w:rFonts w:ascii="Times New Roman" w:hAnsi="Times New Roman" w:cs="Times New Roman"/>
              </w:rPr>
              <w:t>о 18.00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28" w:rsidRPr="00B717DD" w:rsidRDefault="004B0328" w:rsidP="00A82A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717DD">
              <w:rPr>
                <w:rFonts w:ascii="Times New Roman" w:hAnsi="Times New Roman" w:cs="Times New Roman"/>
              </w:rPr>
              <w:t>Кинопоказы</w:t>
            </w:r>
            <w:proofErr w:type="spellEnd"/>
            <w:r w:rsidRPr="00B717DD">
              <w:rPr>
                <w:rFonts w:ascii="Times New Roman" w:hAnsi="Times New Roman" w:cs="Times New Roman"/>
              </w:rPr>
              <w:t xml:space="preserve"> в кинозале МУК </w:t>
            </w:r>
            <w:proofErr w:type="gramStart"/>
            <w:r w:rsidRPr="00B717DD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B717DD">
              <w:rPr>
                <w:rFonts w:ascii="Times New Roman" w:hAnsi="Times New Roman" w:cs="Times New Roman"/>
              </w:rPr>
              <w:t xml:space="preserve"> КДК 0+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28" w:rsidRPr="00B717DD" w:rsidRDefault="004B0328" w:rsidP="00CE4FAC">
            <w:pPr>
              <w:rPr>
                <w:rFonts w:ascii="Times New Roman" w:hAnsi="Times New Roman" w:cs="Times New Roman"/>
              </w:rPr>
            </w:pPr>
            <w:r w:rsidRPr="00B717DD">
              <w:rPr>
                <w:rFonts w:ascii="Times New Roman" w:hAnsi="Times New Roman" w:cs="Times New Roman"/>
              </w:rPr>
              <w:t>КДК</w:t>
            </w:r>
          </w:p>
          <w:p w:rsidR="004B0328" w:rsidRPr="00B717DD" w:rsidRDefault="004B0328" w:rsidP="00CE4FA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717DD">
              <w:rPr>
                <w:sz w:val="22"/>
                <w:szCs w:val="22"/>
              </w:rPr>
              <w:t>Кинозал</w:t>
            </w:r>
          </w:p>
        </w:tc>
      </w:tr>
    </w:tbl>
    <w:p w:rsidR="00472CE7" w:rsidRPr="00472CE7" w:rsidRDefault="00472CE7">
      <w:pPr>
        <w:rPr>
          <w:rFonts w:ascii="Verdana" w:hAnsi="Verdana"/>
          <w:color w:val="000000"/>
          <w:shd w:val="clear" w:color="auto" w:fill="FFFFFF"/>
        </w:rPr>
      </w:pPr>
    </w:p>
    <w:sectPr w:rsidR="00472CE7" w:rsidRPr="00472CE7" w:rsidSect="00FB41F8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F68AD"/>
    <w:rsid w:val="00027497"/>
    <w:rsid w:val="00061088"/>
    <w:rsid w:val="0007187B"/>
    <w:rsid w:val="000E657D"/>
    <w:rsid w:val="000E755A"/>
    <w:rsid w:val="0018327C"/>
    <w:rsid w:val="00196377"/>
    <w:rsid w:val="00211A99"/>
    <w:rsid w:val="00271154"/>
    <w:rsid w:val="002E01B0"/>
    <w:rsid w:val="00381A45"/>
    <w:rsid w:val="00450BE3"/>
    <w:rsid w:val="00472CE7"/>
    <w:rsid w:val="004804D6"/>
    <w:rsid w:val="004B0328"/>
    <w:rsid w:val="00500013"/>
    <w:rsid w:val="005139B2"/>
    <w:rsid w:val="00531689"/>
    <w:rsid w:val="005A57D2"/>
    <w:rsid w:val="005E2D52"/>
    <w:rsid w:val="006A199B"/>
    <w:rsid w:val="006A5790"/>
    <w:rsid w:val="006B25A6"/>
    <w:rsid w:val="00703BEF"/>
    <w:rsid w:val="007A14BA"/>
    <w:rsid w:val="00880CF8"/>
    <w:rsid w:val="008D7870"/>
    <w:rsid w:val="00901319"/>
    <w:rsid w:val="009530D1"/>
    <w:rsid w:val="009843C6"/>
    <w:rsid w:val="00A2112B"/>
    <w:rsid w:val="00A74521"/>
    <w:rsid w:val="00A82A2E"/>
    <w:rsid w:val="00AB780C"/>
    <w:rsid w:val="00AF63D0"/>
    <w:rsid w:val="00B16C62"/>
    <w:rsid w:val="00B17EBC"/>
    <w:rsid w:val="00B33CC2"/>
    <w:rsid w:val="00B717DD"/>
    <w:rsid w:val="00B75529"/>
    <w:rsid w:val="00B84EA8"/>
    <w:rsid w:val="00C56141"/>
    <w:rsid w:val="00CA46BF"/>
    <w:rsid w:val="00CE4FAC"/>
    <w:rsid w:val="00D501FB"/>
    <w:rsid w:val="00DF68AD"/>
    <w:rsid w:val="00E01C28"/>
    <w:rsid w:val="00E06434"/>
    <w:rsid w:val="00E238D8"/>
    <w:rsid w:val="00E90A7A"/>
    <w:rsid w:val="00F05A77"/>
    <w:rsid w:val="00F40C94"/>
    <w:rsid w:val="00FB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AD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DF68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F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F63D0"/>
    <w:rPr>
      <w:b/>
      <w:bCs/>
    </w:rPr>
  </w:style>
  <w:style w:type="paragraph" w:customStyle="1" w:styleId="c6">
    <w:name w:val="c6"/>
    <w:basedOn w:val="a"/>
    <w:rsid w:val="00CE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E4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2023-12-05T10:17:00Z</cp:lastPrinted>
  <dcterms:created xsi:type="dcterms:W3CDTF">2023-10-24T10:30:00Z</dcterms:created>
  <dcterms:modified xsi:type="dcterms:W3CDTF">2024-12-04T15:43:00Z</dcterms:modified>
</cp:coreProperties>
</file>