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CA" w:rsidRDefault="001460CA" w:rsidP="0014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 w:rsidR="00216924">
        <w:rPr>
          <w:rFonts w:ascii="Times New Roman" w:hAnsi="Times New Roman" w:cs="Times New Roman"/>
          <w:b/>
          <w:sz w:val="24"/>
          <w:szCs w:val="24"/>
        </w:rPr>
        <w:t xml:space="preserve">  АВГУСТ </w:t>
      </w:r>
      <w:r w:rsidR="002E34B2">
        <w:rPr>
          <w:rFonts w:ascii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Style w:val="a4"/>
        <w:tblW w:w="11448" w:type="dxa"/>
        <w:tblLayout w:type="fixed"/>
        <w:tblLook w:val="04A0"/>
      </w:tblPr>
      <w:tblGrid>
        <w:gridCol w:w="392"/>
        <w:gridCol w:w="1417"/>
        <w:gridCol w:w="8222"/>
        <w:gridCol w:w="1417"/>
      </w:tblGrid>
      <w:tr w:rsidR="001460CA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2E34B2" w:rsidRDefault="001460CA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2E34B2" w:rsidRDefault="001460CA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2E34B2" w:rsidRDefault="001460CA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2E34B2" w:rsidRDefault="001460CA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460CA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A" w:rsidRPr="002E34B2" w:rsidRDefault="001460CA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2E34B2" w:rsidRDefault="001460CA" w:rsidP="00014C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С 1.08 по 31.08.202</w:t>
            </w:r>
            <w:r w:rsidR="002E34B2"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2E34B2" w:rsidRDefault="001460CA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«Игры на асфальте» для детей поселка </w:t>
            </w:r>
            <w:proofErr w:type="gramStart"/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2E34B2">
              <w:rPr>
                <w:rFonts w:ascii="Times New Roman" w:hAnsi="Times New Roman" w:cs="Times New Roman"/>
                <w:sz w:val="24"/>
                <w:szCs w:val="24"/>
              </w:rPr>
              <w:t xml:space="preserve"> на парковой  территории  МУК «Октябрьский КДК»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2E34B2" w:rsidRDefault="001A685E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Сахарова С.</w:t>
            </w:r>
            <w:proofErr w:type="gramStart"/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08.2023</w:t>
            </w:r>
          </w:p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2E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тематической смены по организации отдыха и оздоровления несовершеннолетних «Кукольный театр детям» 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</w:p>
          <w:p w:rsidR="002E34B2" w:rsidRPr="002E34B2" w:rsidRDefault="002E34B2" w:rsidP="002E34B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актера»</w:t>
            </w:r>
          </w:p>
          <w:p w:rsidR="002E34B2" w:rsidRPr="002E34B2" w:rsidRDefault="002E34B2" w:rsidP="002E34B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актрисой кукольного театра.</w:t>
            </w:r>
          </w:p>
          <w:p w:rsidR="002E34B2" w:rsidRPr="002E34B2" w:rsidRDefault="002E34B2" w:rsidP="002E34B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Тренинг по актерскому мастерству. </w:t>
            </w:r>
          </w:p>
          <w:p w:rsidR="002E34B2" w:rsidRPr="002E34B2" w:rsidRDefault="002E34B2" w:rsidP="002E34B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постановкой сказки «Теремок». Знакомство со сценарием. Выбор ролей для постановки.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Физкультминутка «Веселые гуси»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«Главные герои кукольного театра»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08.2023</w:t>
            </w:r>
          </w:p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  <w:p w:rsidR="002E34B2" w:rsidRPr="002E34B2" w:rsidRDefault="002E34B2" w:rsidP="0016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2E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тематической смены по организации отдыха и оздоровления несовершеннолетних «Кукольный театр детям» 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</w:p>
          <w:p w:rsidR="002E34B2" w:rsidRPr="002E34B2" w:rsidRDefault="002E34B2" w:rsidP="002E34B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E34B2">
              <w:rPr>
                <w:rFonts w:ascii="Times New Roman" w:hAnsi="Times New Roman" w:cs="Times New Roman"/>
                <w:b/>
                <w:sz w:val="24"/>
                <w:szCs w:val="24"/>
              </w:rPr>
              <w:t>День кукловода</w:t>
            </w:r>
            <w:r w:rsidRPr="002E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E34B2" w:rsidRPr="002E34B2" w:rsidRDefault="002E34B2" w:rsidP="002E34B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«Персонажи кукольного театра».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Народная игра «У медведя </w:t>
            </w:r>
            <w:proofErr w:type="gramStart"/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бору»</w:t>
            </w:r>
          </w:p>
          <w:p w:rsidR="002E34B2" w:rsidRPr="002E34B2" w:rsidRDefault="002E34B2" w:rsidP="002E34B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«Виды кукольного  театра - Пальчиковый театр»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«Пальчиковые куклы»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«Главные герои кукольного театра»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театральной постановки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03.08.2023</w:t>
            </w:r>
          </w:p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Библиодворик</w:t>
            </w:r>
            <w:proofErr w:type="spellEnd"/>
            <w:r w:rsidRPr="002E34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Акция «Мой любимый город на Волге»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08.2023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2E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тематической смены по организации отдыха и оздоровления несовершеннолетних «Кукольный театр детям» 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</w:p>
          <w:p w:rsidR="002E34B2" w:rsidRPr="002E34B2" w:rsidRDefault="002E34B2" w:rsidP="002E34B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</w:t>
            </w:r>
            <w:r w:rsidRPr="002E34B2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>звукорежиссера</w:t>
            </w:r>
            <w:r w:rsidRPr="002E34B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E34B2" w:rsidRPr="002E34B2" w:rsidRDefault="002E34B2" w:rsidP="002E34B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«О чем говорят куклы?»</w:t>
            </w:r>
          </w:p>
          <w:p w:rsidR="002E34B2" w:rsidRPr="002E34B2" w:rsidRDefault="002E34B2" w:rsidP="002E34B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  программа  «</w:t>
            </w:r>
            <w:proofErr w:type="spellStart"/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Озвучка</w:t>
            </w:r>
            <w:proofErr w:type="spellEnd"/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«Главные герои кукольного театра»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театральной постановки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08.2023</w:t>
            </w:r>
          </w:p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2E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тематической смены по организации отдыха и оздоровления несовершеннолетних «Кукольный театр детям» 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</w:p>
          <w:p w:rsidR="002E34B2" w:rsidRPr="002E34B2" w:rsidRDefault="002E34B2" w:rsidP="002E34B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E34B2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костюмера</w:t>
            </w:r>
            <w:r w:rsidRPr="002E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E34B2" w:rsidRPr="002E34B2" w:rsidRDefault="002E34B2" w:rsidP="002E34B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«Народные костюмы»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игра  «Вейся капуста»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«Главные герои кукольного театра» Репетиция театральной постановки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08.2023</w:t>
            </w:r>
          </w:p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2E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тематической смены по организации отдыха и оздоровления несовершеннолетних «Кукольный театр детям» 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</w:p>
          <w:p w:rsidR="002E34B2" w:rsidRPr="002E34B2" w:rsidRDefault="002E34B2" w:rsidP="002E34B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декоратора»</w:t>
            </w:r>
          </w:p>
          <w:p w:rsidR="002E34B2" w:rsidRPr="002E34B2" w:rsidRDefault="002E34B2" w:rsidP="002E34B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«Декорации в кукольном театре»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игра «Лапта»</w:t>
            </w:r>
          </w:p>
          <w:p w:rsidR="002E34B2" w:rsidRPr="002E34B2" w:rsidRDefault="002E34B2" w:rsidP="002E34B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Тематическое занятие «Декорации кукольного театра» </w:t>
            </w:r>
          </w:p>
          <w:p w:rsidR="002E34B2" w:rsidRPr="002E34B2" w:rsidRDefault="002E34B2" w:rsidP="002E34B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театральной постановки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08.2023</w:t>
            </w:r>
          </w:p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2" w:rsidRPr="002E34B2" w:rsidRDefault="002E34B2" w:rsidP="001635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2E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тематической смены по организации отдыха и оздоровления несовершеннолетних «Кукольный театр детям» 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2E34B2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2E34B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режиссера</w:t>
            </w:r>
            <w:r w:rsidRPr="002E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«Народные забавы»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афиш к спектаклю</w:t>
            </w: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театральной постановки «Теремок»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«Декорации кукольного театра»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08.2023</w:t>
            </w:r>
          </w:p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2E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тематической смены по организации отдыха и оздоровления несовершеннолетних «Кукольный театр детям» 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</w:p>
          <w:p w:rsidR="002E34B2" w:rsidRPr="002E34B2" w:rsidRDefault="002E34B2" w:rsidP="002E34B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гримера»</w:t>
            </w:r>
          </w:p>
          <w:p w:rsidR="002E34B2" w:rsidRPr="002E34B2" w:rsidRDefault="002E34B2" w:rsidP="002E34B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час «Театральный грим»</w:t>
            </w:r>
          </w:p>
          <w:p w:rsidR="002E34B2" w:rsidRPr="002E34B2" w:rsidRDefault="002E34B2" w:rsidP="002E34B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Квест-программа</w:t>
            </w:r>
            <w:proofErr w:type="spellEnd"/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«Тайна клубного сундука»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Физкультминутка «Самолет»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Тематическое занятие «Декорации кукольного театра» 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театральной постановки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08.2023</w:t>
            </w:r>
          </w:p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2E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тематической смены по организации отдыха и оздоровления несовершеннолетних «Кукольный театр детям» 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b/>
                <w:sz w:val="24"/>
                <w:szCs w:val="24"/>
              </w:rPr>
              <w:t>День актера 2»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«Театральные приметы»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Мастер-класс «Оберег»</w:t>
            </w:r>
          </w:p>
          <w:p w:rsidR="002E34B2" w:rsidRPr="002E34B2" w:rsidRDefault="002E34B2" w:rsidP="002E34B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Репетиция театральной постановки «Теремок»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08.2023</w:t>
            </w:r>
          </w:p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Библиодворик</w:t>
            </w:r>
            <w:proofErr w:type="spellEnd"/>
            <w:r w:rsidRPr="002E34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 xml:space="preserve">Час здоровья  «Со </w:t>
            </w:r>
            <w:r w:rsidRPr="002E34B2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здоровьем 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не шути, его с детства береги»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08.2023</w:t>
            </w:r>
          </w:p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15.00-18.00</w:t>
            </w:r>
          </w:p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B2" w:rsidRPr="002E34B2" w:rsidRDefault="002E34B2" w:rsidP="001635BC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2E34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тематической смены по организации отдыха и оздоровления несовершеннолетних «Кукольный театр детям» 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творческой направленности.</w:t>
            </w:r>
          </w:p>
          <w:p w:rsidR="002E34B2" w:rsidRPr="002E34B2" w:rsidRDefault="002E34B2" w:rsidP="002E34B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«День премьеры»</w:t>
            </w:r>
          </w:p>
          <w:p w:rsidR="002E34B2" w:rsidRPr="002E34B2" w:rsidRDefault="002E34B2" w:rsidP="002E34B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Премьера интерактивного спектакля «Теремок»</w:t>
            </w:r>
          </w:p>
          <w:p w:rsidR="002E34B2" w:rsidRPr="002E34B2" w:rsidRDefault="002E34B2" w:rsidP="002E34B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смены. </w:t>
            </w:r>
          </w:p>
          <w:p w:rsidR="002E34B2" w:rsidRPr="002E34B2" w:rsidRDefault="002E34B2" w:rsidP="002E34B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Награждение участников театральной постановки.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0CA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CA" w:rsidRPr="002E34B2" w:rsidRDefault="001460CA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2E34B2" w:rsidRDefault="002E34B2" w:rsidP="00CB1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еженедельная акция «Танцуем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CA" w:rsidRPr="002E34B2" w:rsidRDefault="001460CA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08.2023</w:t>
            </w:r>
          </w:p>
          <w:p w:rsidR="002E34B2" w:rsidRPr="002E34B2" w:rsidRDefault="002E34B2" w:rsidP="002E34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Библиодворик</w:t>
            </w:r>
            <w:proofErr w:type="spellEnd"/>
            <w:r w:rsidRPr="002E34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Экологическое путешествие «Репортажи из леса»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5E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5E" w:rsidRPr="002E34B2" w:rsidRDefault="001A685E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5E" w:rsidRPr="002E34B2" w:rsidRDefault="002E34B2" w:rsidP="00912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18.08.2023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5E" w:rsidRPr="002E34B2" w:rsidRDefault="002E34B2" w:rsidP="00912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акция «Рисуем вместе» «Летние цветы»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5E" w:rsidRPr="002E34B2" w:rsidRDefault="001A685E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108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8" w:rsidRPr="002E34B2" w:rsidRDefault="002B3108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8" w:rsidRPr="002E34B2" w:rsidRDefault="002B3108" w:rsidP="002B3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  <w:p w:rsidR="002B3108" w:rsidRPr="002E34B2" w:rsidRDefault="002B3108" w:rsidP="002B3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8" w:rsidRPr="002E34B2" w:rsidRDefault="002B3108" w:rsidP="002B3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«Под флагом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от военнослужащих СВО)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8" w:rsidRPr="002E34B2" w:rsidRDefault="002B3108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</w:tr>
      <w:tr w:rsidR="002B3108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08" w:rsidRPr="002E34B2" w:rsidRDefault="002B3108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8" w:rsidRPr="002E34B2" w:rsidRDefault="002B3108" w:rsidP="002B3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  <w:p w:rsidR="002B3108" w:rsidRPr="002E34B2" w:rsidRDefault="002B3108" w:rsidP="002B3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8" w:rsidRDefault="002B3108" w:rsidP="00912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флага.</w:t>
            </w:r>
          </w:p>
          <w:p w:rsidR="002B3108" w:rsidRPr="002E34B2" w:rsidRDefault="002B3108" w:rsidP="00912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программа «Под флагом России!»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08" w:rsidRPr="002E34B2" w:rsidRDefault="002B3108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 библ.</w:t>
            </w: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B31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22.08.2023</w:t>
            </w:r>
          </w:p>
          <w:p w:rsidR="002E34B2" w:rsidRPr="002E34B2" w:rsidRDefault="002B3108" w:rsidP="002E34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2E34B2"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163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Российского флага.</w:t>
            </w:r>
          </w:p>
          <w:p w:rsidR="002E34B2" w:rsidRPr="002E34B2" w:rsidRDefault="002E34B2" w:rsidP="00163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интерактивная программа «Белый, синий, красный!»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B3108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08.2023</w:t>
            </w:r>
          </w:p>
          <w:p w:rsidR="002E34B2" w:rsidRPr="002E34B2" w:rsidRDefault="002B3108" w:rsidP="002E34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E34B2" w:rsidRPr="002E34B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B3108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i/>
                <w:sz w:val="24"/>
                <w:szCs w:val="24"/>
              </w:rPr>
              <w:t>День флага</w:t>
            </w: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4B2" w:rsidRPr="002E34B2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«Под флагом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ВЕЛОПРОБЕГ</w:t>
            </w:r>
          </w:p>
          <w:p w:rsidR="002E34B2" w:rsidRPr="002E34B2" w:rsidRDefault="002E34B2" w:rsidP="002E34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B3108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CB1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163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еженедельная акция «Танцуем вместе»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tabs>
                <w:tab w:val="left" w:pos="22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08.2023</w:t>
            </w:r>
          </w:p>
          <w:p w:rsidR="002E34B2" w:rsidRPr="002E34B2" w:rsidRDefault="002E34B2" w:rsidP="002E34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Библиодворик</w:t>
            </w:r>
            <w:proofErr w:type="spellEnd"/>
            <w:r w:rsidRPr="002E34B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E34B2" w:rsidRPr="002E34B2" w:rsidRDefault="002E34B2" w:rsidP="002E3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hAnsi="Times New Roman" w:cs="Times New Roman"/>
                <w:sz w:val="24"/>
                <w:szCs w:val="24"/>
              </w:rPr>
              <w:t>День отдыха с книгой «Книжки на прогулке»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4B2" w:rsidRPr="002E34B2" w:rsidTr="00014C2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4B2" w:rsidRPr="002E34B2" w:rsidRDefault="002E34B2" w:rsidP="00014C28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CB1B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1635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4B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акция «Рисуем вместе» «Летние цветы» 0+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4B2" w:rsidRPr="002E34B2" w:rsidRDefault="002E34B2" w:rsidP="00014C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9C4" w:rsidRDefault="006A19C4"/>
    <w:sectPr w:rsidR="006A19C4" w:rsidSect="001A685E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BCB"/>
    <w:multiLevelType w:val="hybridMultilevel"/>
    <w:tmpl w:val="D682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0973"/>
    <w:multiLevelType w:val="multilevel"/>
    <w:tmpl w:val="622A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A6340"/>
    <w:multiLevelType w:val="multilevel"/>
    <w:tmpl w:val="C30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B1607"/>
    <w:multiLevelType w:val="hybridMultilevel"/>
    <w:tmpl w:val="9F1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90F88"/>
    <w:multiLevelType w:val="hybridMultilevel"/>
    <w:tmpl w:val="D682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91F8B"/>
    <w:multiLevelType w:val="multilevel"/>
    <w:tmpl w:val="AD1E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01CEC"/>
    <w:multiLevelType w:val="hybridMultilevel"/>
    <w:tmpl w:val="D682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85350"/>
    <w:multiLevelType w:val="multilevel"/>
    <w:tmpl w:val="D3A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17837"/>
    <w:multiLevelType w:val="multilevel"/>
    <w:tmpl w:val="62EE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82AFA"/>
    <w:multiLevelType w:val="hybridMultilevel"/>
    <w:tmpl w:val="D682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685BC9"/>
    <w:multiLevelType w:val="hybridMultilevel"/>
    <w:tmpl w:val="D682E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0CA"/>
    <w:rsid w:val="00031E51"/>
    <w:rsid w:val="001460CA"/>
    <w:rsid w:val="001A685E"/>
    <w:rsid w:val="00216924"/>
    <w:rsid w:val="002B3108"/>
    <w:rsid w:val="002E34B2"/>
    <w:rsid w:val="003262C3"/>
    <w:rsid w:val="00410B4C"/>
    <w:rsid w:val="006A19C4"/>
    <w:rsid w:val="00931D05"/>
    <w:rsid w:val="00AF6C02"/>
    <w:rsid w:val="00CB1B27"/>
    <w:rsid w:val="00CE751E"/>
    <w:rsid w:val="00D9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0CA"/>
    <w:pPr>
      <w:ind w:left="720"/>
      <w:contextualSpacing/>
    </w:pPr>
  </w:style>
  <w:style w:type="table" w:styleId="a4">
    <w:name w:val="Table Grid"/>
    <w:basedOn w:val="a1"/>
    <w:uiPriority w:val="59"/>
    <w:rsid w:val="001460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E34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2022-07-20T13:53:00Z</dcterms:created>
  <dcterms:modified xsi:type="dcterms:W3CDTF">2023-08-17T15:29:00Z</dcterms:modified>
</cp:coreProperties>
</file>