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CD" w:rsidRDefault="00F95DCD" w:rsidP="00F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0F1A02">
        <w:rPr>
          <w:rFonts w:ascii="Times New Roman" w:hAnsi="Times New Roman" w:cs="Times New Roman"/>
          <w:b/>
          <w:sz w:val="24"/>
          <w:szCs w:val="24"/>
        </w:rPr>
        <w:t>ий КДК» План работы на ИЮЛЬ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11448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 1.07 по 29.07.202</w:t>
            </w:r>
            <w:r w:rsidR="000F1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C142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2D" w:rsidRPr="007E09DD" w:rsidRDefault="006C142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6C14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 1.07.202</w:t>
            </w:r>
            <w:r w:rsidR="000F1A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6C142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«Семейный портрет» 6+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42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0F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5.07.2023</w:t>
            </w:r>
          </w:p>
          <w:p w:rsidR="00236738" w:rsidRPr="007E09DD" w:rsidRDefault="0023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0F1A02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F95DCD" w:rsidRPr="007E09DD" w:rsidRDefault="007E09D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5DCD" w:rsidRPr="007E09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 w:rsidP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семьи, любви и верности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09DD" w:rsidRPr="007E09DD" w:rsidRDefault="00F95DCD" w:rsidP="007E0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E09DD" w:rsidRPr="007E09DD">
              <w:rPr>
                <w:rFonts w:ascii="Times New Roman" w:hAnsi="Times New Roman" w:cs="Times New Roman"/>
                <w:sz w:val="24"/>
                <w:szCs w:val="24"/>
              </w:rPr>
              <w:t>Акция «Дарите ромашку любимым»</w:t>
            </w:r>
          </w:p>
          <w:p w:rsidR="00F95DCD" w:rsidRPr="007E09DD" w:rsidRDefault="007E09DD" w:rsidP="007E0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«Ромашковое счастье!»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 ярмарка, катание на лошадях, батуты.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3C0514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  <w:r w:rsidR="00A86A51" w:rsidRPr="007E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 «Ромашковая карусель»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3C0514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на асфальте " 7 - Я"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 счастья!".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3C0514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3C0514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 мастер класс </w:t>
            </w:r>
            <w:r w:rsidRPr="007E09DD">
              <w:rPr>
                <w:color w:val="000000"/>
              </w:rPr>
              <w:t xml:space="preserve">«Ромашковый секрет» </w:t>
            </w: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3C0514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A51" w:rsidRPr="007E09DD" w:rsidRDefault="003C0514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"Шахматный турнир" 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7.07.2023</w:t>
            </w:r>
          </w:p>
          <w:p w:rsidR="00A86A51" w:rsidRPr="007E09DD" w:rsidRDefault="003C0514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A86A51" w:rsidRPr="007E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3C0514" w:rsidP="003C0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 концерт</w:t>
            </w:r>
            <w:proofErr w:type="gramStart"/>
            <w:r w:rsidR="00A86A51"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="00A86A51"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емья - это то,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 тобой всегда!"</w:t>
            </w:r>
            <w:r w:rsidR="00A86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6A51"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  <w:p w:rsidR="003C0514" w:rsidRPr="007E09DD" w:rsidRDefault="003C0514" w:rsidP="003C051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концерте принимают участие: детский танцевальный коллектив «Сувенир», 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детский вокальный ансамбль «Конфетти», 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вокальная группа «Следы на воде»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0F1A0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2" w:rsidRPr="007E09DD" w:rsidRDefault="000F1A0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0F1A02" w:rsidP="008A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0F1A02" w:rsidRPr="007E09DD" w:rsidRDefault="000F1A02" w:rsidP="008A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0F1A02" w:rsidP="008A65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A86A51" w:rsidP="008A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7E09D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DD" w:rsidRPr="007E09DD" w:rsidRDefault="007E09D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0F1A02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7E09DD" w:rsidRPr="007E09DD" w:rsidRDefault="000F1A02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E09DD"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7E09DD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Школа безопасности «На волне здоровья»</w:t>
            </w:r>
            <w:r w:rsidR="000F1A02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D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0F1A0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2" w:rsidRPr="007E09DD" w:rsidRDefault="000F1A0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0F1A02" w:rsidP="000F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  <w:p w:rsidR="000F1A02" w:rsidRPr="007E09DD" w:rsidRDefault="000F1A02" w:rsidP="000F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0F1A02" w:rsidP="000F1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</w:t>
            </w: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Pr="007E09DD" w:rsidRDefault="00A86A51" w:rsidP="008A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A86A51" w:rsidRPr="007E09DD" w:rsidRDefault="00A86A51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День фольклора в Ярославской области</w:t>
            </w:r>
          </w:p>
          <w:p w:rsidR="00A86A51" w:rsidRPr="000F1A02" w:rsidRDefault="00A86A51" w:rsidP="000F1A02">
            <w:pP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0F1A0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0F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«Карусель»</w:t>
            </w:r>
          </w:p>
          <w:p w:rsidR="00A86A51" w:rsidRPr="007E09DD" w:rsidRDefault="00A86A51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В игровой форме будут представлены народные игры, песни и танцы.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6A51" w:rsidRPr="007E09DD" w:rsidRDefault="00A86A51" w:rsidP="0091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9175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День фольклора в Ярославской области</w:t>
            </w:r>
          </w:p>
          <w:p w:rsidR="00A86A51" w:rsidRPr="007E09DD" w:rsidRDefault="00A86A51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Выставка семейных реликвий « Из б</w:t>
            </w:r>
            <w:bookmarkStart w:id="0" w:name="_GoBack"/>
            <w:bookmarkEnd w:id="0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абушкиного сундука»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0F1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  <w:p w:rsidR="00A86A51" w:rsidRPr="007E09DD" w:rsidRDefault="00A86A51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0F1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«Рисуем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0F1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  <w:p w:rsidR="00A86A51" w:rsidRPr="007E09DD" w:rsidRDefault="00A86A51" w:rsidP="007E0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0F1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«Рисуем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28.07.2022</w:t>
            </w:r>
          </w:p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A86A51" w:rsidP="007E09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Час  весёлых  затей  «Лето  не  для  скуки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Дворовые игры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9D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8C4641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0F1A0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02" w:rsidRPr="007E09DD" w:rsidRDefault="000F1A0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Default="000F1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31.07.2023</w:t>
            </w:r>
          </w:p>
          <w:p w:rsidR="00A86A51" w:rsidRDefault="00A86A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  <w:p w:rsidR="000F1A02" w:rsidRDefault="000F1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A86A51" w:rsidRDefault="00A86A51" w:rsidP="00A86A51">
            <w:pPr>
              <w:pStyle w:val="1"/>
              <w:shd w:val="clear" w:color="auto" w:fill="FFFFFF"/>
              <w:spacing w:before="316" w:beforeAutospacing="0" w:after="158" w:afterAutospacing="0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A86A51">
              <w:rPr>
                <w:b w:val="0"/>
                <w:color w:val="000000"/>
                <w:sz w:val="24"/>
                <w:szCs w:val="24"/>
              </w:rPr>
              <w:t>Реализация  проекта по организации отдыха и оздоровления несовершеннолетних «</w:t>
            </w:r>
            <w:r w:rsidRPr="00A86A51">
              <w:rPr>
                <w:b w:val="0"/>
                <w:bCs w:val="0"/>
                <w:color w:val="333333"/>
                <w:sz w:val="24"/>
                <w:szCs w:val="24"/>
              </w:rPr>
              <w:t>"Волшебный мир кукольного театра</w:t>
            </w:r>
            <w:r w:rsidRPr="00A86A51">
              <w:rPr>
                <w:b w:val="0"/>
                <w:color w:val="000000"/>
                <w:sz w:val="24"/>
                <w:szCs w:val="24"/>
              </w:rPr>
              <w:t>»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86A51">
              <w:rPr>
                <w:b w:val="0"/>
                <w:sz w:val="24"/>
                <w:szCs w:val="24"/>
              </w:rPr>
              <w:t xml:space="preserve">творческой направленности. </w:t>
            </w:r>
            <w:r w:rsidRPr="00A86A51">
              <w:rPr>
                <w:b w:val="0"/>
                <w:i/>
                <w:sz w:val="24"/>
                <w:szCs w:val="24"/>
              </w:rPr>
              <w:t xml:space="preserve">К году </w:t>
            </w:r>
            <w:r>
              <w:rPr>
                <w:b w:val="0"/>
                <w:i/>
                <w:sz w:val="24"/>
                <w:szCs w:val="24"/>
              </w:rPr>
              <w:t>педагога и наставника</w:t>
            </w:r>
            <w:r w:rsidRPr="00A86A51">
              <w:rPr>
                <w:b w:val="0"/>
                <w:i/>
                <w:sz w:val="24"/>
                <w:szCs w:val="24"/>
              </w:rPr>
              <w:t>.</w:t>
            </w:r>
          </w:p>
          <w:p w:rsidR="00A86A51" w:rsidRPr="007E09DD" w:rsidRDefault="00A86A51" w:rsidP="00A86A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 – открытие лагерной смены</w:t>
            </w:r>
          </w:p>
          <w:p w:rsidR="00A86A51" w:rsidRPr="007E09DD" w:rsidRDefault="00A86A51" w:rsidP="00A86A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«Каждой вещи - свое место» - беседа о правилах поведения в лагере</w:t>
            </w:r>
          </w:p>
          <w:p w:rsidR="00A86A51" w:rsidRPr="007E09DD" w:rsidRDefault="00A86A51" w:rsidP="00A86A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A86A51" w:rsidRPr="007E09DD" w:rsidRDefault="00A86A51" w:rsidP="00A86A5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«Веселая зарядка»</w:t>
            </w:r>
          </w:p>
          <w:p w:rsidR="000F1A02" w:rsidRPr="007E09DD" w:rsidRDefault="00A86A51" w:rsidP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игровая программа «Знакомство»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02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6A51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КДК</w:t>
            </w:r>
          </w:p>
        </w:tc>
      </w:tr>
    </w:tbl>
    <w:p w:rsidR="002A0E65" w:rsidRDefault="002A0E65"/>
    <w:sectPr w:rsidR="002A0E65" w:rsidSect="00A86A5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5870"/>
    <w:multiLevelType w:val="hybridMultilevel"/>
    <w:tmpl w:val="063A1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052C6"/>
    <w:multiLevelType w:val="hybridMultilevel"/>
    <w:tmpl w:val="789A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67D0D"/>
    <w:multiLevelType w:val="hybridMultilevel"/>
    <w:tmpl w:val="46A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F3C91"/>
    <w:multiLevelType w:val="hybridMultilevel"/>
    <w:tmpl w:val="881E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D51F4"/>
    <w:multiLevelType w:val="multilevel"/>
    <w:tmpl w:val="ABF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5DCD"/>
    <w:rsid w:val="000F1A02"/>
    <w:rsid w:val="00163367"/>
    <w:rsid w:val="00236738"/>
    <w:rsid w:val="002A0E65"/>
    <w:rsid w:val="003C0514"/>
    <w:rsid w:val="004601B7"/>
    <w:rsid w:val="004721A3"/>
    <w:rsid w:val="006958FD"/>
    <w:rsid w:val="006C142D"/>
    <w:rsid w:val="007E09DD"/>
    <w:rsid w:val="009026CB"/>
    <w:rsid w:val="00992935"/>
    <w:rsid w:val="00A84745"/>
    <w:rsid w:val="00A86A51"/>
    <w:rsid w:val="00E46867"/>
    <w:rsid w:val="00F802FF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7"/>
  </w:style>
  <w:style w:type="paragraph" w:styleId="1">
    <w:name w:val="heading 1"/>
    <w:basedOn w:val="a"/>
    <w:link w:val="10"/>
    <w:uiPriority w:val="9"/>
    <w:qFormat/>
    <w:rsid w:val="00A86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CD"/>
    <w:pPr>
      <w:ind w:left="720"/>
      <w:contextualSpacing/>
    </w:pPr>
  </w:style>
  <w:style w:type="table" w:styleId="a4">
    <w:name w:val="Table Grid"/>
    <w:basedOn w:val="a1"/>
    <w:uiPriority w:val="59"/>
    <w:rsid w:val="00F95D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95DCD"/>
  </w:style>
  <w:style w:type="paragraph" w:styleId="a5">
    <w:name w:val="Normal (Web)"/>
    <w:basedOn w:val="a"/>
    <w:uiPriority w:val="99"/>
    <w:unhideWhenUsed/>
    <w:rsid w:val="007E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A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2022-06-24T16:09:00Z</dcterms:created>
  <dcterms:modified xsi:type="dcterms:W3CDTF">2023-07-04T14:10:00Z</dcterms:modified>
</cp:coreProperties>
</file>