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F" w:rsidRDefault="00F9338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</w:t>
      </w:r>
      <w:r w:rsidR="00B56A0B">
        <w:rPr>
          <w:rFonts w:ascii="Times New Roman" w:hAnsi="Times New Roman" w:cs="Times New Roman"/>
          <w:b/>
          <w:sz w:val="24"/>
          <w:szCs w:val="24"/>
        </w:rPr>
        <w:t>ий КДК» План работы на ИЮНЬ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F0C69" w:rsidRDefault="002F0C6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69" w:rsidRPr="00233FE1" w:rsidRDefault="002F0C6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5A0"/>
      </w:tblPr>
      <w:tblGrid>
        <w:gridCol w:w="392"/>
        <w:gridCol w:w="1417"/>
        <w:gridCol w:w="8222"/>
        <w:gridCol w:w="1417"/>
      </w:tblGrid>
      <w:tr w:rsidR="0089331A" w:rsidRPr="006D485E" w:rsidTr="006D485E">
        <w:tc>
          <w:tcPr>
            <w:tcW w:w="392" w:type="dxa"/>
          </w:tcPr>
          <w:p w:rsidR="0089331A" w:rsidRPr="006D485E" w:rsidRDefault="008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89331A" w:rsidRPr="006D485E" w:rsidRDefault="008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</w:tcPr>
          <w:p w:rsidR="0089331A" w:rsidRPr="006D485E" w:rsidRDefault="008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</w:tcPr>
          <w:p w:rsidR="0089331A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D1035" w:rsidRPr="006D485E" w:rsidTr="006D485E">
        <w:tc>
          <w:tcPr>
            <w:tcW w:w="392" w:type="dxa"/>
          </w:tcPr>
          <w:p w:rsidR="008D1035" w:rsidRPr="006D485E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035" w:rsidRPr="006D485E" w:rsidRDefault="00B56A0B" w:rsidP="008D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8D1035" w:rsidRPr="006D485E" w:rsidRDefault="008D1035" w:rsidP="00B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222" w:type="dxa"/>
          </w:tcPr>
          <w:p w:rsidR="002C10B4" w:rsidRPr="006D485E" w:rsidRDefault="008D1035" w:rsidP="002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10B4" w:rsidRPr="006D485E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  <w:r w:rsidR="002C10B4"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«Мы с друзьями не скучаем, а играем и читаем»</w:t>
            </w:r>
          </w:p>
          <w:p w:rsidR="002C10B4" w:rsidRPr="006D485E" w:rsidRDefault="002C10B4" w:rsidP="002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- Час  весёлых  затей  «Лето  не  для  скуки»</w:t>
            </w:r>
          </w:p>
          <w:p w:rsidR="008D1035" w:rsidRPr="006D485E" w:rsidRDefault="002C10B4" w:rsidP="002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защиты детей  </w:t>
            </w:r>
          </w:p>
        </w:tc>
        <w:tc>
          <w:tcPr>
            <w:tcW w:w="1417" w:type="dxa"/>
          </w:tcPr>
          <w:p w:rsidR="008D1035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КДК</w:t>
            </w:r>
          </w:p>
        </w:tc>
      </w:tr>
      <w:tr w:rsidR="008D1035" w:rsidRPr="006D485E" w:rsidTr="006D485E">
        <w:tc>
          <w:tcPr>
            <w:tcW w:w="392" w:type="dxa"/>
          </w:tcPr>
          <w:p w:rsidR="008D1035" w:rsidRPr="006D485E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035" w:rsidRPr="006D485E" w:rsidRDefault="00B56A0B" w:rsidP="00D1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8D1035" w:rsidRPr="006D485E" w:rsidRDefault="00B31D92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6A0B" w:rsidRPr="006D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035" w:rsidRPr="006D48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22" w:type="dxa"/>
          </w:tcPr>
          <w:p w:rsidR="00B56A0B" w:rsidRPr="006D485E" w:rsidRDefault="008D1035" w:rsidP="00D15A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Всемирный День защиты детей.</w:t>
            </w:r>
            <w:r w:rsidR="00600E2F" w:rsidRPr="006D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56A0B" w:rsidRPr="006D485E" w:rsidRDefault="008D1035" w:rsidP="00D15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«Яркие краски лета».</w:t>
            </w:r>
          </w:p>
          <w:p w:rsidR="00B56A0B" w:rsidRPr="006D485E" w:rsidRDefault="008D1035" w:rsidP="00B56A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D92"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программа  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6A0B" w:rsidRPr="006D485E">
              <w:rPr>
                <w:rFonts w:ascii="Times New Roman" w:hAnsi="Times New Roman" w:cs="Times New Roman"/>
                <w:sz w:val="24"/>
                <w:szCs w:val="24"/>
              </w:rPr>
              <w:t>Березовая карусель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A0B" w:rsidRPr="006D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2F" w:rsidRPr="006D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1035" w:rsidRPr="006D485E" w:rsidRDefault="008D1035" w:rsidP="00B56A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конкурсы и аттракционы. </w:t>
            </w:r>
            <w:r w:rsidRPr="006D485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</w:tc>
        <w:tc>
          <w:tcPr>
            <w:tcW w:w="1417" w:type="dxa"/>
          </w:tcPr>
          <w:p w:rsidR="008D1035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C10B4" w:rsidRPr="006D485E" w:rsidTr="006D485E">
        <w:tc>
          <w:tcPr>
            <w:tcW w:w="392" w:type="dxa"/>
          </w:tcPr>
          <w:p w:rsidR="002C10B4" w:rsidRPr="006D485E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0B4" w:rsidRPr="006D485E" w:rsidRDefault="00B56A0B" w:rsidP="00D1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2.06.2023</w:t>
            </w:r>
          </w:p>
          <w:p w:rsidR="002C10B4" w:rsidRPr="006D485E" w:rsidRDefault="002C10B4" w:rsidP="00D1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2C10B4" w:rsidRPr="006D485E" w:rsidRDefault="002C10B4" w:rsidP="00B56A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концерт «</w:t>
            </w:r>
            <w:r w:rsidR="00B56A0B"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детства</w:t>
            </w: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 </w:t>
            </w:r>
            <w:r w:rsidR="00B56A0B"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(отчетный концерт танцевального коллектива Сувенир)</w:t>
            </w:r>
          </w:p>
        </w:tc>
        <w:tc>
          <w:tcPr>
            <w:tcW w:w="1417" w:type="dxa"/>
          </w:tcPr>
          <w:p w:rsidR="002C10B4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Зрительный зал КДК</w:t>
            </w:r>
          </w:p>
        </w:tc>
      </w:tr>
      <w:tr w:rsidR="002C10B4" w:rsidRPr="006D485E" w:rsidTr="006D485E">
        <w:tc>
          <w:tcPr>
            <w:tcW w:w="392" w:type="dxa"/>
          </w:tcPr>
          <w:p w:rsidR="002C10B4" w:rsidRPr="006D485E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0B4" w:rsidRPr="006D485E" w:rsidRDefault="00B56A0B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6.06.2023</w:t>
            </w:r>
          </w:p>
          <w:p w:rsidR="002C10B4" w:rsidRPr="006D485E" w:rsidRDefault="002C10B4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222" w:type="dxa"/>
          </w:tcPr>
          <w:p w:rsidR="002C10B4" w:rsidRPr="006D485E" w:rsidRDefault="002C10B4" w:rsidP="00B56A0B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</w:rPr>
            </w:pPr>
            <w:r w:rsidRPr="006D485E">
              <w:rPr>
                <w:bCs/>
                <w:color w:val="000000"/>
              </w:rPr>
              <w:t>ВИКТОРИНА</w:t>
            </w:r>
            <w:r w:rsidRPr="006D485E">
              <w:rPr>
                <w:color w:val="000000"/>
              </w:rPr>
              <w:t xml:space="preserve"> </w:t>
            </w:r>
            <w:r w:rsidRPr="006D485E">
              <w:rPr>
                <w:bCs/>
                <w:color w:val="000000"/>
              </w:rPr>
              <w:t xml:space="preserve">по сказкам А.С.Пушкина </w:t>
            </w:r>
            <w:r w:rsidRPr="006D485E">
              <w:t xml:space="preserve">«У Лукоморья» </w:t>
            </w:r>
          </w:p>
        </w:tc>
        <w:tc>
          <w:tcPr>
            <w:tcW w:w="1417" w:type="dxa"/>
          </w:tcPr>
          <w:p w:rsidR="002C10B4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2C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6.06.2023</w:t>
            </w:r>
          </w:p>
          <w:p w:rsidR="00B56A0B" w:rsidRPr="006D485E" w:rsidRDefault="00B56A0B" w:rsidP="002C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2" w:type="dxa"/>
          </w:tcPr>
          <w:p w:rsidR="00B56A0B" w:rsidRPr="006D485E" w:rsidRDefault="00B56A0B" w:rsidP="002C10B4">
            <w:pPr>
              <w:rPr>
                <w:rFonts w:ascii="Times New Roman" w:eastAsia="†††††††††††††††††††††††††††††††" w:hAnsi="Times New Roman" w:cs="Times New Roman"/>
                <w:bCs/>
                <w:i/>
                <w:sz w:val="24"/>
                <w:szCs w:val="24"/>
              </w:rPr>
            </w:pPr>
            <w:r w:rsidRPr="006D485E"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4"/>
                <w:szCs w:val="24"/>
              </w:rPr>
              <w:t xml:space="preserve">- Сказочное ассорти «Добро пожаловать в Лукоморье» </w:t>
            </w:r>
            <w:r w:rsidRPr="006D485E">
              <w:rPr>
                <w:rFonts w:ascii="Times New Roman" w:eastAsia="†††††††††††††††††††††††††††††††" w:hAnsi="Times New Roman" w:cs="Times New Roman"/>
                <w:bCs/>
                <w:i/>
                <w:sz w:val="24"/>
                <w:szCs w:val="24"/>
              </w:rPr>
              <w:t>Пушкинский день</w:t>
            </w:r>
          </w:p>
          <w:p w:rsidR="00B56A0B" w:rsidRPr="006D485E" w:rsidRDefault="00B56A0B" w:rsidP="002C10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F0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BE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7.06.2023</w:t>
            </w:r>
          </w:p>
          <w:p w:rsidR="00B56A0B" w:rsidRPr="006D485E" w:rsidRDefault="00B56A0B" w:rsidP="00BE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B56A0B" w:rsidRPr="006D485E" w:rsidRDefault="00B56A0B" w:rsidP="00B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Детский праздник «Самый лучший день»</w:t>
            </w:r>
          </w:p>
        </w:tc>
        <w:tc>
          <w:tcPr>
            <w:tcW w:w="1417" w:type="dxa"/>
          </w:tcPr>
          <w:p w:rsidR="00B56A0B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Зрительный зал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46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:rsidR="00B56A0B" w:rsidRPr="006D485E" w:rsidRDefault="00B56A0B" w:rsidP="0046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B56A0B" w:rsidRPr="006D485E" w:rsidRDefault="00B56A0B" w:rsidP="0046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Праздничная демонстрация (шествие) посвященное Дню России.</w:t>
            </w:r>
          </w:p>
          <w:p w:rsidR="00B56A0B" w:rsidRPr="006D485E" w:rsidRDefault="00B56A0B" w:rsidP="0046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46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:rsidR="00B56A0B" w:rsidRPr="006D485E" w:rsidRDefault="00B56A0B" w:rsidP="0046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222" w:type="dxa"/>
          </w:tcPr>
          <w:p w:rsidR="00B56A0B" w:rsidRPr="006D485E" w:rsidRDefault="00B56A0B" w:rsidP="0046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Россия!»</w:t>
            </w:r>
          </w:p>
        </w:tc>
        <w:tc>
          <w:tcPr>
            <w:tcW w:w="1417" w:type="dxa"/>
          </w:tcPr>
          <w:p w:rsidR="00B56A0B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F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:rsidR="00B56A0B" w:rsidRPr="006D485E" w:rsidRDefault="00B56A0B" w:rsidP="00FF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B56A0B" w:rsidRPr="006D485E" w:rsidRDefault="00B56A0B" w:rsidP="00FF7B1A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</w:rPr>
            </w:pPr>
            <w:r w:rsidRPr="006D485E">
              <w:rPr>
                <w:color w:val="000000"/>
              </w:rPr>
              <w:t xml:space="preserve">Летняя площадка - Творческая детская акция «Рисуем вместе!» - «Мы Россияне!» </w:t>
            </w:r>
          </w:p>
        </w:tc>
        <w:tc>
          <w:tcPr>
            <w:tcW w:w="1417" w:type="dxa"/>
          </w:tcPr>
          <w:p w:rsidR="00B56A0B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4D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  <w:p w:rsidR="00B56A0B" w:rsidRPr="006D485E" w:rsidRDefault="00B56A0B" w:rsidP="004D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</w:tcPr>
          <w:p w:rsidR="00B56A0B" w:rsidRPr="006D485E" w:rsidRDefault="00B56A0B" w:rsidP="004D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России. </w:t>
            </w: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A0B" w:rsidRPr="006D485E" w:rsidRDefault="00B56A0B" w:rsidP="004D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Торговые ярмарки, аттракционы.</w:t>
            </w:r>
          </w:p>
          <w:p w:rsidR="00B56A0B" w:rsidRPr="006D485E" w:rsidRDefault="00B56A0B" w:rsidP="004D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программа. </w:t>
            </w:r>
          </w:p>
          <w:p w:rsidR="00B56A0B" w:rsidRPr="006D485E" w:rsidRDefault="00B56A0B" w:rsidP="004D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асфальте.</w:t>
            </w:r>
          </w:p>
          <w:p w:rsidR="00B56A0B" w:rsidRPr="006D485E" w:rsidRDefault="00B56A0B" w:rsidP="00B56A0B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12.06.2023</w:t>
            </w:r>
          </w:p>
          <w:p w:rsidR="00B56A0B" w:rsidRPr="006D485E" w:rsidRDefault="00B56A0B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B56A0B" w:rsidRPr="006D485E" w:rsidRDefault="00B56A0B" w:rsidP="00B56A0B">
            <w:pPr>
              <w:shd w:val="clear" w:color="auto" w:fill="FFFFFF"/>
              <w:spacing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России. </w:t>
            </w: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A0B" w:rsidRPr="006D485E" w:rsidRDefault="00B56A0B" w:rsidP="00B56A0B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праздника. Концертная  программа </w:t>
            </w:r>
            <w:r w:rsidRPr="006D4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«МОЯ РОДИНА – РОССИЯ» </w:t>
            </w:r>
          </w:p>
          <w:p w:rsidR="00B56A0B" w:rsidRPr="006D485E" w:rsidRDefault="00B56A0B" w:rsidP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коллективов Октябрьского КДК и гостей праздника.</w:t>
            </w: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4D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:rsidR="00B56A0B" w:rsidRPr="006D485E" w:rsidRDefault="00B56A0B" w:rsidP="004D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222" w:type="dxa"/>
          </w:tcPr>
          <w:p w:rsidR="00B56A0B" w:rsidRPr="006D485E" w:rsidRDefault="00B56A0B" w:rsidP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Литературно-познавательное путешествие «Страна фольклора</w:t>
            </w:r>
            <w:r w:rsidRPr="006D4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B56A0B" w:rsidRPr="006D485E" w:rsidRDefault="00B56A0B" w:rsidP="00F0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56A0B" w:rsidRPr="006D485E" w:rsidRDefault="00B56A0B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</w:tcPr>
          <w:p w:rsidR="00B56A0B" w:rsidRPr="006D485E" w:rsidRDefault="00B56A0B" w:rsidP="0085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Развлекательная детская программа «Сказочные эстафеты»</w:t>
            </w: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8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56A0B" w:rsidRPr="006D485E" w:rsidRDefault="00B56A0B" w:rsidP="008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B56A0B" w:rsidRPr="006D485E" w:rsidRDefault="00B56A0B" w:rsidP="008D0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56A0B" w:rsidRPr="006D485E" w:rsidRDefault="00B56A0B" w:rsidP="008D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Мастер класс «Русская березка» </w:t>
            </w: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8D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  <w:p w:rsidR="00B56A0B" w:rsidRPr="006D485E" w:rsidRDefault="00B56A0B" w:rsidP="008D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2" w:type="dxa"/>
          </w:tcPr>
          <w:p w:rsidR="00B56A0B" w:rsidRPr="006D485E" w:rsidRDefault="00B56A0B" w:rsidP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День народных сказок ««Любимые герои русских сказок»</w:t>
            </w:r>
          </w:p>
        </w:tc>
        <w:tc>
          <w:tcPr>
            <w:tcW w:w="1417" w:type="dxa"/>
          </w:tcPr>
          <w:p w:rsidR="00B56A0B" w:rsidRPr="006D485E" w:rsidRDefault="00B56A0B" w:rsidP="00F0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B56A0B" w:rsidRPr="006D485E" w:rsidRDefault="00B56A0B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B56A0B" w:rsidRPr="006D485E" w:rsidRDefault="00B56A0B" w:rsidP="00CF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«Мы за ЗОЖ!»</w:t>
            </w: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F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B56A0B" w:rsidRPr="006D485E" w:rsidRDefault="00B56A0B" w:rsidP="00F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B56A0B" w:rsidRPr="006D485E" w:rsidRDefault="00B56A0B" w:rsidP="00FB0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8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D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 и скорби (22 июня)</w:t>
            </w:r>
          </w:p>
          <w:p w:rsidR="00B56A0B" w:rsidRPr="006D485E" w:rsidRDefault="00B56A0B" w:rsidP="00F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Митинг, у </w:t>
            </w: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павшим героям «Вечной памятью 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…»      Возложение цветов.</w:t>
            </w: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54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  <w:p w:rsidR="00B56A0B" w:rsidRPr="006D485E" w:rsidRDefault="00B56A0B" w:rsidP="0054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B56A0B" w:rsidRPr="006D485E" w:rsidRDefault="00B56A0B" w:rsidP="005474F9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Летняя площадка - Творческая детская акция «Танцуем вместе!»</w:t>
            </w:r>
          </w:p>
        </w:tc>
        <w:tc>
          <w:tcPr>
            <w:tcW w:w="1417" w:type="dxa"/>
          </w:tcPr>
          <w:p w:rsidR="00B56A0B" w:rsidRPr="006D485E" w:rsidRDefault="00B56A0B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27.06.2023</w:t>
            </w:r>
          </w:p>
          <w:p w:rsidR="00B56A0B" w:rsidRPr="006D485E" w:rsidRDefault="00B56A0B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</w:tcPr>
          <w:p w:rsidR="00B56A0B" w:rsidRPr="006D485E" w:rsidRDefault="00B56A0B" w:rsidP="0051372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программа «Красный, желтый, зеленый!»</w:t>
            </w:r>
          </w:p>
        </w:tc>
        <w:tc>
          <w:tcPr>
            <w:tcW w:w="1417" w:type="dxa"/>
          </w:tcPr>
          <w:p w:rsidR="00B56A0B" w:rsidRPr="006D485E" w:rsidRDefault="00B56A0B" w:rsidP="0051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56A0B" w:rsidRPr="006D485E" w:rsidTr="006D485E">
        <w:tc>
          <w:tcPr>
            <w:tcW w:w="392" w:type="dxa"/>
          </w:tcPr>
          <w:p w:rsidR="00B56A0B" w:rsidRPr="006D485E" w:rsidRDefault="00B56A0B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A0B" w:rsidRPr="006D485E" w:rsidRDefault="00B56A0B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B56A0B" w:rsidRPr="006D485E" w:rsidRDefault="00B56A0B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B56A0B" w:rsidRPr="006D485E" w:rsidRDefault="00B56A0B" w:rsidP="00B56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56A0B" w:rsidRPr="006D485E" w:rsidRDefault="00B56A0B" w:rsidP="00B56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Мастер класс «Золотая рыбка» к Всемирному дню рыболовства</w:t>
            </w:r>
          </w:p>
        </w:tc>
        <w:tc>
          <w:tcPr>
            <w:tcW w:w="1417" w:type="dxa"/>
          </w:tcPr>
          <w:p w:rsidR="00B56A0B" w:rsidRPr="006D485E" w:rsidRDefault="00B56A0B" w:rsidP="0051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</w:tbl>
    <w:p w:rsidR="0089331A" w:rsidRDefault="0089331A" w:rsidP="00DE2847"/>
    <w:sectPr w:rsidR="0089331A" w:rsidSect="00600E2F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†††††††††††††††††††††††††††††††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389"/>
    <w:rsid w:val="00072FDE"/>
    <w:rsid w:val="000D178A"/>
    <w:rsid w:val="00150309"/>
    <w:rsid w:val="001D21A9"/>
    <w:rsid w:val="00233FE1"/>
    <w:rsid w:val="00280434"/>
    <w:rsid w:val="002C10B4"/>
    <w:rsid w:val="002F0C69"/>
    <w:rsid w:val="00395797"/>
    <w:rsid w:val="004651E4"/>
    <w:rsid w:val="00513720"/>
    <w:rsid w:val="005C09F5"/>
    <w:rsid w:val="00600E2F"/>
    <w:rsid w:val="00635387"/>
    <w:rsid w:val="006D485E"/>
    <w:rsid w:val="006E1DF9"/>
    <w:rsid w:val="006E35BB"/>
    <w:rsid w:val="006F0905"/>
    <w:rsid w:val="00732E97"/>
    <w:rsid w:val="0076253B"/>
    <w:rsid w:val="00762DB0"/>
    <w:rsid w:val="00780467"/>
    <w:rsid w:val="00785083"/>
    <w:rsid w:val="00870940"/>
    <w:rsid w:val="0089331A"/>
    <w:rsid w:val="00896935"/>
    <w:rsid w:val="008D1035"/>
    <w:rsid w:val="009F1B5E"/>
    <w:rsid w:val="00A67891"/>
    <w:rsid w:val="00A947FF"/>
    <w:rsid w:val="00B31D92"/>
    <w:rsid w:val="00B528D7"/>
    <w:rsid w:val="00B5643F"/>
    <w:rsid w:val="00B56A0B"/>
    <w:rsid w:val="00DC3BAA"/>
    <w:rsid w:val="00DE2847"/>
    <w:rsid w:val="00ED1715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D1035"/>
  </w:style>
  <w:style w:type="paragraph" w:styleId="a4">
    <w:name w:val="Normal (Web)"/>
    <w:basedOn w:val="a"/>
    <w:uiPriority w:val="99"/>
    <w:unhideWhenUsed/>
    <w:rsid w:val="0051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0467"/>
    <w:rPr>
      <w:b/>
      <w:bCs/>
    </w:rPr>
  </w:style>
  <w:style w:type="character" w:styleId="a6">
    <w:name w:val="Emphasis"/>
    <w:basedOn w:val="a0"/>
    <w:uiPriority w:val="20"/>
    <w:qFormat/>
    <w:rsid w:val="00233FE1"/>
    <w:rPr>
      <w:i/>
      <w:iCs/>
    </w:rPr>
  </w:style>
  <w:style w:type="paragraph" w:styleId="a7">
    <w:name w:val="List Paragraph"/>
    <w:basedOn w:val="a"/>
    <w:uiPriority w:val="34"/>
    <w:qFormat/>
    <w:rsid w:val="00233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878C-EC21-419B-BB11-FD545FE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2023-06-02T10:35:00Z</cp:lastPrinted>
  <dcterms:created xsi:type="dcterms:W3CDTF">2021-05-26T10:34:00Z</dcterms:created>
  <dcterms:modified xsi:type="dcterms:W3CDTF">2023-06-02T12:03:00Z</dcterms:modified>
</cp:coreProperties>
</file>