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35" w:rsidRDefault="006A5F35" w:rsidP="006A5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 xml:space="preserve">МУК «Октябрьский КДК» План работы на </w:t>
      </w:r>
      <w:r w:rsidR="00407AD8">
        <w:rPr>
          <w:rFonts w:ascii="Times New Roman" w:hAnsi="Times New Roman" w:cs="Times New Roman"/>
          <w:b/>
          <w:sz w:val="24"/>
          <w:szCs w:val="24"/>
        </w:rPr>
        <w:t>май</w:t>
      </w:r>
      <w:r w:rsidR="00F14EB0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90675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6A5F35" w:rsidRPr="0090675A" w:rsidRDefault="006A5F35" w:rsidP="006A5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71" w:type="dxa"/>
        <w:tblLook w:val="04A0"/>
      </w:tblPr>
      <w:tblGrid>
        <w:gridCol w:w="513"/>
        <w:gridCol w:w="1438"/>
        <w:gridCol w:w="6808"/>
        <w:gridCol w:w="1912"/>
      </w:tblGrid>
      <w:tr w:rsidR="006A5F35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5" w:rsidRPr="00E84203" w:rsidRDefault="006A5F35" w:rsidP="00B44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20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5" w:rsidRPr="00E84203" w:rsidRDefault="006A5F35" w:rsidP="00E84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203">
              <w:rPr>
                <w:rFonts w:ascii="Times New Roman" w:hAnsi="Times New Roman" w:cs="Times New Roman"/>
                <w:sz w:val="20"/>
                <w:szCs w:val="20"/>
              </w:rPr>
              <w:t>Дата и время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5" w:rsidRPr="00E84203" w:rsidRDefault="006A5F35" w:rsidP="00B44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203">
              <w:rPr>
                <w:rFonts w:ascii="Times New Roman" w:hAnsi="Times New Roman" w:cs="Times New Roman"/>
                <w:sz w:val="20"/>
                <w:szCs w:val="20"/>
              </w:rPr>
              <w:t>Форма и название мероприятия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5" w:rsidRPr="00E84203" w:rsidRDefault="006A5F35" w:rsidP="0095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03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EC072F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2F" w:rsidRPr="00E84203" w:rsidRDefault="00EC072F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B0" w:rsidRPr="00E84203" w:rsidRDefault="00F14EB0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2.05.2023</w:t>
            </w:r>
          </w:p>
          <w:p w:rsidR="00407AD8" w:rsidRPr="00E84203" w:rsidRDefault="00F14EB0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407AD8"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2F" w:rsidRPr="00E84203" w:rsidRDefault="00F14EB0" w:rsidP="003745A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Районный литературный марафон памяти</w:t>
            </w:r>
          </w:p>
          <w:p w:rsidR="00F14EB0" w:rsidRPr="00E84203" w:rsidRDefault="00F14EB0" w:rsidP="00F14EB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</w:t>
            </w:r>
            <w:proofErr w:type="spellStart"/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–юношеской </w:t>
            </w:r>
            <w:r w:rsidRPr="00E84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акции «Рисуем Победу-2023». </w:t>
            </w:r>
          </w:p>
          <w:p w:rsidR="00F14EB0" w:rsidRPr="00E84203" w:rsidRDefault="00F14EB0" w:rsidP="0037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2F" w:rsidRPr="00E84203" w:rsidRDefault="00E84203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</w:tc>
      </w:tr>
      <w:tr w:rsidR="00407AD8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D8" w:rsidRPr="00E84203" w:rsidRDefault="00407AD8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B0" w:rsidRPr="00E84203" w:rsidRDefault="00F14EB0" w:rsidP="00E842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</w:rPr>
              <w:t>04.05-08.05</w:t>
            </w:r>
          </w:p>
          <w:p w:rsidR="00F14EB0" w:rsidRPr="00E84203" w:rsidRDefault="00F14EB0" w:rsidP="00E842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F14EB0" w:rsidRPr="00E84203" w:rsidRDefault="00F14EB0" w:rsidP="00E842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AD8" w:rsidRPr="00E84203" w:rsidRDefault="00407AD8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B0" w:rsidRPr="00E84203" w:rsidRDefault="00F14EB0" w:rsidP="00F14EB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Районный литературный марафон памяти</w:t>
            </w:r>
          </w:p>
          <w:p w:rsidR="00407AD8" w:rsidRPr="00E84203" w:rsidRDefault="00F14EB0" w:rsidP="003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международной акции «Читаем книги о войне – 2023» Громкие чтения</w:t>
            </w:r>
            <w:proofErr w:type="gramStart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траницы книг расскажут о войне»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D8" w:rsidRPr="00E84203" w:rsidRDefault="00E84203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</w:tc>
      </w:tr>
      <w:tr w:rsidR="00407AD8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D8" w:rsidRPr="00E84203" w:rsidRDefault="00407AD8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B0" w:rsidRPr="00E84203" w:rsidRDefault="00F14EB0" w:rsidP="00E842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</w:rPr>
              <w:t>04.05-08.05</w:t>
            </w:r>
          </w:p>
          <w:p w:rsidR="00407AD8" w:rsidRPr="00E84203" w:rsidRDefault="00F14EB0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07AD8" w:rsidRPr="00E8420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B0" w:rsidRPr="00E84203" w:rsidRDefault="00F14EB0" w:rsidP="00F14EB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Районный литературный марафон памяти</w:t>
            </w:r>
          </w:p>
          <w:p w:rsidR="00F14EB0" w:rsidRPr="00E84203" w:rsidRDefault="00F14EB0" w:rsidP="00F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Фотозона</w:t>
            </w:r>
            <w:proofErr w:type="spellEnd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«Не смолкнет слава тех великих лет»</w:t>
            </w:r>
          </w:p>
          <w:p w:rsidR="00407AD8" w:rsidRPr="00E84203" w:rsidRDefault="00407AD8" w:rsidP="00407AD8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D8" w:rsidRPr="00E84203" w:rsidRDefault="00E84203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</w:tc>
      </w:tr>
      <w:tr w:rsidR="00D85D27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F14EB0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4.05.2023</w:t>
            </w:r>
          </w:p>
          <w:p w:rsidR="00D85D27" w:rsidRPr="00E84203" w:rsidRDefault="00D85D27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акция </w:t>
            </w:r>
            <w:proofErr w:type="spellStart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киномарафон</w:t>
            </w:r>
            <w:proofErr w:type="spellEnd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«Наша Победа» «Честь и Слава Неизвестному солдату!»</w:t>
            </w:r>
          </w:p>
          <w:p w:rsidR="00D85D27" w:rsidRPr="00E84203" w:rsidRDefault="00D85D27" w:rsidP="00D85D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Посвящается 77-ой годовщине Победы </w:t>
            </w:r>
            <w:proofErr w:type="gramStart"/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Великой</w:t>
            </w:r>
          </w:p>
          <w:p w:rsidR="00D85D27" w:rsidRPr="00E84203" w:rsidRDefault="00D85D27" w:rsidP="00D85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 Войне 12+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951458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745A3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E84203" w:rsidRDefault="003745A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E84203" w:rsidRDefault="00F14EB0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5.05.2023</w:t>
            </w:r>
          </w:p>
          <w:p w:rsidR="00407AD8" w:rsidRPr="00E84203" w:rsidRDefault="00F14EB0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407AD8" w:rsidRPr="00E84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B0" w:rsidRPr="00E84203" w:rsidRDefault="00F14EB0" w:rsidP="00F14EB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Районный литературный марафон памяти</w:t>
            </w:r>
          </w:p>
          <w:p w:rsidR="00F14EB0" w:rsidRPr="00E84203" w:rsidRDefault="00F14EB0" w:rsidP="00F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«Пусть знают и помнят потомки» </w:t>
            </w:r>
          </w:p>
          <w:p w:rsidR="003745A3" w:rsidRPr="00E84203" w:rsidRDefault="003745A3" w:rsidP="0040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E84203" w:rsidRDefault="00E84203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</w:tc>
      </w:tr>
      <w:tr w:rsidR="00D85D27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D85D27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5.05.2022</w:t>
            </w:r>
          </w:p>
          <w:p w:rsidR="00F14EB0" w:rsidRPr="00E84203" w:rsidRDefault="00F14EB0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D85D27" w:rsidRPr="00E84203" w:rsidRDefault="00D85D27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F14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творческий марафон «Победный май»</w:t>
            </w:r>
          </w:p>
          <w:p w:rsidR="00F14EB0" w:rsidRPr="00E84203" w:rsidRDefault="00F14EB0" w:rsidP="00F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Акция памяти для детской аудитории </w:t>
            </w:r>
          </w:p>
          <w:p w:rsidR="00F14EB0" w:rsidRPr="00E84203" w:rsidRDefault="00F14EB0" w:rsidP="00F14EB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Час памяти «Пионерам Героям посвящается…» </w:t>
            </w: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  <w:p w:rsidR="00F14EB0" w:rsidRPr="00E84203" w:rsidRDefault="00F14EB0" w:rsidP="00F14EB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Районная Акция #</w:t>
            </w:r>
            <w:proofErr w:type="spellStart"/>
            <w:r w:rsidRPr="00E8420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ВеснаПобедыРыбинскийРайон</w:t>
            </w:r>
            <w:proofErr w:type="spellEnd"/>
            <w:r w:rsidRPr="00E8420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ХранимыпамятьюРыбинскийрайон</w:t>
            </w:r>
            <w:proofErr w:type="spellEnd"/>
          </w:p>
          <w:p w:rsidR="00D85D27" w:rsidRPr="00E84203" w:rsidRDefault="00D85D27" w:rsidP="00F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КДК</w:t>
            </w:r>
          </w:p>
          <w:p w:rsidR="00E84203" w:rsidRPr="00E84203" w:rsidRDefault="00E84203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D85D27" w:rsidRPr="00E84203" w:rsidRDefault="00D85D27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27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D85D27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5.05.2022</w:t>
            </w:r>
          </w:p>
          <w:p w:rsidR="00F14EB0" w:rsidRPr="00E84203" w:rsidRDefault="00F14EB0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D85D27" w:rsidRPr="00E84203" w:rsidRDefault="00D85D27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E842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творческий марафон «Победный май»</w:t>
            </w:r>
          </w:p>
          <w:p w:rsidR="00D85D27" w:rsidRPr="00E84203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Акция «Журавли нашей памяти»</w:t>
            </w:r>
          </w:p>
          <w:p w:rsidR="00D85D27" w:rsidRPr="00E84203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журавликов 0+</w:t>
            </w:r>
          </w:p>
          <w:p w:rsidR="00D85D27" w:rsidRPr="00E84203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Акция </w:t>
            </w:r>
            <w:r w:rsidRPr="00E84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ВеснаПобедыРыбинскийРайон</w:t>
            </w:r>
            <w:proofErr w:type="spellEnd"/>
          </w:p>
          <w:p w:rsidR="00D85D27" w:rsidRPr="00E84203" w:rsidRDefault="00D85D27" w:rsidP="00BA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КДК</w:t>
            </w:r>
          </w:p>
          <w:p w:rsidR="00E84203" w:rsidRPr="00E84203" w:rsidRDefault="00E84203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D85D27" w:rsidRPr="00E84203" w:rsidRDefault="00D85D27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B0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B0" w:rsidRPr="00E84203" w:rsidRDefault="00F14EB0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B0" w:rsidRPr="00E84203" w:rsidRDefault="00F14EB0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5.05.22</w:t>
            </w:r>
          </w:p>
          <w:p w:rsidR="00F14EB0" w:rsidRPr="00E84203" w:rsidRDefault="00F14EB0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E842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творческий марафон «Победный май»</w:t>
            </w:r>
          </w:p>
          <w:p w:rsidR="00F14EB0" w:rsidRPr="00E84203" w:rsidRDefault="00F14EB0" w:rsidP="00BA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Патриотическая Акция «Поздравительная открытка 6+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КДК</w:t>
            </w:r>
          </w:p>
          <w:p w:rsidR="00E84203" w:rsidRPr="00E84203" w:rsidRDefault="00E84203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F14EB0" w:rsidRPr="00E84203" w:rsidRDefault="00F14EB0" w:rsidP="00BA0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5A3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E84203" w:rsidRDefault="003745A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D8" w:rsidRPr="00E84203" w:rsidRDefault="00407AD8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B0" w:rsidRPr="00E84203" w:rsidRDefault="00F14EB0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8.05.2023</w:t>
            </w:r>
          </w:p>
          <w:p w:rsidR="003745A3" w:rsidRPr="00E84203" w:rsidRDefault="00F14EB0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B0" w:rsidRPr="00E84203" w:rsidRDefault="00F14EB0" w:rsidP="00F14EB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Районный литературный марафон памяти</w:t>
            </w:r>
          </w:p>
          <w:p w:rsidR="00F14EB0" w:rsidRPr="00E84203" w:rsidRDefault="00F14EB0" w:rsidP="00F1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 Акции</w:t>
            </w:r>
          </w:p>
          <w:p w:rsidR="00F14EB0" w:rsidRPr="00E84203" w:rsidRDefault="00F14EB0" w:rsidP="00F1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«Георгиевская ленточка»</w:t>
            </w:r>
          </w:p>
          <w:p w:rsidR="003745A3" w:rsidRPr="00E84203" w:rsidRDefault="003745A3" w:rsidP="0037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E84203" w:rsidRDefault="00E84203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</w:tc>
      </w:tr>
      <w:tr w:rsidR="00D85D27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F14EB0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9.05.2023</w:t>
            </w:r>
            <w:r w:rsidR="00D85D27"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D27" w:rsidRPr="00E84203" w:rsidRDefault="00D85D27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С 11.00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B6" w:rsidRPr="00E84203" w:rsidRDefault="00B355B6" w:rsidP="00B3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творческий марафон «Победный май»</w:t>
            </w:r>
          </w:p>
          <w:p w:rsidR="00D85D27" w:rsidRPr="00E84203" w:rsidRDefault="00D85D27" w:rsidP="00D8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Зонированные</w:t>
            </w:r>
            <w:proofErr w:type="spellEnd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площадки:</w:t>
            </w:r>
          </w:p>
          <w:p w:rsidR="00D85D27" w:rsidRPr="00E84203" w:rsidRDefault="00D85D27" w:rsidP="00D85D27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E84203">
              <w:rPr>
                <w:rFonts w:cs="Times New Roman"/>
                <w:szCs w:val="24"/>
              </w:rPr>
              <w:t xml:space="preserve">Площадка - Выставка поделок </w:t>
            </w:r>
          </w:p>
          <w:p w:rsidR="00D85D27" w:rsidRPr="00E84203" w:rsidRDefault="00D85D27" w:rsidP="00D85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E84203">
              <w:rPr>
                <w:rFonts w:ascii="Times New Roman" w:hAnsi="Times New Roman" w:cs="Times New Roman"/>
                <w:bCs/>
                <w:sz w:val="24"/>
                <w:szCs w:val="24"/>
              </w:rPr>
              <w:t>«Великая Победа»</w:t>
            </w:r>
          </w:p>
          <w:p w:rsidR="00D85D27" w:rsidRPr="00E84203" w:rsidRDefault="00D85D27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Уличная экспозиция </w:t>
            </w: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на площадке пройдет голосование за понравившуюся поделку, при помощи звездочек) 0+</w:t>
            </w:r>
          </w:p>
          <w:p w:rsidR="00D85D27" w:rsidRPr="00E84203" w:rsidRDefault="00D85D27" w:rsidP="00D85D27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E84203">
              <w:rPr>
                <w:rFonts w:cs="Times New Roman"/>
                <w:szCs w:val="24"/>
              </w:rPr>
              <w:t xml:space="preserve">Площадка - Выставка рисунков </w:t>
            </w:r>
          </w:p>
          <w:p w:rsidR="00D85D27" w:rsidRPr="00E84203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«Мы наследники Победы!»</w:t>
            </w:r>
          </w:p>
          <w:p w:rsidR="00D85D27" w:rsidRPr="00E84203" w:rsidRDefault="00D85D27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Уличная экспозиция </w:t>
            </w: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на площадке пройдет голосование за понравившийся рисунок, при помощи звездочек) 0+</w:t>
            </w:r>
          </w:p>
          <w:p w:rsidR="00D85D27" w:rsidRPr="00E84203" w:rsidRDefault="00D85D27" w:rsidP="00D85D27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E84203">
              <w:rPr>
                <w:rFonts w:cs="Times New Roman"/>
                <w:szCs w:val="24"/>
              </w:rPr>
              <w:t>Площадка – плакат</w:t>
            </w:r>
          </w:p>
          <w:p w:rsidR="00D85D27" w:rsidRPr="00E84203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«Мой ветеран», </w:t>
            </w:r>
          </w:p>
          <w:p w:rsidR="00D85D27" w:rsidRPr="00E84203" w:rsidRDefault="00D85D27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(все желающие на плакат прикрепляют  красную звездочку с фото и ФИО ветерана или только ФИО ветерана) 0+</w:t>
            </w:r>
          </w:p>
          <w:p w:rsidR="00D85D27" w:rsidRPr="00E84203" w:rsidRDefault="00D85D27" w:rsidP="00E84203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E84203">
              <w:rPr>
                <w:rFonts w:cs="Times New Roman"/>
                <w:szCs w:val="24"/>
              </w:rPr>
              <w:t>Площадка « Стена Памяти» 0+</w:t>
            </w:r>
          </w:p>
          <w:p w:rsidR="00D85D27" w:rsidRPr="00E84203" w:rsidRDefault="00D85D27" w:rsidP="00D85D27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E84203">
              <w:rPr>
                <w:rFonts w:cs="Times New Roman"/>
                <w:szCs w:val="24"/>
              </w:rPr>
              <w:t>Площадка  «Солдатская каша»  0+</w:t>
            </w:r>
          </w:p>
          <w:p w:rsidR="00D85D27" w:rsidRPr="00E84203" w:rsidRDefault="00D85D27" w:rsidP="00D8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(угощение всех желающих)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Площадь у КДК</w:t>
            </w:r>
          </w:p>
          <w:p w:rsidR="00D85D27" w:rsidRPr="00E84203" w:rsidRDefault="00D85D27" w:rsidP="00951458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</w:tr>
      <w:tr w:rsidR="00D85D27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F14EB0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9.05.2023</w:t>
            </w:r>
            <w:r w:rsidR="00D85D27"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D27" w:rsidRPr="00E84203" w:rsidRDefault="00D85D27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E842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творческий марафон «Победный май»</w:t>
            </w:r>
          </w:p>
          <w:p w:rsidR="00D85D27" w:rsidRPr="00E84203" w:rsidRDefault="00D85D27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Памяти.</w:t>
            </w:r>
          </w:p>
          <w:p w:rsidR="00D85D27" w:rsidRPr="00E84203" w:rsidRDefault="00D85D27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Почётный караул юнармейцев  у обелиска 6+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E84203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У обелиска </w:t>
            </w:r>
          </w:p>
        </w:tc>
      </w:tr>
      <w:tr w:rsidR="00D85D27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F14EB0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9.05.2023</w:t>
            </w:r>
            <w:r w:rsidR="00D85D27"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D27" w:rsidRPr="00E84203" w:rsidRDefault="00D85D27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D85D27" w:rsidP="00D624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 w:rsidRPr="00E842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«Георгиевская ленточка. </w:t>
            </w:r>
          </w:p>
          <w:p w:rsidR="00E84203" w:rsidRPr="00E84203" w:rsidRDefault="00D85D27" w:rsidP="00E842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помню! Я горжусь!», формирование </w:t>
            </w:r>
            <w:r w:rsidR="00E84203" w:rsidRPr="00E84203">
              <w:rPr>
                <w:rFonts w:ascii="Times New Roman" w:hAnsi="Times New Roman" w:cs="Times New Roman"/>
                <w:i/>
                <w:sz w:val="24"/>
                <w:szCs w:val="24"/>
              </w:rPr>
              <w:t>на марши</w:t>
            </w:r>
          </w:p>
          <w:p w:rsidR="00D85D27" w:rsidRPr="00E84203" w:rsidRDefault="00D85D27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 администрации) 0+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E84203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5D27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F14EB0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9.05.2023</w:t>
            </w:r>
            <w:r w:rsidR="00D85D27"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D27" w:rsidRPr="00E84203" w:rsidRDefault="00D85D27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E842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творческий марафон «Победный май»</w:t>
            </w:r>
          </w:p>
          <w:p w:rsidR="00E84203" w:rsidRPr="00E84203" w:rsidRDefault="00D85D27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Марш Юнармейцев </w:t>
            </w:r>
            <w:r w:rsidR="00E84203" w:rsidRPr="00E84203">
              <w:rPr>
                <w:rFonts w:ascii="Times New Roman" w:hAnsi="Times New Roman" w:cs="Times New Roman"/>
                <w:sz w:val="24"/>
                <w:szCs w:val="24"/>
              </w:rPr>
              <w:t>и Марш отряда «Юные казаки»</w:t>
            </w:r>
          </w:p>
          <w:p w:rsidR="00D85D27" w:rsidRPr="00E84203" w:rsidRDefault="00D85D27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D85D27" w:rsidRPr="00E84203" w:rsidRDefault="00D85D27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E84203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От администрации до КДК</w:t>
            </w:r>
          </w:p>
          <w:p w:rsidR="00E84203" w:rsidRPr="00E84203" w:rsidRDefault="00E84203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(220 метров)</w:t>
            </w:r>
          </w:p>
        </w:tc>
      </w:tr>
      <w:tr w:rsidR="00D85D27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F14EB0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9.05.2023</w:t>
            </w:r>
            <w:r w:rsidR="00D85D27"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D27" w:rsidRPr="00E84203" w:rsidRDefault="00D85D27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E842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творческий марафон «Победный май»</w:t>
            </w:r>
          </w:p>
          <w:p w:rsidR="00D85D27" w:rsidRPr="00E84203" w:rsidRDefault="00E84203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«Парад юных патриотов» </w:t>
            </w:r>
            <w:r w:rsidR="00D85D27" w:rsidRPr="00E84203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От администрации до КДК</w:t>
            </w:r>
          </w:p>
          <w:p w:rsidR="00D85D27" w:rsidRPr="00E84203" w:rsidRDefault="00E84203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(220 метров)</w:t>
            </w:r>
          </w:p>
        </w:tc>
      </w:tr>
      <w:tr w:rsidR="00D85D27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F14EB0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9.05.2023</w:t>
            </w:r>
            <w:r w:rsidR="00D85D27"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D27" w:rsidRPr="00E84203" w:rsidRDefault="00D85D27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E842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творческий марафон «Победный май»</w:t>
            </w:r>
          </w:p>
          <w:p w:rsidR="00D85D27" w:rsidRPr="00E84203" w:rsidRDefault="00D85D27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Встреча ветеранов, тружеников тыла и гостей праздника у КДК </w:t>
            </w:r>
          </w:p>
          <w:p w:rsidR="00E84203" w:rsidRPr="00E84203" w:rsidRDefault="00D85D27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  <w:proofErr w:type="gramStart"/>
            <w:r w:rsidRPr="00E84203">
              <w:rPr>
                <w:rFonts w:ascii="Times New Roman" w:hAnsi="Times New Roman" w:cs="Times New Roman"/>
                <w:i/>
                <w:sz w:val="24"/>
                <w:szCs w:val="24"/>
              </w:rPr>
              <w:t>«Г</w:t>
            </w:r>
            <w:proofErr w:type="gramEnd"/>
            <w:r w:rsidRPr="00E84203">
              <w:rPr>
                <w:rFonts w:ascii="Times New Roman" w:hAnsi="Times New Roman" w:cs="Times New Roman"/>
                <w:i/>
                <w:sz w:val="24"/>
                <w:szCs w:val="24"/>
              </w:rPr>
              <w:t>еоргиевская ленточка. Я помню! Я горжусь!» (для ветеранов и гостей праздника) 6+</w:t>
            </w:r>
            <w:r w:rsidR="00E84203"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203" w:rsidRPr="00E84203" w:rsidRDefault="00E84203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Акция «Поздравительная открытка Ветерану»</w:t>
            </w:r>
          </w:p>
          <w:p w:rsidR="00E84203" w:rsidRPr="00E84203" w:rsidRDefault="00E84203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Вручение цветов ветеранам, труженикам тыла. 6+</w:t>
            </w:r>
          </w:p>
          <w:p w:rsidR="00D85D27" w:rsidRPr="00E84203" w:rsidRDefault="00D85D27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D85D27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Площадь у КДК</w:t>
            </w:r>
          </w:p>
        </w:tc>
      </w:tr>
      <w:tr w:rsidR="00D85D27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F14EB0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9.05.2023</w:t>
            </w:r>
            <w:r w:rsidR="00D85D27"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D27" w:rsidRPr="00E84203" w:rsidRDefault="00D85D27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E842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творческий марафон «Победный май»</w:t>
            </w:r>
          </w:p>
          <w:p w:rsidR="00D85D27" w:rsidRPr="00E84203" w:rsidRDefault="00D85D27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митинг </w:t>
            </w:r>
          </w:p>
          <w:p w:rsidR="00D85D27" w:rsidRPr="00E84203" w:rsidRDefault="00D85D27" w:rsidP="00D62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«Вечная Память Героям!» </w:t>
            </w:r>
          </w:p>
          <w:p w:rsidR="00D85D27" w:rsidRPr="00E84203" w:rsidRDefault="00E84203" w:rsidP="00D624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84203">
              <w:rPr>
                <w:rFonts w:ascii="Times New Roman" w:hAnsi="Times New Roman" w:cs="Times New Roman"/>
                <w:i/>
                <w:sz w:val="24"/>
                <w:szCs w:val="24"/>
              </w:rPr>
              <w:t>посвященный</w:t>
            </w:r>
            <w:proofErr w:type="gramEnd"/>
            <w:r w:rsidRPr="00E842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78</w:t>
            </w:r>
            <w:r w:rsidR="00D85D27" w:rsidRPr="00E84203">
              <w:rPr>
                <w:rFonts w:ascii="Times New Roman" w:hAnsi="Times New Roman" w:cs="Times New Roman"/>
                <w:i/>
                <w:sz w:val="24"/>
                <w:szCs w:val="24"/>
              </w:rPr>
              <w:t>-летию Великой Победы</w:t>
            </w:r>
          </w:p>
          <w:p w:rsidR="00D85D27" w:rsidRPr="00E84203" w:rsidRDefault="00D85D27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1941-1945гг.. 0+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D85D27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КДК</w:t>
            </w:r>
          </w:p>
          <w:p w:rsidR="00E84203" w:rsidRPr="00E84203" w:rsidRDefault="00E84203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D85D27" w:rsidRPr="00E84203" w:rsidRDefault="00D85D27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27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F14EB0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9.05.2023</w:t>
            </w:r>
            <w:r w:rsidR="00D85D27"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D27" w:rsidRPr="00E84203" w:rsidRDefault="00D85D27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E842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творческий марафон «Победный май»</w:t>
            </w:r>
          </w:p>
          <w:p w:rsidR="00D85D27" w:rsidRPr="00E84203" w:rsidRDefault="00D85D27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  <w:p w:rsidR="00D85D27" w:rsidRPr="00E84203" w:rsidRDefault="00D85D27" w:rsidP="00D62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«Нам </w:t>
            </w:r>
            <w:proofErr w:type="gramStart"/>
            <w:r w:rsidRPr="00E8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завещаны</w:t>
            </w:r>
            <w:proofErr w:type="gramEnd"/>
            <w:r w:rsidRPr="00E8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Память и Слава» </w:t>
            </w:r>
          </w:p>
          <w:p w:rsidR="00D85D27" w:rsidRPr="00E84203" w:rsidRDefault="00D85D27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Запуск воздушных шаров с «Журавликами памяти» 0+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КДК</w:t>
            </w:r>
          </w:p>
          <w:p w:rsidR="00E84203" w:rsidRPr="00E84203" w:rsidRDefault="00E84203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D85D27" w:rsidRPr="00E84203" w:rsidRDefault="00D85D27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27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F14EB0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9.05.2023</w:t>
            </w:r>
            <w:r w:rsidR="00D85D27"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D27" w:rsidRPr="00E84203" w:rsidRDefault="00D85D27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E842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творческий марафон «Победный май»</w:t>
            </w:r>
          </w:p>
          <w:p w:rsidR="00D85D27" w:rsidRPr="00E84203" w:rsidRDefault="00D85D27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Торжественное возложение гирлянды и цветов к Стеле Памяти погибшим воинам. 0+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E84203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У обелиска</w:t>
            </w:r>
          </w:p>
        </w:tc>
      </w:tr>
      <w:tr w:rsidR="00796EFF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FF" w:rsidRPr="00E84203" w:rsidRDefault="00796EFF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FF" w:rsidRPr="00E84203" w:rsidRDefault="00F14EB0" w:rsidP="00E842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11.05.2023</w:t>
            </w:r>
          </w:p>
          <w:p w:rsidR="00F14EB0" w:rsidRPr="00E84203" w:rsidRDefault="00F14EB0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FF" w:rsidRPr="00E84203" w:rsidRDefault="00F14EB0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  <w:proofErr w:type="gramEnd"/>
            <w:r w:rsidR="00E84203"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Экочас</w:t>
            </w:r>
            <w:proofErr w:type="spellEnd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«Сбережем планету вместе»</w:t>
            </w:r>
          </w:p>
          <w:p w:rsidR="00F14EB0" w:rsidRPr="00E84203" w:rsidRDefault="00F14EB0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 «Страна </w:t>
            </w:r>
            <w:proofErr w:type="spellStart"/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FF" w:rsidRPr="00E84203" w:rsidRDefault="00E84203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</w:tc>
      </w:tr>
      <w:tr w:rsidR="00F14EB0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B0" w:rsidRPr="00E84203" w:rsidRDefault="00F14EB0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B0" w:rsidRPr="00E84203" w:rsidRDefault="00F14EB0" w:rsidP="00E842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11.05.2023</w:t>
            </w:r>
          </w:p>
          <w:p w:rsidR="00F14EB0" w:rsidRPr="00E84203" w:rsidRDefault="00F14EB0" w:rsidP="00E842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E842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творческий марафон «Победный май»</w:t>
            </w:r>
          </w:p>
          <w:p w:rsidR="00F14EB0" w:rsidRPr="00E84203" w:rsidRDefault="00F14EB0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фестиваль школьников </w:t>
            </w:r>
            <w:proofErr w:type="gramStart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Октябрьской</w:t>
            </w:r>
            <w:proofErr w:type="gramEnd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КДК</w:t>
            </w:r>
          </w:p>
          <w:p w:rsidR="00F14EB0" w:rsidRPr="00E84203" w:rsidRDefault="00E84203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796EFF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FF" w:rsidRPr="00E84203" w:rsidRDefault="00796EFF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FF" w:rsidRPr="00E84203" w:rsidRDefault="00796EFF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14EB0" w:rsidRPr="00E84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4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="00F14EB0" w:rsidRPr="00E8420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796EFF" w:rsidRPr="00E84203" w:rsidRDefault="00796EFF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FF" w:rsidRPr="00E84203" w:rsidRDefault="00796EFF" w:rsidP="00BA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Праздник День семьи.</w:t>
            </w:r>
          </w:p>
          <w:p w:rsidR="00F14EB0" w:rsidRPr="00E84203" w:rsidRDefault="00F14EB0" w:rsidP="00BA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6EFF"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гровой программой «Хорошо, когда все вместе!». </w:t>
            </w:r>
          </w:p>
          <w:p w:rsidR="00796EFF" w:rsidRPr="00E84203" w:rsidRDefault="00796EFF" w:rsidP="00BA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«Моя дружная семья» 0+</w:t>
            </w:r>
          </w:p>
          <w:p w:rsidR="00796EFF" w:rsidRPr="00E84203" w:rsidRDefault="00796EFF" w:rsidP="00BA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Катание на лошадях.</w:t>
            </w:r>
          </w:p>
          <w:p w:rsidR="00796EFF" w:rsidRPr="00E84203" w:rsidRDefault="00796EFF" w:rsidP="00BA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Торговые площадки. Батуты. 0+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Площадь у КДК</w:t>
            </w:r>
          </w:p>
          <w:p w:rsidR="00796EFF" w:rsidRPr="00E84203" w:rsidRDefault="00796EFF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27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D85D27" w:rsidP="00D85D2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F14EB0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15.05. 2023</w:t>
            </w:r>
          </w:p>
          <w:p w:rsidR="00D85D27" w:rsidRPr="00E84203" w:rsidRDefault="00F14EB0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5D27" w:rsidRPr="00E8420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F14EB0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Тематическая подборка  для молодой семьи</w:t>
            </w:r>
            <w:r w:rsidR="00E84203"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r w:rsidRPr="00E84203">
              <w:rPr>
                <w:rFonts w:ascii="Times New Roman" w:hAnsi="Times New Roman" w:cs="Times New Roman"/>
                <w:bCs/>
                <w:sz w:val="24"/>
                <w:szCs w:val="24"/>
              </w:rPr>
              <w:t>молодой</w:t>
            </w:r>
            <w:r w:rsidR="00E84203" w:rsidRPr="00E84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4203">
              <w:rPr>
                <w:rFonts w:ascii="Times New Roman" w:hAnsi="Times New Roman" w:cs="Times New Roman"/>
                <w:bCs/>
                <w:sz w:val="24"/>
                <w:szCs w:val="24"/>
              </w:rPr>
              <w:t>семьи</w:t>
            </w: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84203">
              <w:rPr>
                <w:rFonts w:ascii="Times New Roman" w:hAnsi="Times New Roman" w:cs="Times New Roman"/>
                <w:i/>
                <w:sz w:val="24"/>
                <w:szCs w:val="24"/>
              </w:rPr>
              <w:t>День семьи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E84203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</w:tc>
      </w:tr>
      <w:tr w:rsidR="00E84203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D85D2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  <w:p w:rsidR="00E84203" w:rsidRPr="00E84203" w:rsidRDefault="00E84203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AE7DC9">
            <w:pP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Международный день Детского телефона доверия. </w:t>
            </w:r>
            <w:proofErr w:type="gramStart"/>
            <w:r w:rsidRPr="00E84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</w:t>
            </w:r>
            <w:proofErr w:type="gramEnd"/>
            <w:r w:rsidRPr="00E84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4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онлайн-акция</w:t>
            </w:r>
            <w:proofErr w:type="spellEnd"/>
            <w:r w:rsidRPr="00E84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«Марафон доверия».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AE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КДК</w:t>
            </w:r>
          </w:p>
        </w:tc>
      </w:tr>
      <w:tr w:rsidR="00E84203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D85D2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20.05.2023</w:t>
            </w:r>
          </w:p>
          <w:p w:rsidR="00E84203" w:rsidRPr="00E84203" w:rsidRDefault="00E84203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F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Информационная видео - зарисовка «Волга – матушка-река»</w:t>
            </w:r>
          </w:p>
          <w:p w:rsidR="00E84203" w:rsidRPr="00E84203" w:rsidRDefault="00E84203" w:rsidP="00F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i/>
                <w:sz w:val="24"/>
                <w:szCs w:val="24"/>
              </w:rPr>
              <w:t>День Волги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КДК</w:t>
            </w:r>
          </w:p>
          <w:p w:rsidR="00E84203" w:rsidRPr="00E84203" w:rsidRDefault="00E84203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E84203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D85D2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153242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84203" w:rsidRPr="00E84203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  <w:p w:rsidR="00E84203" w:rsidRPr="00E84203" w:rsidRDefault="00E84203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Юбилей </w:t>
            </w:r>
            <w:proofErr w:type="gramStart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proofErr w:type="gramEnd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КДК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КДК</w:t>
            </w:r>
          </w:p>
          <w:p w:rsidR="00E84203" w:rsidRPr="00E84203" w:rsidRDefault="00E84203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E84203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D85D2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21.05.2023</w:t>
            </w:r>
          </w:p>
          <w:p w:rsidR="00E84203" w:rsidRPr="00E84203" w:rsidRDefault="00E84203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Районный фестиваль эстрадного творчества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03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D85D2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  <w:p w:rsidR="00E84203" w:rsidRPr="00E84203" w:rsidRDefault="00E84203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F14E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программа </w:t>
            </w:r>
            <w:proofErr w:type="gramStart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Дню Волги</w:t>
            </w:r>
          </w:p>
          <w:p w:rsidR="00E84203" w:rsidRPr="00E84203" w:rsidRDefault="00E84203" w:rsidP="00E842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«Ее величество река Волга. Матушка Великой Руси»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КДК</w:t>
            </w:r>
          </w:p>
          <w:p w:rsidR="00E84203" w:rsidRPr="00E84203" w:rsidRDefault="00E84203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E84203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  <w:p w:rsidR="00E84203" w:rsidRPr="00E84203" w:rsidRDefault="00E84203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3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Уличная акция  «Курение или здоровье – выбирай сам!»</w:t>
            </w:r>
          </w:p>
          <w:p w:rsidR="00E84203" w:rsidRPr="00E84203" w:rsidRDefault="00E84203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Выставка – совет «НЕТ табачному дыму!»</w:t>
            </w:r>
          </w:p>
          <w:p w:rsidR="00E84203" w:rsidRPr="00E84203" w:rsidRDefault="00E84203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«Дышу легко, дышу свободно»   </w:t>
            </w:r>
            <w:r w:rsidRPr="00E84203">
              <w:rPr>
                <w:rFonts w:ascii="Times New Roman" w:hAnsi="Times New Roman" w:cs="Times New Roman"/>
                <w:i/>
                <w:sz w:val="24"/>
                <w:szCs w:val="24"/>
              </w:rPr>
              <w:t>День без табака.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Площадь у КДК</w:t>
            </w:r>
          </w:p>
          <w:p w:rsidR="00E84203" w:rsidRPr="00E84203" w:rsidRDefault="00E84203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438" w:rsidRDefault="006B4438"/>
    <w:sectPr w:rsidR="006B4438" w:rsidSect="00D42F53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138"/>
    <w:multiLevelType w:val="hybridMultilevel"/>
    <w:tmpl w:val="BBC0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91341"/>
    <w:multiLevelType w:val="multilevel"/>
    <w:tmpl w:val="B53E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AA7FCB"/>
    <w:multiLevelType w:val="hybridMultilevel"/>
    <w:tmpl w:val="E8663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A5F35"/>
    <w:rsid w:val="000626BB"/>
    <w:rsid w:val="000B7A81"/>
    <w:rsid w:val="00125EB5"/>
    <w:rsid w:val="00153242"/>
    <w:rsid w:val="002441AB"/>
    <w:rsid w:val="002C5B98"/>
    <w:rsid w:val="003016F8"/>
    <w:rsid w:val="003745A3"/>
    <w:rsid w:val="003D1C8F"/>
    <w:rsid w:val="00407AD8"/>
    <w:rsid w:val="005120F6"/>
    <w:rsid w:val="005247DE"/>
    <w:rsid w:val="00547020"/>
    <w:rsid w:val="005D1F5B"/>
    <w:rsid w:val="005D799B"/>
    <w:rsid w:val="0060696F"/>
    <w:rsid w:val="0061481E"/>
    <w:rsid w:val="0069007A"/>
    <w:rsid w:val="006A5F35"/>
    <w:rsid w:val="006B4438"/>
    <w:rsid w:val="006C1B1C"/>
    <w:rsid w:val="0074526F"/>
    <w:rsid w:val="00796EFF"/>
    <w:rsid w:val="0085236E"/>
    <w:rsid w:val="0094723F"/>
    <w:rsid w:val="00951458"/>
    <w:rsid w:val="009A60F7"/>
    <w:rsid w:val="00AC4487"/>
    <w:rsid w:val="00AF0883"/>
    <w:rsid w:val="00B355B6"/>
    <w:rsid w:val="00B50343"/>
    <w:rsid w:val="00BC5D7B"/>
    <w:rsid w:val="00D2537A"/>
    <w:rsid w:val="00D42F53"/>
    <w:rsid w:val="00D85D27"/>
    <w:rsid w:val="00DA405A"/>
    <w:rsid w:val="00E84203"/>
    <w:rsid w:val="00EB6924"/>
    <w:rsid w:val="00EC072F"/>
    <w:rsid w:val="00EC31F1"/>
    <w:rsid w:val="00F14EB0"/>
    <w:rsid w:val="00F268C0"/>
    <w:rsid w:val="00FB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C0"/>
  </w:style>
  <w:style w:type="paragraph" w:styleId="4">
    <w:name w:val="heading 4"/>
    <w:basedOn w:val="a"/>
    <w:next w:val="a"/>
    <w:link w:val="40"/>
    <w:qFormat/>
    <w:rsid w:val="00BC5D7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F35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6A5F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BC5D7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extended-textshort">
    <w:name w:val="extended-text__short"/>
    <w:basedOn w:val="a0"/>
    <w:rsid w:val="00BC5D7B"/>
  </w:style>
  <w:style w:type="character" w:customStyle="1" w:styleId="layout">
    <w:name w:val="layout"/>
    <w:basedOn w:val="a0"/>
    <w:rsid w:val="00407AD8"/>
  </w:style>
  <w:style w:type="character" w:customStyle="1" w:styleId="text1">
    <w:name w:val="text1"/>
    <w:rsid w:val="00407AD8"/>
    <w:rPr>
      <w:rFonts w:ascii="Arial" w:hAnsi="Arial" w:cs="Arial" w:hint="default"/>
      <w:sz w:val="18"/>
      <w:szCs w:val="18"/>
    </w:rPr>
  </w:style>
  <w:style w:type="character" w:styleId="a5">
    <w:name w:val="Strong"/>
    <w:basedOn w:val="a0"/>
    <w:uiPriority w:val="22"/>
    <w:qFormat/>
    <w:rsid w:val="00D85D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2022-04-14T07:25:00Z</cp:lastPrinted>
  <dcterms:created xsi:type="dcterms:W3CDTF">2021-02-09T12:20:00Z</dcterms:created>
  <dcterms:modified xsi:type="dcterms:W3CDTF">2023-06-05T13:31:00Z</dcterms:modified>
</cp:coreProperties>
</file>