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8F" w:rsidRDefault="00B74A8F" w:rsidP="00B74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>
        <w:rPr>
          <w:rFonts w:ascii="Times New Roman" w:hAnsi="Times New Roman" w:cs="Times New Roman"/>
          <w:b/>
          <w:sz w:val="24"/>
          <w:szCs w:val="24"/>
        </w:rPr>
        <w:t>апрель 2023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74A8F" w:rsidRPr="0090675A" w:rsidRDefault="00B74A8F" w:rsidP="00B74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23"/>
        <w:gridCol w:w="1553"/>
        <w:gridCol w:w="6666"/>
        <w:gridCol w:w="1929"/>
      </w:tblGrid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24971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5.04.2023</w:t>
            </w:r>
          </w:p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Вечер – портрет «Композитор, пианист, дирижер»</w:t>
            </w:r>
          </w:p>
          <w:p w:rsidR="00524971" w:rsidRPr="00524971" w:rsidRDefault="00524971" w:rsidP="00524971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150 </w:t>
            </w:r>
            <w:proofErr w:type="spellStart"/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>летие</w:t>
            </w:r>
            <w:proofErr w:type="spellEnd"/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С. В. Рахманинов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43397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9E6DC2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74" w:rsidRPr="00524971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9E6DC2" w:rsidRPr="00524971" w:rsidRDefault="009E6DC2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048A7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«Пасха»</w:t>
            </w:r>
          </w:p>
          <w:p w:rsidR="00433974" w:rsidRPr="00524971" w:rsidRDefault="00433974" w:rsidP="004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межведомственного проекта </w:t>
            </w:r>
            <w:r w:rsidR="0052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  <w:r w:rsidR="0052497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43397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9E6DC2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6.04.2023</w:t>
            </w:r>
          </w:p>
          <w:p w:rsidR="009E6DC2" w:rsidRPr="00524971" w:rsidRDefault="009E6DC2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33974">
            <w:pPr>
              <w:pStyle w:val="a6"/>
              <w:spacing w:before="0" w:beforeAutospacing="0" w:after="150" w:afterAutospacing="0"/>
              <w:rPr>
                <w:color w:val="272727"/>
              </w:rPr>
            </w:pPr>
            <w:r w:rsidRPr="00524971">
              <w:rPr>
                <w:color w:val="272727"/>
              </w:rPr>
              <w:t xml:space="preserve">Мастер класс «Пасхальный сувенир» для детской аудитории </w:t>
            </w:r>
            <w:r w:rsidRPr="00524971">
              <w:t xml:space="preserve">в рамках межведомственного проекта </w:t>
            </w:r>
          </w:p>
          <w:p w:rsidR="00433974" w:rsidRPr="00524971" w:rsidRDefault="00433974" w:rsidP="00433974">
            <w:pPr>
              <w:pStyle w:val="a6"/>
              <w:spacing w:before="0" w:beforeAutospacing="0" w:after="150" w:afterAutospacing="0"/>
              <w:rPr>
                <w:color w:val="272727"/>
              </w:rPr>
            </w:pPr>
            <w:r w:rsidRPr="00524971">
              <w:t>«Культура для школьников»</w:t>
            </w:r>
            <w:r w:rsidR="00524971"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A0525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8.04.2023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A0525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Участие в районном фестивале народного творчества «Я люблю эту землю»</w:t>
            </w:r>
            <w:r w:rsidR="0052497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</w:t>
            </w:r>
          </w:p>
        </w:tc>
      </w:tr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Детский праздник «Самый лучший день»</w:t>
            </w:r>
            <w:r w:rsid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A0525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524971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урок  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«Гагарин. Первый в космосе»</w:t>
            </w:r>
          </w:p>
          <w:p w:rsidR="00524971" w:rsidRPr="00524971" w:rsidRDefault="00524971" w:rsidP="0052497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>День космонавтики</w:t>
            </w:r>
            <w:r w:rsidR="0012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43397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Default="00433974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510028" w:rsidRPr="00524971" w:rsidRDefault="00510028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433974" w:rsidP="004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Конкурс рисунков «Пасхальное яйцо» 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проекта «Культура для школьников»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74" w:rsidRPr="00524971" w:rsidRDefault="00524971" w:rsidP="00524971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КДК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фойе</w:t>
            </w:r>
          </w:p>
        </w:tc>
      </w:tr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12.04. 2023</w:t>
            </w:r>
          </w:p>
          <w:p w:rsidR="00B74A8F" w:rsidRPr="00524971" w:rsidRDefault="00B74A8F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01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10999"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нь космонавтики </w:t>
            </w:r>
            <w:r w:rsidR="00010999"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«Веселый космодром»</w:t>
            </w:r>
            <w:r w:rsidR="00433974"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3974" w:rsidRPr="00524971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проекта «Культура для школьников»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A0525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524971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524971" w:rsidRPr="00524971" w:rsidRDefault="00524971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01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Православный час «</w:t>
            </w:r>
            <w:r w:rsidRPr="005249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Наставления и чудеса преподобного Серафима </w:t>
            </w:r>
            <w:proofErr w:type="spellStart"/>
            <w:r w:rsidRPr="005249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Вырицкого</w:t>
            </w:r>
            <w:proofErr w:type="spellEnd"/>
            <w:r w:rsidRPr="0052497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122FF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Default="005A0525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510028" w:rsidRPr="00524971" w:rsidRDefault="00510028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122FF5" w:rsidRDefault="00B74A8F" w:rsidP="004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</w:t>
            </w:r>
            <w:proofErr w:type="spellStart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Молога</w:t>
            </w:r>
            <w:proofErr w:type="spellEnd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25" w:rsidRPr="005249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25" w:rsidRPr="00524971">
              <w:rPr>
                <w:rFonts w:ascii="Times New Roman" w:hAnsi="Times New Roman" w:cs="Times New Roman"/>
                <w:sz w:val="24"/>
                <w:szCs w:val="24"/>
              </w:rPr>
              <w:t>Ярославская Атлантида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памяти  </w:t>
            </w:r>
            <w:proofErr w:type="spellStart"/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>Мологи</w:t>
            </w:r>
            <w:proofErr w:type="spellEnd"/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3974"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межведомственного проекта 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974" w:rsidRPr="00524971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5A0525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B74A8F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B74A8F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Default="008E73D5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A0525" w:rsidRPr="00524971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:rsidR="00510028" w:rsidRPr="00524971" w:rsidRDefault="00510028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A0525" w:rsidRPr="00524971" w:rsidRDefault="005A0525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010999" w:rsidP="0043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8E73D5"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онкурсная программа для детей и родителей «З</w:t>
            </w:r>
            <w:r w:rsidR="00433974"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натоки </w:t>
            </w:r>
            <w:r w:rsidR="008E73D5"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кино»</w:t>
            </w:r>
            <w:r w:rsidR="00433974"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межведомственного проекта «Культура для школьников»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A8F" w:rsidRPr="00524971" w:rsidRDefault="00010999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D46D1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Default="00D46D14" w:rsidP="009E6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9E6DC2"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.04.2023</w:t>
            </w:r>
          </w:p>
          <w:p w:rsidR="00510028" w:rsidRPr="00524971" w:rsidRDefault="00510028" w:rsidP="009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A4E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«Сделаем поселок чище!»</w:t>
            </w:r>
            <w:r w:rsidR="00122F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524971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9E6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20.04.2023</w:t>
            </w:r>
          </w:p>
          <w:p w:rsidR="00524971" w:rsidRPr="00524971" w:rsidRDefault="00524971" w:rsidP="009E6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13.30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««Мифы и реальность о </w:t>
            </w:r>
            <w:r w:rsidRPr="00524971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курении</w:t>
            </w:r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971" w:rsidRPr="00524971" w:rsidRDefault="00524971" w:rsidP="00524971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здоровья</w:t>
            </w:r>
            <w:r w:rsidR="00122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2D7C00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0" w:rsidRPr="00524971" w:rsidRDefault="002D7C00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0" w:rsidRDefault="002D7C00" w:rsidP="009E6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22.04.2023</w:t>
            </w:r>
          </w:p>
          <w:p w:rsidR="002D7C00" w:rsidRPr="00524971" w:rsidRDefault="002D7C00" w:rsidP="009E6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0" w:rsidRPr="00524971" w:rsidRDefault="002D7C00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КДК.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C00" w:rsidRPr="00524971" w:rsidRDefault="002D7C00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D46D1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01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23.04.2023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524971">
              <w:rPr>
                <w:rFonts w:ascii="Times New Roman" w:eastAsia="Calibri" w:hAnsi="Times New Roman" w:cs="Times New Roman"/>
                <w:sz w:val="24"/>
                <w:szCs w:val="24"/>
              </w:rPr>
              <w:t>областно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2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 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5249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казачьих объединений </w:t>
            </w:r>
            <w:r w:rsidRPr="0052497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«Надежда России»</w:t>
            </w: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FF5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</w:p>
        </w:tc>
      </w:tr>
      <w:tr w:rsidR="00D46D1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Default="00D46D14" w:rsidP="00404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9E6DC2" w:rsidRPr="00524971">
              <w:rPr>
                <w:rFonts w:ascii="Times New Roman" w:hAnsi="Times New Roman" w:cs="Times New Roman"/>
                <w:bCs/>
                <w:sz w:val="24"/>
                <w:szCs w:val="24"/>
              </w:rPr>
              <w:t>.04.2023</w:t>
            </w:r>
          </w:p>
          <w:p w:rsidR="00510028" w:rsidRPr="00524971" w:rsidRDefault="00510028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49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экологическая программа «Чернобыль: хроника событий: день за днем»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 зрительный зал</w:t>
            </w:r>
          </w:p>
        </w:tc>
      </w:tr>
      <w:tr w:rsidR="00524971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52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524971" w:rsidRPr="00524971" w:rsidRDefault="00524971" w:rsidP="005249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shd w:val="clear" w:color="auto" w:fill="FFFFFF"/>
              <w:spacing w:before="100" w:beforeAutospacing="1" w:after="100" w:afterAutospacing="1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Видеохроника</w:t>
            </w:r>
            <w:proofErr w:type="spellEnd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 xml:space="preserve"> ««Незабываемая трагедия Чернобыля</w:t>
            </w:r>
            <w:proofErr w:type="gramStart"/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49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proofErr w:type="gramEnd"/>
            <w:r w:rsidRPr="005249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еждународный день памяти о чернобыльской катастрофе.</w:t>
            </w:r>
            <w:r w:rsidR="00122FF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71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D46D14" w:rsidRPr="00524971" w:rsidTr="004048A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D46D14" w:rsidRPr="00524971" w:rsidRDefault="00D46D14" w:rsidP="00404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97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D46D14" w:rsidP="004048A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Интерактивная программа по ЗОЖ «Веселая </w:t>
            </w:r>
            <w:proofErr w:type="spellStart"/>
            <w:r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Спортландия</w:t>
            </w:r>
            <w:proofErr w:type="spellEnd"/>
            <w:r w:rsidRPr="00524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!»</w:t>
            </w:r>
            <w:r w:rsidR="00122F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14" w:rsidRPr="00524971" w:rsidRDefault="00524971" w:rsidP="00404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</w:tbl>
    <w:p w:rsidR="003871A5" w:rsidRDefault="003871A5"/>
    <w:sectPr w:rsidR="003871A5" w:rsidSect="0052497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74A8F"/>
    <w:rsid w:val="00010999"/>
    <w:rsid w:val="00122FF5"/>
    <w:rsid w:val="002D7C00"/>
    <w:rsid w:val="003871A5"/>
    <w:rsid w:val="00433974"/>
    <w:rsid w:val="00510028"/>
    <w:rsid w:val="00524971"/>
    <w:rsid w:val="005A0525"/>
    <w:rsid w:val="0085062A"/>
    <w:rsid w:val="008E73D5"/>
    <w:rsid w:val="009503F2"/>
    <w:rsid w:val="009E6DC2"/>
    <w:rsid w:val="00B74A8F"/>
    <w:rsid w:val="00D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F2"/>
  </w:style>
  <w:style w:type="paragraph" w:styleId="1">
    <w:name w:val="heading 1"/>
    <w:basedOn w:val="a"/>
    <w:link w:val="10"/>
    <w:uiPriority w:val="9"/>
    <w:qFormat/>
    <w:rsid w:val="00433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8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B74A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0999"/>
    <w:rPr>
      <w:b/>
      <w:bCs/>
    </w:rPr>
  </w:style>
  <w:style w:type="paragraph" w:styleId="a6">
    <w:name w:val="Normal (Web)"/>
    <w:basedOn w:val="a"/>
    <w:uiPriority w:val="99"/>
    <w:unhideWhenUsed/>
    <w:rsid w:val="0043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3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5249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2023-03-23T12:08:00Z</dcterms:created>
  <dcterms:modified xsi:type="dcterms:W3CDTF">2023-03-23T15:42:00Z</dcterms:modified>
</cp:coreProperties>
</file>