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AD" w:rsidRPr="00A20259" w:rsidRDefault="00DF68AD" w:rsidP="00DF68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259">
        <w:rPr>
          <w:rFonts w:ascii="Times New Roman" w:hAnsi="Times New Roman" w:cs="Times New Roman"/>
          <w:b/>
          <w:sz w:val="32"/>
          <w:szCs w:val="32"/>
        </w:rPr>
        <w:t>МУК «</w:t>
      </w:r>
      <w:proofErr w:type="gramStart"/>
      <w:r w:rsidRPr="00A20259">
        <w:rPr>
          <w:rFonts w:ascii="Times New Roman" w:hAnsi="Times New Roman" w:cs="Times New Roman"/>
          <w:b/>
          <w:sz w:val="32"/>
          <w:szCs w:val="32"/>
        </w:rPr>
        <w:t>Октябрьский</w:t>
      </w:r>
      <w:proofErr w:type="gramEnd"/>
      <w:r w:rsidRPr="00A20259">
        <w:rPr>
          <w:rFonts w:ascii="Times New Roman" w:hAnsi="Times New Roman" w:cs="Times New Roman"/>
          <w:b/>
          <w:sz w:val="32"/>
          <w:szCs w:val="32"/>
        </w:rPr>
        <w:t xml:space="preserve"> КДК»</w:t>
      </w:r>
    </w:p>
    <w:p w:rsidR="00DF68AD" w:rsidRPr="00142BA5" w:rsidRDefault="00DF68AD" w:rsidP="00FB41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259">
        <w:rPr>
          <w:rFonts w:ascii="Times New Roman" w:hAnsi="Times New Roman" w:cs="Times New Roman"/>
          <w:b/>
          <w:sz w:val="32"/>
          <w:szCs w:val="32"/>
        </w:rPr>
        <w:t xml:space="preserve">План работы на </w:t>
      </w:r>
      <w:r w:rsidR="00CE4FAC">
        <w:rPr>
          <w:rFonts w:ascii="Times New Roman" w:hAnsi="Times New Roman" w:cs="Times New Roman"/>
          <w:b/>
          <w:sz w:val="32"/>
          <w:szCs w:val="32"/>
        </w:rPr>
        <w:t>декабрь</w:t>
      </w:r>
      <w:r w:rsidRPr="00A20259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AF63D0">
        <w:rPr>
          <w:rFonts w:ascii="Times New Roman" w:hAnsi="Times New Roman" w:cs="Times New Roman"/>
          <w:b/>
          <w:sz w:val="32"/>
          <w:szCs w:val="32"/>
        </w:rPr>
        <w:t>3</w:t>
      </w:r>
      <w:r w:rsidRPr="00A20259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tbl>
      <w:tblPr>
        <w:tblStyle w:val="a4"/>
        <w:tblW w:w="11340" w:type="dxa"/>
        <w:tblInd w:w="-459" w:type="dxa"/>
        <w:tblLook w:val="04A0"/>
      </w:tblPr>
      <w:tblGrid>
        <w:gridCol w:w="445"/>
        <w:gridCol w:w="1896"/>
        <w:gridCol w:w="7226"/>
        <w:gridCol w:w="1773"/>
      </w:tblGrid>
      <w:tr w:rsidR="00061088" w:rsidRPr="004804D6" w:rsidTr="00CE4FA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88" w:rsidRPr="004804D6" w:rsidRDefault="00061088" w:rsidP="0038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88" w:rsidRPr="004804D6" w:rsidRDefault="00061088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88" w:rsidRPr="004804D6" w:rsidRDefault="00061088" w:rsidP="0038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4804D6" w:rsidRDefault="00061088" w:rsidP="0038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A2112B" w:rsidRPr="004804D6" w:rsidTr="00CE4FA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B" w:rsidRPr="004804D6" w:rsidRDefault="00A2112B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2B" w:rsidRPr="00880CF8" w:rsidRDefault="00A2112B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1.12.2023</w:t>
            </w:r>
          </w:p>
          <w:p w:rsidR="00A2112B" w:rsidRPr="00880CF8" w:rsidRDefault="00A2112B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2B" w:rsidRPr="00880CF8" w:rsidRDefault="00A2112B" w:rsidP="00A2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Информминутки</w:t>
            </w:r>
            <w:proofErr w:type="spellEnd"/>
          </w:p>
          <w:p w:rsidR="00A2112B" w:rsidRPr="00880CF8" w:rsidRDefault="00A2112B" w:rsidP="00A2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 xml:space="preserve">«Всем миром против </w:t>
            </w:r>
            <w:proofErr w:type="spellStart"/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80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 xml:space="preserve">День  борьбы со </w:t>
            </w:r>
            <w:proofErr w:type="spellStart"/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="00880CF8">
              <w:rPr>
                <w:rFonts w:ascii="Times New Roman" w:hAnsi="Times New Roman" w:cs="Times New Roman"/>
                <w:sz w:val="24"/>
                <w:szCs w:val="24"/>
              </w:rPr>
              <w:t xml:space="preserve"> 12+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B" w:rsidRPr="00880CF8" w:rsidRDefault="00A2112B" w:rsidP="002F0791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>Читальный зал библиотеки КДК</w:t>
            </w:r>
          </w:p>
        </w:tc>
      </w:tr>
      <w:tr w:rsidR="00CE4FAC" w:rsidRPr="004804D6" w:rsidTr="00CE4FA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AC" w:rsidRPr="004804D6" w:rsidRDefault="00CE4FAC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AC" w:rsidRPr="00880CF8" w:rsidRDefault="00CE4FAC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1.12.2023</w:t>
            </w:r>
          </w:p>
          <w:p w:rsidR="00CE4FAC" w:rsidRPr="00880CF8" w:rsidRDefault="00CE4FAC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AC" w:rsidRPr="00880CF8" w:rsidRDefault="00CE4FAC" w:rsidP="002F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«Памяти Неизвестного солдат посвящается….»</w:t>
            </w:r>
          </w:p>
          <w:p w:rsidR="00CE4FAC" w:rsidRPr="00880CF8" w:rsidRDefault="00CE4FAC" w:rsidP="002F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для младших школьников, возложение цветов к </w:t>
            </w:r>
            <w:proofErr w:type="spellStart"/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Стелле</w:t>
            </w:r>
            <w:proofErr w:type="spellEnd"/>
            <w:r w:rsidRPr="00880CF8">
              <w:rPr>
                <w:rFonts w:ascii="Times New Roman" w:hAnsi="Times New Roman" w:cs="Times New Roman"/>
                <w:sz w:val="24"/>
                <w:szCs w:val="24"/>
              </w:rPr>
              <w:t xml:space="preserve"> памяти, минута молчания. 6+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AC" w:rsidRPr="00880CF8" w:rsidRDefault="00CE4FAC" w:rsidP="002F0791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>КДК</w:t>
            </w:r>
          </w:p>
          <w:p w:rsidR="00CE4FAC" w:rsidRPr="00880CF8" w:rsidRDefault="00CE4FAC" w:rsidP="002F0791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>зрительный зал</w:t>
            </w:r>
          </w:p>
        </w:tc>
      </w:tr>
      <w:tr w:rsidR="00CE4FAC" w:rsidRPr="004804D6" w:rsidTr="00CE4FA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AC" w:rsidRPr="004804D6" w:rsidRDefault="00CE4FAC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AC" w:rsidRPr="00880CF8" w:rsidRDefault="00CE4FAC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1.12.2023 г.</w:t>
            </w:r>
          </w:p>
          <w:p w:rsidR="00CE4FAC" w:rsidRPr="00880CF8" w:rsidRDefault="00CE4FAC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AC" w:rsidRPr="00880CF8" w:rsidRDefault="00CE4FAC" w:rsidP="002F0791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Объявление о конкурсе «Открытка Деду Морозу!»</w:t>
            </w:r>
            <w:r w:rsidR="00880CF8">
              <w:rPr>
                <w:rFonts w:ascii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AC" w:rsidRPr="00880CF8" w:rsidRDefault="00CE4FAC" w:rsidP="00CE4FAC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 xml:space="preserve">КДК </w:t>
            </w:r>
          </w:p>
        </w:tc>
      </w:tr>
      <w:tr w:rsidR="00CE4FAC" w:rsidRPr="004804D6" w:rsidTr="00CE4FA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AC" w:rsidRPr="004804D6" w:rsidRDefault="00CE4FAC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AC" w:rsidRPr="00880CF8" w:rsidRDefault="00CE4FAC" w:rsidP="005000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eastAsia="Times New Roman" w:hAnsi="Times New Roman" w:cs="Times New Roman"/>
                <w:sz w:val="24"/>
                <w:szCs w:val="24"/>
              </w:rPr>
              <w:t>2.12.2021</w:t>
            </w:r>
          </w:p>
          <w:p w:rsidR="00CE4FAC" w:rsidRPr="00880CF8" w:rsidRDefault="00CE4FAC" w:rsidP="005000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eastAsia="Times New Roman" w:hAnsi="Times New Roman" w:cs="Times New Roman"/>
                <w:sz w:val="24"/>
                <w:szCs w:val="24"/>
              </w:rPr>
              <w:t>10.00 до 18.00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AC" w:rsidRPr="00880CF8" w:rsidRDefault="00CE4FAC" w:rsidP="002F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80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Дню инвалида</w:t>
            </w: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 xml:space="preserve"> «Мы рады вас слышать». Заказ книг по телефону 18+</w:t>
            </w:r>
          </w:p>
          <w:p w:rsidR="00A2112B" w:rsidRPr="00880CF8" w:rsidRDefault="00A2112B" w:rsidP="00A21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 «Возможности – ограничены, способности – безграничны» </w:t>
            </w:r>
          </w:p>
          <w:p w:rsidR="00A2112B" w:rsidRPr="00880CF8" w:rsidRDefault="00A2112B" w:rsidP="00A2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инвалида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AC" w:rsidRPr="00880CF8" w:rsidRDefault="00CE4FAC" w:rsidP="00CE4FAC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>Библиотека КДК</w:t>
            </w:r>
          </w:p>
        </w:tc>
      </w:tr>
      <w:tr w:rsidR="00CE4FAC" w:rsidRPr="004804D6" w:rsidTr="00CE4FA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AC" w:rsidRPr="004804D6" w:rsidRDefault="00CE4FAC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AC" w:rsidRPr="00703BEF" w:rsidRDefault="00CE4FAC" w:rsidP="005000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B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4.12.2023 г.</w:t>
            </w:r>
          </w:p>
          <w:p w:rsidR="00CE4FAC" w:rsidRPr="00880CF8" w:rsidRDefault="00CE4FAC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B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14.00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AC" w:rsidRPr="00880CF8" w:rsidRDefault="00CE4FAC" w:rsidP="002F0791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интерактивная «Разноцветный новый год», Новогодняя мастерская (с участием 3 класса </w:t>
            </w:r>
            <w:proofErr w:type="gramStart"/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Октябрьской</w:t>
            </w:r>
            <w:proofErr w:type="gramEnd"/>
            <w:r w:rsidRPr="00880CF8">
              <w:rPr>
                <w:rFonts w:ascii="Times New Roman" w:hAnsi="Times New Roman" w:cs="Times New Roman"/>
                <w:sz w:val="24"/>
                <w:szCs w:val="24"/>
              </w:rPr>
              <w:t xml:space="preserve"> СОШ) 6+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AC" w:rsidRPr="00880CF8" w:rsidRDefault="00CE4FAC" w:rsidP="00CA46BF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>КДК</w:t>
            </w:r>
          </w:p>
          <w:p w:rsidR="00CE4FAC" w:rsidRPr="00880CF8" w:rsidRDefault="00CE4FAC" w:rsidP="00CA46BF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>фойе</w:t>
            </w:r>
          </w:p>
        </w:tc>
      </w:tr>
      <w:tr w:rsidR="00CE4FAC" w:rsidRPr="004804D6" w:rsidTr="00CE4FA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AC" w:rsidRPr="004804D6" w:rsidRDefault="00CE4FAC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AC" w:rsidRPr="00880CF8" w:rsidRDefault="00CE4FAC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6.12.2023</w:t>
            </w:r>
          </w:p>
          <w:p w:rsidR="00CE4FAC" w:rsidRPr="00880CF8" w:rsidRDefault="00CE4FAC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AC" w:rsidRPr="00880CF8" w:rsidRDefault="00CE4FAC" w:rsidP="002F0791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молодежная конференция. </w:t>
            </w:r>
            <w:r w:rsidR="00880CF8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AC" w:rsidRPr="00880CF8" w:rsidRDefault="00CE4FAC" w:rsidP="00CE4FAC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>КДК</w:t>
            </w:r>
          </w:p>
          <w:p w:rsidR="00CE4FAC" w:rsidRPr="00880CF8" w:rsidRDefault="00CE4FAC" w:rsidP="00CE4FAC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 xml:space="preserve">Кинозал </w:t>
            </w:r>
          </w:p>
        </w:tc>
      </w:tr>
      <w:tr w:rsidR="00A2112B" w:rsidRPr="004804D6" w:rsidTr="00CE4FA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B" w:rsidRPr="004804D6" w:rsidRDefault="00A2112B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2B" w:rsidRPr="00880CF8" w:rsidRDefault="00A2112B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5.12.2023</w:t>
            </w:r>
          </w:p>
          <w:p w:rsidR="00A2112B" w:rsidRPr="00880CF8" w:rsidRDefault="00A2112B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2B" w:rsidRPr="00880CF8" w:rsidRDefault="00A2112B" w:rsidP="00A21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Патриотический час</w:t>
            </w:r>
            <w:proofErr w:type="gramStart"/>
            <w:r w:rsidRPr="00880CF8">
              <w:rPr>
                <w:rFonts w:ascii="Times New Roman" w:eastAsia="Times New Roman" w:hAnsi="Times New Roman" w:cs="Times New Roman"/>
                <w:sz w:val="24"/>
                <w:szCs w:val="24"/>
              </w:rPr>
              <w:t>«И</w:t>
            </w:r>
            <w:proofErr w:type="gramEnd"/>
            <w:r w:rsidRPr="00880CF8">
              <w:rPr>
                <w:rFonts w:ascii="Times New Roman" w:eastAsia="Times New Roman" w:hAnsi="Times New Roman" w:cs="Times New Roman"/>
                <w:sz w:val="24"/>
                <w:szCs w:val="24"/>
              </w:rPr>
              <w:t>мя твое неизвестно, подвиг твой бессмертен»</w:t>
            </w:r>
          </w:p>
          <w:p w:rsidR="00A2112B" w:rsidRPr="00880CF8" w:rsidRDefault="00A2112B" w:rsidP="00A2112B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 и день героев Отечества (03 и 09.12)</w:t>
            </w:r>
            <w:r w:rsidR="00880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12+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B" w:rsidRPr="00880CF8" w:rsidRDefault="00880CF8" w:rsidP="00CE4FAC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>Читальный зал библиотеки КДК</w:t>
            </w:r>
          </w:p>
        </w:tc>
      </w:tr>
      <w:tr w:rsidR="00CE4FAC" w:rsidRPr="004804D6" w:rsidTr="00CE4FA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AC" w:rsidRPr="004804D6" w:rsidRDefault="00CE4FAC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AC" w:rsidRPr="00703BEF" w:rsidRDefault="00CE4FAC" w:rsidP="005000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B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7.12.2023 г.</w:t>
            </w:r>
          </w:p>
          <w:p w:rsidR="00CE4FAC" w:rsidRPr="00880CF8" w:rsidRDefault="00CE4FAC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B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14.00</w:t>
            </w:r>
          </w:p>
          <w:p w:rsidR="00CE4FAC" w:rsidRPr="00880CF8" w:rsidRDefault="00CE4FAC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AC" w:rsidRPr="00880CF8" w:rsidRDefault="00CE4FAC" w:rsidP="002F0791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интерактивная «Разноцветный новый год», Новогодняя мастерская (с участием 2 класса </w:t>
            </w:r>
            <w:proofErr w:type="gramStart"/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Октябрьской</w:t>
            </w:r>
            <w:proofErr w:type="gramEnd"/>
            <w:r w:rsidRPr="00880CF8">
              <w:rPr>
                <w:rFonts w:ascii="Times New Roman" w:hAnsi="Times New Roman" w:cs="Times New Roman"/>
                <w:sz w:val="24"/>
                <w:szCs w:val="24"/>
              </w:rPr>
              <w:t xml:space="preserve"> СОШ)6+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AC" w:rsidRPr="00880CF8" w:rsidRDefault="00CE4FAC" w:rsidP="00FB41F8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>КДК</w:t>
            </w:r>
          </w:p>
          <w:p w:rsidR="00CE4FAC" w:rsidRPr="00880CF8" w:rsidRDefault="00CE4FAC" w:rsidP="00FB41F8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>фойе</w:t>
            </w:r>
          </w:p>
        </w:tc>
      </w:tr>
      <w:tr w:rsidR="00880CF8" w:rsidRPr="004804D6" w:rsidTr="00CE4FA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4804D6" w:rsidRDefault="00880CF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703BEF" w:rsidRDefault="00880CF8" w:rsidP="005000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3B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.12.2023 г.</w:t>
            </w:r>
          </w:p>
          <w:p w:rsidR="00880CF8" w:rsidRPr="00880CF8" w:rsidRDefault="00880CF8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B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15.00</w:t>
            </w:r>
          </w:p>
          <w:p w:rsidR="00880CF8" w:rsidRPr="00880CF8" w:rsidRDefault="00880CF8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7C2870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интерактивная «Разноцветный новый год», Новогодняя мастерская (с участием 5 класса </w:t>
            </w:r>
            <w:proofErr w:type="gramStart"/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Октябрьской</w:t>
            </w:r>
            <w:proofErr w:type="gramEnd"/>
            <w:r w:rsidRPr="00880CF8">
              <w:rPr>
                <w:rFonts w:ascii="Times New Roman" w:hAnsi="Times New Roman" w:cs="Times New Roman"/>
                <w:sz w:val="24"/>
                <w:szCs w:val="24"/>
              </w:rPr>
              <w:t xml:space="preserve"> СОШ)6+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880CF8" w:rsidRDefault="00880CF8" w:rsidP="007C2870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 xml:space="preserve">КДК Фойе </w:t>
            </w:r>
          </w:p>
        </w:tc>
      </w:tr>
      <w:tr w:rsidR="00880CF8" w:rsidRPr="004804D6" w:rsidTr="00CE4FA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4804D6" w:rsidRDefault="00880CF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703BEF" w:rsidRDefault="00880CF8" w:rsidP="005000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B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8.12.2023</w:t>
            </w:r>
          </w:p>
          <w:p w:rsidR="00880CF8" w:rsidRPr="00703BEF" w:rsidRDefault="00880CF8" w:rsidP="005000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B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14.00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2F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Отечества. Торжественный митинг у </w:t>
            </w:r>
            <w:proofErr w:type="spellStart"/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Стеллы</w:t>
            </w:r>
            <w:proofErr w:type="spellEnd"/>
            <w:r w:rsidRPr="00880CF8">
              <w:rPr>
                <w:rFonts w:ascii="Times New Roman" w:hAnsi="Times New Roman" w:cs="Times New Roman"/>
                <w:sz w:val="24"/>
                <w:szCs w:val="24"/>
              </w:rPr>
              <w:t xml:space="preserve"> памяти, минута молчания, возложение цветов</w:t>
            </w:r>
            <w:proofErr w:type="gramStart"/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0C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0CF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учащихся Октябрьской СОШ) 6+,12+,16+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880CF8" w:rsidRDefault="00880CF8" w:rsidP="00CE4FAC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880CF8">
              <w:rPr>
                <w:rFonts w:ascii="Times New Roman" w:hAnsi="Times New Roman" w:cs="Times New Roman"/>
              </w:rPr>
              <w:t>Стеллы</w:t>
            </w:r>
            <w:proofErr w:type="spellEnd"/>
            <w:r w:rsidRPr="00880CF8">
              <w:rPr>
                <w:rFonts w:ascii="Times New Roman" w:hAnsi="Times New Roman" w:cs="Times New Roman"/>
              </w:rPr>
              <w:t xml:space="preserve"> памяти</w:t>
            </w:r>
          </w:p>
        </w:tc>
      </w:tr>
      <w:tr w:rsidR="00880CF8" w:rsidRPr="004804D6" w:rsidTr="00CE4FA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4804D6" w:rsidRDefault="00880CF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703BEF" w:rsidRDefault="00880CF8" w:rsidP="005000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B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11.12.2023 г.</w:t>
            </w:r>
          </w:p>
          <w:p w:rsidR="00880CF8" w:rsidRPr="00703BEF" w:rsidRDefault="00880CF8" w:rsidP="005000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B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14.00</w:t>
            </w:r>
          </w:p>
          <w:p w:rsidR="00880CF8" w:rsidRPr="00703BEF" w:rsidRDefault="00880CF8" w:rsidP="005000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591204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мастерская «Разноцветный новый год» (с участием 7 класса </w:t>
            </w:r>
            <w:proofErr w:type="gramStart"/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Октябрьской</w:t>
            </w:r>
            <w:proofErr w:type="gramEnd"/>
            <w:r w:rsidRPr="00880CF8">
              <w:rPr>
                <w:rFonts w:ascii="Times New Roman" w:hAnsi="Times New Roman" w:cs="Times New Roman"/>
                <w:sz w:val="24"/>
                <w:szCs w:val="24"/>
              </w:rPr>
              <w:t xml:space="preserve"> СОШ) 12+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880CF8" w:rsidRDefault="00880CF8" w:rsidP="00591204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>Фойе КДК</w:t>
            </w:r>
          </w:p>
        </w:tc>
      </w:tr>
      <w:tr w:rsidR="00880CF8" w:rsidRPr="004804D6" w:rsidTr="00CE4FA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4804D6" w:rsidRDefault="00880CF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  <w:p w:rsidR="00880CF8" w:rsidRPr="00880CF8" w:rsidRDefault="00880CF8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3058CE">
            <w:pPr>
              <w:tabs>
                <w:tab w:val="left" w:pos="1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 xml:space="preserve">«Основной закон страны» 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ню Конституции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880CF8" w:rsidRDefault="00880CF8" w:rsidP="003058CE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>Читальный зал библиотеки КДК</w:t>
            </w:r>
          </w:p>
        </w:tc>
      </w:tr>
      <w:tr w:rsidR="00880CF8" w:rsidRPr="004804D6" w:rsidTr="00CE4FA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4804D6" w:rsidRDefault="00880CF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  <w:p w:rsidR="00880CF8" w:rsidRPr="00880CF8" w:rsidRDefault="00880CF8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872E3E">
            <w:pPr>
              <w:pStyle w:val="c6"/>
              <w:shd w:val="clear" w:color="auto" w:fill="FFFFFF"/>
              <w:spacing w:before="0" w:beforeAutospacing="0" w:after="0" w:afterAutospacing="0"/>
            </w:pPr>
            <w:r w:rsidRPr="00880CF8">
              <w:t>Познавательная программа «Конституция России»</w:t>
            </w:r>
          </w:p>
          <w:p w:rsidR="00880CF8" w:rsidRPr="00880CF8" w:rsidRDefault="00880CF8" w:rsidP="00872E3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80CF8">
              <w:rPr>
                <w:rStyle w:val="c7"/>
                <w:bCs/>
                <w:color w:val="000000"/>
              </w:rPr>
              <w:t>Интеллектуальная игра</w:t>
            </w:r>
            <w:r w:rsidRPr="00880CF8">
              <w:rPr>
                <w:rFonts w:ascii="Arial" w:hAnsi="Arial" w:cs="Arial"/>
                <w:color w:val="000000"/>
              </w:rPr>
              <w:t xml:space="preserve"> </w:t>
            </w:r>
            <w:r w:rsidRPr="00880CF8">
              <w:rPr>
                <w:rStyle w:val="c7"/>
                <w:bCs/>
                <w:color w:val="000000"/>
              </w:rPr>
              <w:t>«Я - гражданин России» 12+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880CF8" w:rsidRDefault="00880CF8" w:rsidP="00872E3E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>КДК</w:t>
            </w:r>
          </w:p>
          <w:p w:rsidR="00880CF8" w:rsidRPr="00880CF8" w:rsidRDefault="00880CF8" w:rsidP="00872E3E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>зрительный зал</w:t>
            </w:r>
          </w:p>
        </w:tc>
      </w:tr>
      <w:tr w:rsidR="00880CF8" w:rsidRPr="004804D6" w:rsidTr="00CE4FA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4804D6" w:rsidRDefault="00880CF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703BEF" w:rsidRDefault="00880CF8" w:rsidP="005000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B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13.12.2023 г.</w:t>
            </w:r>
          </w:p>
          <w:p w:rsidR="00880CF8" w:rsidRPr="00880CF8" w:rsidRDefault="00880CF8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B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14.00</w:t>
            </w:r>
          </w:p>
          <w:p w:rsidR="00880CF8" w:rsidRPr="00880CF8" w:rsidRDefault="00880CF8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882EEB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интерактивная «Разноцветный новый год», Новогодняя мастерская (с участием 4 класса </w:t>
            </w:r>
            <w:proofErr w:type="gramStart"/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Октябрьской</w:t>
            </w:r>
            <w:proofErr w:type="gramEnd"/>
            <w:r w:rsidRPr="00880CF8">
              <w:rPr>
                <w:rFonts w:ascii="Times New Roman" w:hAnsi="Times New Roman" w:cs="Times New Roman"/>
                <w:sz w:val="24"/>
                <w:szCs w:val="24"/>
              </w:rPr>
              <w:t xml:space="preserve"> СОШ) 6+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880CF8" w:rsidRDefault="00880CF8" w:rsidP="00882EEB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 xml:space="preserve">Фойе КДК </w:t>
            </w:r>
          </w:p>
        </w:tc>
      </w:tr>
      <w:tr w:rsidR="00880CF8" w:rsidRPr="004804D6" w:rsidTr="00CE4FA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4804D6" w:rsidRDefault="00880CF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15.12.2023 г.</w:t>
            </w:r>
          </w:p>
          <w:p w:rsidR="00880CF8" w:rsidRPr="00880CF8" w:rsidRDefault="00880CF8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03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CF8">
              <w:rPr>
                <w:rFonts w:ascii="Times New Roman" w:hAnsi="Times New Roman" w:cs="Times New Roman"/>
                <w:bCs/>
                <w:sz w:val="24"/>
                <w:szCs w:val="24"/>
              </w:rPr>
              <w:t>Фотозона</w:t>
            </w:r>
            <w:proofErr w:type="spellEnd"/>
            <w:r w:rsidRPr="00880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«Здравствуй, год 2023!»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0+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880CF8" w:rsidRDefault="00880CF8" w:rsidP="000365F0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>Фойе КДК</w:t>
            </w:r>
          </w:p>
        </w:tc>
      </w:tr>
      <w:tr w:rsidR="00880CF8" w:rsidRPr="004804D6" w:rsidTr="00CE4FA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4804D6" w:rsidRDefault="00880CF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703BEF" w:rsidRDefault="00880CF8" w:rsidP="005000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B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15.12.2023 г. </w:t>
            </w:r>
          </w:p>
          <w:p w:rsidR="00880CF8" w:rsidRPr="00880CF8" w:rsidRDefault="00880CF8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B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18.00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88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интерактивная «Разноцветный новый год», Новогодняя мастерская (с участием 6 класса </w:t>
            </w:r>
            <w:proofErr w:type="gramStart"/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Октябрьской</w:t>
            </w:r>
            <w:proofErr w:type="gramEnd"/>
            <w:r w:rsidRPr="00880CF8">
              <w:rPr>
                <w:rFonts w:ascii="Times New Roman" w:hAnsi="Times New Roman" w:cs="Times New Roman"/>
                <w:sz w:val="24"/>
                <w:szCs w:val="24"/>
              </w:rPr>
              <w:t xml:space="preserve"> СОШ) 12+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880CF8" w:rsidRDefault="00880CF8" w:rsidP="006D57F1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>Фойе КДК</w:t>
            </w:r>
          </w:p>
        </w:tc>
      </w:tr>
      <w:tr w:rsidR="00880CF8" w:rsidRPr="004804D6" w:rsidTr="00CE4FA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4804D6" w:rsidRDefault="00880CF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19.12.2023 г.</w:t>
            </w:r>
          </w:p>
          <w:p w:rsidR="00880CF8" w:rsidRPr="00880CF8" w:rsidRDefault="00880CF8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123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творчества </w:t>
            </w: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фантазии» 0+</w:t>
            </w:r>
          </w:p>
          <w:p w:rsidR="00880CF8" w:rsidRPr="00880CF8" w:rsidRDefault="00880CF8" w:rsidP="001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880CF8" w:rsidRDefault="00880CF8" w:rsidP="00103C5B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>Фойе КДК</w:t>
            </w:r>
          </w:p>
        </w:tc>
      </w:tr>
      <w:tr w:rsidR="00880CF8" w:rsidRPr="004804D6" w:rsidTr="00CE4FA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4804D6" w:rsidRDefault="00880CF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19.12.2023 г.</w:t>
            </w:r>
          </w:p>
          <w:p w:rsidR="00880CF8" w:rsidRPr="00880CF8" w:rsidRDefault="00880CF8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721A2B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«День украшения елки» 6+ </w:t>
            </w:r>
          </w:p>
          <w:p w:rsidR="00880CF8" w:rsidRPr="00880CF8" w:rsidRDefault="00880CF8" w:rsidP="00721A2B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(7-8 лет.)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880CF8" w:rsidRDefault="00880CF8" w:rsidP="00721A2B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>площадь КДК)</w:t>
            </w:r>
          </w:p>
        </w:tc>
      </w:tr>
      <w:tr w:rsidR="00880CF8" w:rsidRPr="004804D6" w:rsidTr="00CE4FA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4804D6" w:rsidRDefault="00880CF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23.12.2023 г.</w:t>
            </w:r>
          </w:p>
          <w:p w:rsidR="00880CF8" w:rsidRPr="00880CF8" w:rsidRDefault="00880CF8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2F0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для детей 0+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880CF8" w:rsidRDefault="00880CF8" w:rsidP="00CA46BF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>КДК</w:t>
            </w:r>
          </w:p>
          <w:p w:rsidR="00880CF8" w:rsidRPr="00880CF8" w:rsidRDefault="00880CF8" w:rsidP="00CA46BF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>зрительный зал</w:t>
            </w:r>
          </w:p>
        </w:tc>
      </w:tr>
      <w:tr w:rsidR="00880CF8" w:rsidRPr="004804D6" w:rsidTr="00CE4FA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4804D6" w:rsidRDefault="00880CF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23.12.2023 г.</w:t>
            </w:r>
          </w:p>
          <w:p w:rsidR="00880CF8" w:rsidRPr="00880CF8" w:rsidRDefault="00880CF8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2F0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для детей  0+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880CF8" w:rsidRDefault="00880CF8" w:rsidP="00CA46BF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>КДК</w:t>
            </w:r>
          </w:p>
          <w:p w:rsidR="00880CF8" w:rsidRPr="00880CF8" w:rsidRDefault="00880CF8" w:rsidP="00CA46BF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>зрительный зал</w:t>
            </w:r>
          </w:p>
        </w:tc>
      </w:tr>
      <w:tr w:rsidR="00880CF8" w:rsidRPr="004804D6" w:rsidTr="00CE4FA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4804D6" w:rsidRDefault="00880CF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5000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  <w:p w:rsidR="00880CF8" w:rsidRPr="00880CF8" w:rsidRDefault="00880CF8" w:rsidP="005000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880CF8" w:rsidRPr="00880CF8" w:rsidRDefault="00880CF8" w:rsidP="005000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88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мастерская «Разноцветный новый год» </w:t>
            </w:r>
          </w:p>
          <w:p w:rsidR="00880CF8" w:rsidRPr="00880CF8" w:rsidRDefault="00880CF8" w:rsidP="00880CF8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(для взрослой аудитории) 18+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880CF8" w:rsidRDefault="00880CF8" w:rsidP="00555B80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>Фойе КДК</w:t>
            </w:r>
          </w:p>
        </w:tc>
      </w:tr>
      <w:tr w:rsidR="00880CF8" w:rsidRPr="004804D6" w:rsidTr="00CE4FA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4804D6" w:rsidRDefault="00880CF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  <w:p w:rsidR="00880CF8" w:rsidRPr="00880CF8" w:rsidRDefault="00880CF8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880CF8" w:rsidRPr="00880CF8" w:rsidRDefault="00880CF8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2F0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Объявление Фото-марафон «Елочка-красавица 2023!» 0+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880CF8" w:rsidRDefault="00880CF8" w:rsidP="00381A45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>Соц</w:t>
            </w:r>
            <w:proofErr w:type="gramStart"/>
            <w:r w:rsidRPr="00880CF8">
              <w:rPr>
                <w:rFonts w:ascii="Times New Roman" w:hAnsi="Times New Roman" w:cs="Times New Roman"/>
              </w:rPr>
              <w:t>.с</w:t>
            </w:r>
            <w:proofErr w:type="gramEnd"/>
            <w:r w:rsidRPr="00880CF8">
              <w:rPr>
                <w:rFonts w:ascii="Times New Roman" w:hAnsi="Times New Roman" w:cs="Times New Roman"/>
              </w:rPr>
              <w:t>ети</w:t>
            </w:r>
          </w:p>
        </w:tc>
      </w:tr>
      <w:tr w:rsidR="00880CF8" w:rsidRPr="004804D6" w:rsidTr="00CE4FA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4804D6" w:rsidRDefault="00880CF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50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eastAsia="Times New Roman" w:hAnsi="Times New Roman" w:cs="Times New Roman"/>
                <w:sz w:val="24"/>
                <w:szCs w:val="24"/>
              </w:rPr>
              <w:t>27.12.2023</w:t>
            </w:r>
          </w:p>
          <w:p w:rsidR="00880CF8" w:rsidRPr="00880CF8" w:rsidRDefault="00880CF8" w:rsidP="0050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880CF8" w:rsidRPr="00880CF8" w:rsidRDefault="00880CF8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2F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Новогодний вечер отдыха для пожилых людей «Новогодний серпантин» 18+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880CF8" w:rsidRDefault="00880CF8" w:rsidP="00CA46BF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>КДК</w:t>
            </w:r>
          </w:p>
          <w:p w:rsidR="00880CF8" w:rsidRPr="00880CF8" w:rsidRDefault="00880CF8" w:rsidP="00CA46B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80CF8">
              <w:rPr>
                <w:sz w:val="22"/>
                <w:szCs w:val="22"/>
              </w:rPr>
              <w:t>фойе</w:t>
            </w:r>
          </w:p>
        </w:tc>
      </w:tr>
      <w:tr w:rsidR="00880CF8" w:rsidRPr="004804D6" w:rsidTr="00CE4FA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4804D6" w:rsidRDefault="00880CF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50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eastAsia="Times New Roman" w:hAnsi="Times New Roman" w:cs="Times New Roman"/>
                <w:sz w:val="24"/>
                <w:szCs w:val="24"/>
              </w:rPr>
              <w:t>27.12.2023</w:t>
            </w:r>
          </w:p>
          <w:p w:rsidR="00880CF8" w:rsidRPr="00880CF8" w:rsidRDefault="00880CF8" w:rsidP="0050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880CF8" w:rsidRPr="00880CF8" w:rsidRDefault="00880CF8" w:rsidP="0050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2F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</w:t>
            </w:r>
            <w:r w:rsidRPr="00880CF8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Волшебное путешествие</w:t>
            </w:r>
          </w:p>
          <w:p w:rsidR="00880CF8" w:rsidRPr="00880CF8" w:rsidRDefault="00880CF8" w:rsidP="002F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eastAsia="Times New Roman" w:hAnsi="Times New Roman" w:cs="Times New Roman"/>
                <w:sz w:val="24"/>
                <w:szCs w:val="24"/>
              </w:rPr>
              <w:t>«В Новый год на крыльях дракона!» 6+</w:t>
            </w:r>
          </w:p>
          <w:p w:rsidR="00880CF8" w:rsidRPr="00880CF8" w:rsidRDefault="00880CF8" w:rsidP="002F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880CF8" w:rsidRDefault="00880CF8" w:rsidP="00CA46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C3C3C"/>
                <w:sz w:val="22"/>
                <w:szCs w:val="22"/>
              </w:rPr>
            </w:pPr>
            <w:r w:rsidRPr="00880CF8">
              <w:rPr>
                <w:sz w:val="22"/>
                <w:szCs w:val="22"/>
              </w:rPr>
              <w:t>Читальный зал библиотеки КДК</w:t>
            </w:r>
          </w:p>
        </w:tc>
      </w:tr>
      <w:tr w:rsidR="00880CF8" w:rsidRPr="004804D6" w:rsidTr="00CE4FA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4804D6" w:rsidRDefault="00880CF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50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eastAsia="Times New Roman" w:hAnsi="Times New Roman" w:cs="Times New Roman"/>
                <w:sz w:val="24"/>
                <w:szCs w:val="24"/>
              </w:rPr>
              <w:t>28,29,30.12.2023</w:t>
            </w:r>
          </w:p>
          <w:p w:rsidR="00880CF8" w:rsidRPr="00880CF8" w:rsidRDefault="00880CF8" w:rsidP="0050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eastAsia="Times New Roman" w:hAnsi="Times New Roman" w:cs="Times New Roman"/>
                <w:sz w:val="24"/>
                <w:szCs w:val="24"/>
              </w:rPr>
              <w:t>С10.00до22.00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2F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Кинопоказы</w:t>
            </w:r>
            <w:proofErr w:type="spellEnd"/>
            <w:r w:rsidRPr="00880CF8">
              <w:rPr>
                <w:rFonts w:ascii="Times New Roman" w:hAnsi="Times New Roman" w:cs="Times New Roman"/>
                <w:sz w:val="24"/>
                <w:szCs w:val="24"/>
              </w:rPr>
              <w:t xml:space="preserve"> в кинозале МУК </w:t>
            </w:r>
            <w:proofErr w:type="gramStart"/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880CF8">
              <w:rPr>
                <w:rFonts w:ascii="Times New Roman" w:hAnsi="Times New Roman" w:cs="Times New Roman"/>
                <w:sz w:val="24"/>
                <w:szCs w:val="24"/>
              </w:rPr>
              <w:t xml:space="preserve"> КДК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880CF8" w:rsidRDefault="00880CF8" w:rsidP="00CE4FAC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>КДК</w:t>
            </w:r>
          </w:p>
          <w:p w:rsidR="00880CF8" w:rsidRPr="00880CF8" w:rsidRDefault="00880CF8" w:rsidP="00CE4FA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80CF8">
              <w:rPr>
                <w:sz w:val="22"/>
                <w:szCs w:val="22"/>
              </w:rPr>
              <w:t>Кинозал</w:t>
            </w:r>
          </w:p>
        </w:tc>
      </w:tr>
      <w:tr w:rsidR="00880CF8" w:rsidRPr="004804D6" w:rsidTr="00CE4FA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4804D6" w:rsidRDefault="00880CF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50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2F0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Видео-открытка «Новый год к нам мчится!»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880CF8" w:rsidRDefault="00880CF8" w:rsidP="00FB41F8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>КДК</w:t>
            </w:r>
          </w:p>
          <w:p w:rsidR="00880CF8" w:rsidRPr="00880CF8" w:rsidRDefault="00880CF8" w:rsidP="00FB41F8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>Соц</w:t>
            </w:r>
            <w:proofErr w:type="gramStart"/>
            <w:r w:rsidRPr="00880CF8">
              <w:rPr>
                <w:rFonts w:ascii="Times New Roman" w:hAnsi="Times New Roman" w:cs="Times New Roman"/>
              </w:rPr>
              <w:t>.с</w:t>
            </w:r>
            <w:proofErr w:type="gramEnd"/>
            <w:r w:rsidRPr="00880CF8">
              <w:rPr>
                <w:rFonts w:ascii="Times New Roman" w:hAnsi="Times New Roman" w:cs="Times New Roman"/>
              </w:rPr>
              <w:t>ети</w:t>
            </w:r>
          </w:p>
        </w:tc>
      </w:tr>
      <w:tr w:rsidR="00880CF8" w:rsidRPr="004804D6" w:rsidTr="00CE4FA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4804D6" w:rsidRDefault="00880CF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31.12.2023 г.</w:t>
            </w:r>
          </w:p>
          <w:p w:rsidR="00880CF8" w:rsidRPr="00880CF8" w:rsidRDefault="00880CF8" w:rsidP="0050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F8" w:rsidRPr="00880CF8" w:rsidRDefault="00880CF8" w:rsidP="002F0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F8">
              <w:rPr>
                <w:rFonts w:ascii="Times New Roman" w:hAnsi="Times New Roman" w:cs="Times New Roman"/>
                <w:sz w:val="24"/>
                <w:szCs w:val="24"/>
              </w:rPr>
              <w:t>Новогоднее видео-поздравление  Дедом Морозом и Снегурочкой с Новым годом  «С новым годом!»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8" w:rsidRPr="00880CF8" w:rsidRDefault="00880CF8" w:rsidP="00CE4FAC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>КДК</w:t>
            </w:r>
          </w:p>
          <w:p w:rsidR="00880CF8" w:rsidRPr="00880CF8" w:rsidRDefault="00880CF8" w:rsidP="00CE4FAC">
            <w:pPr>
              <w:rPr>
                <w:rFonts w:ascii="Times New Roman" w:hAnsi="Times New Roman" w:cs="Times New Roman"/>
              </w:rPr>
            </w:pPr>
            <w:r w:rsidRPr="00880CF8">
              <w:rPr>
                <w:rFonts w:ascii="Times New Roman" w:hAnsi="Times New Roman" w:cs="Times New Roman"/>
              </w:rPr>
              <w:t>Соц</w:t>
            </w:r>
            <w:proofErr w:type="gramStart"/>
            <w:r w:rsidRPr="00880CF8">
              <w:rPr>
                <w:rFonts w:ascii="Times New Roman" w:hAnsi="Times New Roman" w:cs="Times New Roman"/>
              </w:rPr>
              <w:t>.с</w:t>
            </w:r>
            <w:proofErr w:type="gramEnd"/>
            <w:r w:rsidRPr="00880CF8">
              <w:rPr>
                <w:rFonts w:ascii="Times New Roman" w:hAnsi="Times New Roman" w:cs="Times New Roman"/>
              </w:rPr>
              <w:t>ети</w:t>
            </w:r>
          </w:p>
          <w:p w:rsidR="00880CF8" w:rsidRPr="00880CF8" w:rsidRDefault="00880CF8" w:rsidP="00381A45">
            <w:pPr>
              <w:rPr>
                <w:rFonts w:ascii="Times New Roman" w:hAnsi="Times New Roman" w:cs="Times New Roman"/>
              </w:rPr>
            </w:pPr>
          </w:p>
        </w:tc>
      </w:tr>
    </w:tbl>
    <w:p w:rsidR="00472CE7" w:rsidRPr="00472CE7" w:rsidRDefault="00472CE7">
      <w:pPr>
        <w:rPr>
          <w:rFonts w:ascii="Verdana" w:hAnsi="Verdana"/>
          <w:color w:val="000000"/>
          <w:shd w:val="clear" w:color="auto" w:fill="FFFFFF"/>
        </w:rPr>
      </w:pPr>
    </w:p>
    <w:sectPr w:rsidR="00472CE7" w:rsidRPr="00472CE7" w:rsidSect="00FB41F8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300"/>
    <w:multiLevelType w:val="hybridMultilevel"/>
    <w:tmpl w:val="63C4C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F68AD"/>
    <w:rsid w:val="00027497"/>
    <w:rsid w:val="00061088"/>
    <w:rsid w:val="0007187B"/>
    <w:rsid w:val="000E657D"/>
    <w:rsid w:val="0018327C"/>
    <w:rsid w:val="00196377"/>
    <w:rsid w:val="00271154"/>
    <w:rsid w:val="00381A45"/>
    <w:rsid w:val="00472CE7"/>
    <w:rsid w:val="004804D6"/>
    <w:rsid w:val="00500013"/>
    <w:rsid w:val="005139B2"/>
    <w:rsid w:val="005A57D2"/>
    <w:rsid w:val="005E2D52"/>
    <w:rsid w:val="006A199B"/>
    <w:rsid w:val="006A5790"/>
    <w:rsid w:val="006B25A6"/>
    <w:rsid w:val="00703BEF"/>
    <w:rsid w:val="00880CF8"/>
    <w:rsid w:val="00901319"/>
    <w:rsid w:val="009530D1"/>
    <w:rsid w:val="009843C6"/>
    <w:rsid w:val="00A2112B"/>
    <w:rsid w:val="00A74521"/>
    <w:rsid w:val="00AB780C"/>
    <w:rsid w:val="00AF63D0"/>
    <w:rsid w:val="00B16C62"/>
    <w:rsid w:val="00B17EBC"/>
    <w:rsid w:val="00B75529"/>
    <w:rsid w:val="00B84EA8"/>
    <w:rsid w:val="00C56141"/>
    <w:rsid w:val="00CA46BF"/>
    <w:rsid w:val="00CE4FAC"/>
    <w:rsid w:val="00D501FB"/>
    <w:rsid w:val="00DF68AD"/>
    <w:rsid w:val="00E01C28"/>
    <w:rsid w:val="00E06434"/>
    <w:rsid w:val="00E238D8"/>
    <w:rsid w:val="00E90A7A"/>
    <w:rsid w:val="00F40C94"/>
    <w:rsid w:val="00FB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8AD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DF68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F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F63D0"/>
    <w:rPr>
      <w:b/>
      <w:bCs/>
    </w:rPr>
  </w:style>
  <w:style w:type="paragraph" w:customStyle="1" w:styleId="c6">
    <w:name w:val="c6"/>
    <w:basedOn w:val="a"/>
    <w:rsid w:val="00CE4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E4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2023-11-01T13:56:00Z</cp:lastPrinted>
  <dcterms:created xsi:type="dcterms:W3CDTF">2023-10-24T10:30:00Z</dcterms:created>
  <dcterms:modified xsi:type="dcterms:W3CDTF">2023-11-27T13:17:00Z</dcterms:modified>
</cp:coreProperties>
</file>