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8AD" w:rsidRPr="00A20259" w:rsidRDefault="00DF68AD" w:rsidP="00DF68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КДК»</w:t>
      </w:r>
    </w:p>
    <w:p w:rsidR="00DF68AD" w:rsidRPr="00142BA5" w:rsidRDefault="00DF68AD" w:rsidP="00FB41F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 xml:space="preserve">План работы на </w:t>
      </w:r>
      <w:r>
        <w:rPr>
          <w:rFonts w:ascii="Times New Roman" w:hAnsi="Times New Roman" w:cs="Times New Roman"/>
          <w:b/>
          <w:sz w:val="32"/>
          <w:szCs w:val="32"/>
        </w:rPr>
        <w:t>ноябрь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202</w:t>
      </w:r>
      <w:r w:rsidR="00AF63D0">
        <w:rPr>
          <w:rFonts w:ascii="Times New Roman" w:hAnsi="Times New Roman" w:cs="Times New Roman"/>
          <w:b/>
          <w:sz w:val="32"/>
          <w:szCs w:val="32"/>
        </w:rPr>
        <w:t>3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1340" w:type="dxa"/>
        <w:tblInd w:w="-459" w:type="dxa"/>
        <w:tblLook w:val="04A0"/>
      </w:tblPr>
      <w:tblGrid>
        <w:gridCol w:w="445"/>
        <w:gridCol w:w="1540"/>
        <w:gridCol w:w="7560"/>
        <w:gridCol w:w="1795"/>
      </w:tblGrid>
      <w:tr w:rsidR="00061088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061088" w:rsidP="003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061088" w:rsidP="0038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061088" w:rsidP="003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4804D6" w:rsidRDefault="00061088" w:rsidP="003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061088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4804D6" w:rsidRDefault="0006108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061088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01.11.2023</w:t>
            </w:r>
          </w:p>
          <w:p w:rsidR="00061088" w:rsidRPr="004804D6" w:rsidRDefault="00061088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  <w:p w:rsidR="00061088" w:rsidRPr="004804D6" w:rsidRDefault="00061088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CA46BF" w:rsidP="003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День Народного Единства»</w:t>
            </w:r>
            <w:r w:rsidR="00061088"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 (пришкольный лагерь)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4804D6" w:rsidRDefault="00CA46BF" w:rsidP="00381A45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 зрительный зал</w:t>
            </w:r>
          </w:p>
        </w:tc>
      </w:tr>
      <w:tr w:rsidR="00061088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088" w:rsidRPr="004804D6" w:rsidRDefault="0006108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CA46BF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01.11.2023</w:t>
            </w:r>
          </w:p>
          <w:p w:rsidR="00061088" w:rsidRPr="004804D6" w:rsidRDefault="00CA46BF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13.3</w:t>
            </w:r>
            <w:r w:rsidR="00061088"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088" w:rsidRPr="004804D6" w:rsidRDefault="00CA46BF" w:rsidP="00CA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  <w:r w:rsidR="00061088"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Символы России</w:t>
            </w:r>
            <w:r w:rsidR="00061088" w:rsidRPr="004804D6">
              <w:rPr>
                <w:rFonts w:ascii="Times New Roman" w:hAnsi="Times New Roman" w:cs="Times New Roman"/>
                <w:sz w:val="24"/>
                <w:szCs w:val="24"/>
              </w:rPr>
              <w:t>»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CA46BF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</w:t>
            </w:r>
          </w:p>
          <w:p w:rsidR="00061088" w:rsidRPr="004804D6" w:rsidRDefault="00CA46BF" w:rsidP="00CA46BF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фойе</w:t>
            </w:r>
          </w:p>
        </w:tc>
      </w:tr>
      <w:tr w:rsidR="00AF63D0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4804D6" w:rsidRDefault="00AF63D0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4804D6" w:rsidRDefault="00AF63D0" w:rsidP="00381A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  <w:p w:rsidR="00AF63D0" w:rsidRPr="004804D6" w:rsidRDefault="00AF63D0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4804D6" w:rsidRDefault="00AF63D0" w:rsidP="00AF63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День народного единства</w:t>
            </w:r>
            <w:r w:rsidRPr="00480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Патриотический час</w:t>
            </w:r>
          </w:p>
          <w:p w:rsidR="00AF63D0" w:rsidRPr="004804D6" w:rsidRDefault="00AF63D0" w:rsidP="00AF63D0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«Я, ты, он, она – вместе целая страна…» 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4804D6" w:rsidRDefault="00AF63D0" w:rsidP="00CA46BF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FB41F8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8" w:rsidRPr="004804D6" w:rsidRDefault="00FB41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8" w:rsidRPr="004804D6" w:rsidRDefault="00FB41F8" w:rsidP="00FB41F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3.11.2023 </w:t>
            </w:r>
          </w:p>
          <w:p w:rsidR="00FB41F8" w:rsidRPr="004804D6" w:rsidRDefault="00FB41F8" w:rsidP="00FB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13.00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8" w:rsidRPr="004804D6" w:rsidRDefault="00FB41F8" w:rsidP="00AF63D0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Познавательная интерактивная программа «Забавные животные мира»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8" w:rsidRPr="004804D6" w:rsidRDefault="00FB41F8" w:rsidP="00FB41F8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</w:t>
            </w:r>
          </w:p>
          <w:p w:rsidR="00FB41F8" w:rsidRPr="004804D6" w:rsidRDefault="00FB41F8" w:rsidP="00FB41F8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фойе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4C2F1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4.11.2023</w:t>
            </w:r>
          </w:p>
          <w:p w:rsidR="00CA46BF" w:rsidRPr="004804D6" w:rsidRDefault="00CA46BF" w:rsidP="00CA46B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4C2F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Всероссийская акция «Ночь искусств». Акция «Мы Вместе»</w:t>
            </w:r>
            <w:proofErr w:type="gram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идеоклип о </w:t>
            </w:r>
            <w:proofErr w:type="spell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Новороссии</w:t>
            </w:r>
            <w:proofErr w:type="spell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) (</w:t>
            </w:r>
            <w:proofErr w:type="spell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.) 0+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406C9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4.11.2023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40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День народного единства </w:t>
            </w:r>
          </w:p>
          <w:p w:rsidR="00CA46BF" w:rsidRPr="004804D6" w:rsidRDefault="00CA46BF" w:rsidP="0040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«Счастье тебе, земля моя!» 0+</w:t>
            </w:r>
          </w:p>
          <w:p w:rsidR="00CA46BF" w:rsidRPr="004804D6" w:rsidRDefault="00CA46BF" w:rsidP="00406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 в поддержку СВО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 зрительный зал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7.11.2023</w:t>
            </w:r>
          </w:p>
          <w:p w:rsidR="00CA46BF" w:rsidRPr="004804D6" w:rsidRDefault="00FB41F8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13.40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381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«Это наша с тобой история..», </w:t>
            </w:r>
            <w:proofErr w:type="gram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посвященный</w:t>
            </w:r>
            <w:proofErr w:type="gram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 Октябрьской революции.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 зрительный зал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FB41F8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9.11.2023</w:t>
            </w:r>
          </w:p>
          <w:p w:rsidR="00FB41F8" w:rsidRPr="004804D6" w:rsidRDefault="00FB41F8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13.30 </w:t>
            </w:r>
          </w:p>
          <w:p w:rsidR="00FB41F8" w:rsidRPr="004804D6" w:rsidRDefault="00FB41F8" w:rsidP="00381A4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FB41F8" w:rsidP="00027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D6">
              <w:rPr>
                <w:rFonts w:ascii="Times New Roman" w:hAnsi="Times New Roman" w:cs="Times New Roman"/>
                <w:sz w:val="28"/>
                <w:szCs w:val="28"/>
              </w:rPr>
              <w:t>Познавательная программа «Путешествие в страну финансовой грамотности»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FB41F8" w:rsidP="00027497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 зрительный зал</w:t>
            </w:r>
          </w:p>
        </w:tc>
      </w:tr>
      <w:tr w:rsidR="00AF63D0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4804D6" w:rsidRDefault="00AF63D0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4804D6" w:rsidRDefault="00AF63D0" w:rsidP="00846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</w:p>
          <w:p w:rsidR="00AF63D0" w:rsidRPr="004804D6" w:rsidRDefault="00AF63D0" w:rsidP="00AF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4804D6" w:rsidRDefault="00AF63D0" w:rsidP="00AF6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День толерантности </w:t>
            </w:r>
          </w:p>
          <w:p w:rsidR="00AF63D0" w:rsidRPr="004804D6" w:rsidRDefault="00AF63D0" w:rsidP="00A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Беседа «Поделись своею добротой» 0+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4804D6" w:rsidRDefault="00AF63D0" w:rsidP="00027497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FB41F8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8" w:rsidRPr="004804D6" w:rsidRDefault="00FB41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8" w:rsidRPr="004804D6" w:rsidRDefault="00FB41F8" w:rsidP="00FB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  <w:p w:rsidR="00FB41F8" w:rsidRPr="004804D6" w:rsidRDefault="00FB41F8" w:rsidP="00FB41F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8" w:rsidRPr="004804D6" w:rsidRDefault="00FB41F8" w:rsidP="00AF63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D6">
              <w:rPr>
                <w:rFonts w:ascii="Times New Roman" w:hAnsi="Times New Roman" w:cs="Times New Roman"/>
                <w:sz w:val="28"/>
                <w:szCs w:val="28"/>
              </w:rPr>
              <w:t>Информационная беседа с сотрудником ПАО Сбербанк России «Финансовая грамотность»</w:t>
            </w:r>
            <w:r w:rsidRPr="004804D6">
              <w:rPr>
                <w:rFonts w:cs="Times New Roman"/>
                <w:sz w:val="28"/>
                <w:szCs w:val="28"/>
              </w:rPr>
              <w:t xml:space="preserve"> </w:t>
            </w:r>
            <w:r w:rsidRPr="004804D6">
              <w:rPr>
                <w:rFonts w:ascii="Times New Roman" w:hAnsi="Times New Roman" w:cs="Times New Roman"/>
                <w:sz w:val="28"/>
                <w:szCs w:val="28"/>
              </w:rPr>
              <w:t>18+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8" w:rsidRPr="004804D6" w:rsidRDefault="00FB41F8" w:rsidP="00027497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 зрительный зал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E8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15.11.2023</w:t>
            </w:r>
          </w:p>
          <w:p w:rsidR="00CA46BF" w:rsidRPr="004804D6" w:rsidRDefault="00CA46BF" w:rsidP="00E83C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E83CB8">
            <w:pPr>
              <w:pStyle w:val="a5"/>
              <w:shd w:val="clear" w:color="auto" w:fill="FFFFFF"/>
              <w:spacing w:before="0" w:beforeAutospacing="0" w:after="0" w:afterAutospacing="0"/>
            </w:pPr>
            <w:r w:rsidRPr="004804D6">
              <w:t>Детская Интерактивная программа «День рождения Деда Мороза»  6+</w:t>
            </w:r>
          </w:p>
          <w:p w:rsidR="00CA46BF" w:rsidRPr="004804D6" w:rsidRDefault="00CA46BF" w:rsidP="00E83CB8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4804D6">
              <w:rPr>
                <w:i/>
              </w:rPr>
              <w:t>Культура для школьников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 зрительный зал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FE57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16.11.2023</w:t>
            </w:r>
          </w:p>
          <w:p w:rsidR="00CA46BF" w:rsidRPr="004804D6" w:rsidRDefault="00CA46BF" w:rsidP="00CA4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16.30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FE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Разговор о толерантности «Каждый особенный – все равные» (День толерантности) 6+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CA46BF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</w:t>
            </w:r>
          </w:p>
          <w:p w:rsidR="00CA46BF" w:rsidRPr="004804D6" w:rsidRDefault="00CA46BF" w:rsidP="00CA46BF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фойе</w:t>
            </w:r>
          </w:p>
        </w:tc>
      </w:tr>
      <w:tr w:rsidR="00AF63D0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4804D6" w:rsidRDefault="00AF63D0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4804D6" w:rsidRDefault="00AF63D0" w:rsidP="00846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17.11.2023</w:t>
            </w:r>
          </w:p>
          <w:p w:rsidR="00AF63D0" w:rsidRPr="004804D6" w:rsidRDefault="00AF63D0" w:rsidP="00AF63D0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4804D6" w:rsidRDefault="00AF63D0" w:rsidP="00A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Краеведческий час </w:t>
            </w:r>
          </w:p>
          <w:p w:rsidR="00AF63D0" w:rsidRPr="004804D6" w:rsidRDefault="00AF63D0" w:rsidP="00AF6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Опекушин</w:t>
            </w:r>
            <w:proofErr w:type="spellEnd"/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: автор «Вековечного памятника» </w:t>
            </w:r>
          </w:p>
          <w:p w:rsidR="00AF63D0" w:rsidRPr="004804D6" w:rsidRDefault="00AF63D0" w:rsidP="00AF63D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i/>
                <w:sz w:val="24"/>
                <w:szCs w:val="24"/>
              </w:rPr>
              <w:t>185 лет со дня рождения (28.11)</w:t>
            </w:r>
            <w:r w:rsidR="004804D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18+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4804D6" w:rsidRDefault="00AF63D0" w:rsidP="00CA46BF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5570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18.11.2023</w:t>
            </w:r>
          </w:p>
          <w:p w:rsidR="00CA46BF" w:rsidRPr="004804D6" w:rsidRDefault="00E01C28" w:rsidP="005570B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="00CA46BF" w:rsidRPr="004804D6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5570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Районный праздник «Русская душа» 0+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 зрительный зал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7C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CA46BF" w:rsidRPr="004804D6" w:rsidRDefault="00CA46BF" w:rsidP="007C19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E06434" w:rsidP="007C1995">
            <w:pPr>
              <w:pStyle w:val="a5"/>
              <w:shd w:val="clear" w:color="auto" w:fill="FFFFFF"/>
              <w:spacing w:before="0" w:beforeAutospacing="0" w:after="0" w:afterAutospacing="0"/>
            </w:pPr>
            <w:r w:rsidRPr="004804D6">
              <w:t xml:space="preserve">Выставка декоративно-прикладного творчества «Маминых рук тепло» </w:t>
            </w:r>
            <w:proofErr w:type="gramStart"/>
            <w:r w:rsidRPr="004804D6">
              <w:t>к</w:t>
            </w:r>
            <w:proofErr w:type="gramEnd"/>
            <w:r w:rsidRPr="004804D6">
              <w:t xml:space="preserve"> Дню матери </w:t>
            </w:r>
            <w:r w:rsidR="00CA46BF" w:rsidRPr="004804D6">
              <w:t xml:space="preserve"> 0+</w:t>
            </w:r>
            <w:r w:rsidR="00CA46BF" w:rsidRPr="004804D6">
              <w:rPr>
                <w:i/>
              </w:rPr>
              <w:t>Культура для школьников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CA46BF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</w:t>
            </w:r>
          </w:p>
          <w:p w:rsidR="00CA46BF" w:rsidRPr="004804D6" w:rsidRDefault="00CA46BF" w:rsidP="00CA46B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4804D6">
              <w:rPr>
                <w:sz w:val="22"/>
                <w:szCs w:val="22"/>
              </w:rPr>
              <w:t>фойе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C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CA46BF" w:rsidRPr="004804D6" w:rsidRDefault="00CA46BF" w:rsidP="00C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381A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4804D6">
              <w:t>Интерактивная программа «Трудно ли быть Мамой?», посвященная Дню матери.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CA46BF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</w:t>
            </w:r>
          </w:p>
          <w:p w:rsidR="00CA46BF" w:rsidRPr="004804D6" w:rsidRDefault="00CA46BF" w:rsidP="00CA46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3C3C3C"/>
                <w:sz w:val="22"/>
                <w:szCs w:val="22"/>
              </w:rPr>
            </w:pPr>
            <w:r w:rsidRPr="004804D6">
              <w:rPr>
                <w:sz w:val="22"/>
                <w:szCs w:val="22"/>
              </w:rPr>
              <w:t>фойе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38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22.11.2023</w:t>
            </w:r>
          </w:p>
          <w:p w:rsidR="00CA46BF" w:rsidRPr="004804D6" w:rsidRDefault="00CA46BF" w:rsidP="00381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381A45">
            <w:pPr>
              <w:pStyle w:val="a5"/>
              <w:shd w:val="clear" w:color="auto" w:fill="FFFFFF"/>
              <w:spacing w:before="0" w:beforeAutospacing="0" w:after="0" w:afterAutospacing="0"/>
            </w:pPr>
            <w:r w:rsidRPr="004804D6">
              <w:rPr>
                <w:color w:val="000000"/>
              </w:rPr>
              <w:t xml:space="preserve">Мастер-класс открытка «Птица счастья» </w:t>
            </w:r>
            <w:r w:rsidRPr="004804D6">
              <w:t xml:space="preserve">6+ </w:t>
            </w:r>
          </w:p>
          <w:p w:rsidR="00CA46BF" w:rsidRPr="004804D6" w:rsidRDefault="00CA46BF" w:rsidP="00381A45">
            <w:pPr>
              <w:pStyle w:val="a5"/>
              <w:shd w:val="clear" w:color="auto" w:fill="FFFFFF"/>
              <w:spacing w:before="0" w:beforeAutospacing="0" w:after="0" w:afterAutospacing="0"/>
              <w:rPr>
                <w:i/>
                <w:color w:val="000000"/>
              </w:rPr>
            </w:pPr>
            <w:r w:rsidRPr="004804D6">
              <w:rPr>
                <w:i/>
              </w:rPr>
              <w:t>Культура для школьников</w:t>
            </w:r>
            <w:r w:rsidR="00AF63D0" w:rsidRPr="004804D6">
              <w:rPr>
                <w:i/>
              </w:rPr>
              <w:t>.</w:t>
            </w:r>
            <w:r w:rsidR="00AF63D0" w:rsidRPr="004804D6">
              <w:rPr>
                <w:rStyle w:val="a6"/>
                <w:b w:val="0"/>
                <w:i/>
                <w:color w:val="000000" w:themeColor="text1"/>
              </w:rPr>
              <w:t xml:space="preserve"> Ко Дню матери.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CA46BF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</w:t>
            </w:r>
          </w:p>
          <w:p w:rsidR="00CA46BF" w:rsidRPr="004804D6" w:rsidRDefault="00CA46BF" w:rsidP="00CA46B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4804D6">
              <w:rPr>
                <w:sz w:val="22"/>
                <w:szCs w:val="22"/>
              </w:rPr>
              <w:t>фойе</w:t>
            </w:r>
          </w:p>
        </w:tc>
      </w:tr>
      <w:tr w:rsidR="00FB41F8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8" w:rsidRPr="004804D6" w:rsidRDefault="00FB41F8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8" w:rsidRPr="004804D6" w:rsidRDefault="00FB41F8" w:rsidP="00ED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D6">
              <w:rPr>
                <w:rFonts w:ascii="Times New Roman" w:hAnsi="Times New Roman" w:cs="Times New Roman"/>
                <w:sz w:val="28"/>
                <w:szCs w:val="28"/>
              </w:rPr>
              <w:t>25.11.2023</w:t>
            </w:r>
          </w:p>
          <w:p w:rsidR="00FB41F8" w:rsidRPr="004804D6" w:rsidRDefault="00FB41F8" w:rsidP="00ED3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D6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1F8" w:rsidRPr="004804D6" w:rsidRDefault="00FB41F8" w:rsidP="00FB41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04D6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 xml:space="preserve">Деловая интеллектуальная игра: «В мире финансовой грамотности» </w:t>
            </w:r>
            <w:r w:rsidRPr="004804D6">
              <w:rPr>
                <w:rFonts w:ascii="Times New Roman" w:hAnsi="Times New Roman" w:cs="Times New Roman"/>
                <w:sz w:val="28"/>
                <w:szCs w:val="28"/>
              </w:rPr>
              <w:t>12+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1F8" w:rsidRPr="004804D6" w:rsidRDefault="00FB41F8" w:rsidP="00FB41F8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</w:t>
            </w:r>
          </w:p>
          <w:p w:rsidR="00FB41F8" w:rsidRPr="004804D6" w:rsidRDefault="00FB41F8" w:rsidP="00FB41F8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фойе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C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28.11.2023</w:t>
            </w:r>
          </w:p>
          <w:p w:rsidR="00CA46BF" w:rsidRPr="004804D6" w:rsidRDefault="00CA46BF" w:rsidP="00CA4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CA4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</w:t>
            </w:r>
          </w:p>
          <w:p w:rsidR="00CA46BF" w:rsidRPr="004804D6" w:rsidRDefault="00CA46BF" w:rsidP="00CA46BF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«Академик из крепостных». К 185-летию А. М. </w:t>
            </w:r>
            <w:proofErr w:type="spellStart"/>
            <w:r w:rsidRPr="004804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>Опекушина</w:t>
            </w:r>
            <w:proofErr w:type="spellEnd"/>
            <w:r w:rsidRPr="004804D6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</w:rPr>
              <w:t xml:space="preserve"> 6+</w:t>
            </w:r>
          </w:p>
          <w:p w:rsidR="00CA46BF" w:rsidRPr="004804D6" w:rsidRDefault="00CA46BF" w:rsidP="00381A4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КДК зрительный зал</w:t>
            </w:r>
          </w:p>
        </w:tc>
      </w:tr>
      <w:tr w:rsidR="00CA46BF" w:rsidRPr="004804D6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07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hAnsi="Times New Roman" w:cs="Times New Roman"/>
                <w:sz w:val="24"/>
                <w:szCs w:val="24"/>
              </w:rPr>
              <w:t>29.11.2023</w:t>
            </w:r>
          </w:p>
          <w:p w:rsidR="00CA46BF" w:rsidRPr="004804D6" w:rsidRDefault="00CA46BF" w:rsidP="00072B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6BF" w:rsidRPr="004804D6" w:rsidRDefault="00CA46BF" w:rsidP="00072B1A">
            <w:pPr>
              <w:pStyle w:val="a5"/>
              <w:shd w:val="clear" w:color="auto" w:fill="FFFFFF"/>
              <w:spacing w:before="0" w:beforeAutospacing="0" w:after="0" w:afterAutospacing="0"/>
            </w:pPr>
            <w:r w:rsidRPr="004804D6">
              <w:t>Областная молодежная конференция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6BF" w:rsidRPr="004804D6" w:rsidRDefault="00CA46BF" w:rsidP="00072B1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804D6">
              <w:rPr>
                <w:rFonts w:ascii="Times New Roman" w:hAnsi="Times New Roman" w:cs="Times New Roman"/>
                <w:color w:val="000000"/>
              </w:rPr>
              <w:t xml:space="preserve">КДК </w:t>
            </w:r>
          </w:p>
          <w:p w:rsidR="00CA46BF" w:rsidRPr="004804D6" w:rsidRDefault="00CA46BF" w:rsidP="00072B1A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4804D6">
              <w:rPr>
                <w:rFonts w:ascii="Times New Roman" w:hAnsi="Times New Roman" w:cs="Times New Roman"/>
                <w:color w:val="000000"/>
              </w:rPr>
              <w:t>кинозал</w:t>
            </w:r>
          </w:p>
        </w:tc>
      </w:tr>
      <w:tr w:rsidR="00AF63D0" w:rsidRPr="00AF63D0" w:rsidTr="00FB41F8"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4804D6" w:rsidRDefault="00AF63D0" w:rsidP="00381A45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4804D6" w:rsidRDefault="00AF63D0" w:rsidP="0084681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25.11.2023</w:t>
            </w:r>
          </w:p>
          <w:p w:rsidR="00AF63D0" w:rsidRPr="004804D6" w:rsidRDefault="00AF63D0" w:rsidP="00AF63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Fonts w:ascii="Times New Roman" w:eastAsia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3D0" w:rsidRPr="004804D6" w:rsidRDefault="00AF63D0" w:rsidP="00AF63D0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804D6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Стенд - поздравление</w:t>
            </w:r>
          </w:p>
          <w:p w:rsidR="00AF63D0" w:rsidRPr="004804D6" w:rsidRDefault="00AF63D0" w:rsidP="00AF63D0">
            <w:pPr>
              <w:rPr>
                <w:rStyle w:val="a6"/>
                <w:rFonts w:ascii="Times New Roman" w:hAnsi="Times New Roman" w:cs="Times New Roman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4804D6">
              <w:rPr>
                <w:rStyle w:val="a6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«Спасибо вам, мамы, за то, что мы есть»</w:t>
            </w:r>
          </w:p>
          <w:p w:rsidR="00AF63D0" w:rsidRPr="004804D6" w:rsidRDefault="00AF63D0" w:rsidP="00AF63D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04D6">
              <w:rPr>
                <w:rStyle w:val="a6"/>
                <w:rFonts w:ascii="Times New Roman" w:hAnsi="Times New Roman" w:cs="Times New Roman"/>
                <w:b w:val="0"/>
                <w:i/>
                <w:color w:val="000000" w:themeColor="text1"/>
                <w:sz w:val="24"/>
                <w:szCs w:val="24"/>
              </w:rPr>
              <w:t>Ко Дню матери.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3D0" w:rsidRPr="00FB41F8" w:rsidRDefault="00AF63D0" w:rsidP="00F17E90">
            <w:pPr>
              <w:jc w:val="center"/>
              <w:rPr>
                <w:rFonts w:ascii="Times New Roman" w:hAnsi="Times New Roman" w:cs="Times New Roman"/>
              </w:rPr>
            </w:pPr>
            <w:r w:rsidRPr="004804D6">
              <w:rPr>
                <w:rFonts w:ascii="Times New Roman" w:hAnsi="Times New Roman" w:cs="Times New Roman"/>
              </w:rPr>
              <w:t>Читальный зал библиотеки КДК</w:t>
            </w:r>
          </w:p>
        </w:tc>
      </w:tr>
    </w:tbl>
    <w:p w:rsidR="00472CE7" w:rsidRPr="00472CE7" w:rsidRDefault="00472CE7">
      <w:pPr>
        <w:rPr>
          <w:rFonts w:ascii="Verdana" w:hAnsi="Verdana"/>
          <w:color w:val="000000"/>
          <w:shd w:val="clear" w:color="auto" w:fill="FFFFFF"/>
        </w:rPr>
      </w:pPr>
    </w:p>
    <w:sectPr w:rsidR="00472CE7" w:rsidRPr="00472CE7" w:rsidSect="00FB41F8">
      <w:pgSz w:w="11906" w:h="16838"/>
      <w:pgMar w:top="284" w:right="566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F68AD"/>
    <w:rsid w:val="00027497"/>
    <w:rsid w:val="00061088"/>
    <w:rsid w:val="0007187B"/>
    <w:rsid w:val="000E657D"/>
    <w:rsid w:val="0018327C"/>
    <w:rsid w:val="00196377"/>
    <w:rsid w:val="00271154"/>
    <w:rsid w:val="00381A45"/>
    <w:rsid w:val="00472CE7"/>
    <w:rsid w:val="004804D6"/>
    <w:rsid w:val="005139B2"/>
    <w:rsid w:val="005E2D52"/>
    <w:rsid w:val="006A5790"/>
    <w:rsid w:val="006B25A6"/>
    <w:rsid w:val="00901319"/>
    <w:rsid w:val="009530D1"/>
    <w:rsid w:val="009843C6"/>
    <w:rsid w:val="00A74521"/>
    <w:rsid w:val="00AB780C"/>
    <w:rsid w:val="00AF63D0"/>
    <w:rsid w:val="00B16C62"/>
    <w:rsid w:val="00B17EBC"/>
    <w:rsid w:val="00B84EA8"/>
    <w:rsid w:val="00C56141"/>
    <w:rsid w:val="00CA46BF"/>
    <w:rsid w:val="00D501FB"/>
    <w:rsid w:val="00DF68AD"/>
    <w:rsid w:val="00E01C28"/>
    <w:rsid w:val="00E06434"/>
    <w:rsid w:val="00E238D8"/>
    <w:rsid w:val="00E90A7A"/>
    <w:rsid w:val="00FB4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8AD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DF68A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F6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F63D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10</cp:revision>
  <cp:lastPrinted>2023-11-01T13:56:00Z</cp:lastPrinted>
  <dcterms:created xsi:type="dcterms:W3CDTF">2023-10-24T10:30:00Z</dcterms:created>
  <dcterms:modified xsi:type="dcterms:W3CDTF">2023-11-01T14:43:00Z</dcterms:modified>
</cp:coreProperties>
</file>