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C" w:rsidRPr="00A20259" w:rsidRDefault="002F3C7C" w:rsidP="002F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2F3C7C" w:rsidRPr="00142BA5" w:rsidRDefault="002F3C7C" w:rsidP="00690B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>
        <w:rPr>
          <w:rFonts w:ascii="Times New Roman" w:hAnsi="Times New Roman" w:cs="Times New Roman"/>
          <w:b/>
          <w:sz w:val="32"/>
          <w:szCs w:val="32"/>
        </w:rPr>
        <w:t>октябрь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663284">
        <w:rPr>
          <w:rFonts w:ascii="Times New Roman" w:hAnsi="Times New Roman" w:cs="Times New Roman"/>
          <w:b/>
          <w:sz w:val="32"/>
          <w:szCs w:val="32"/>
        </w:rPr>
        <w:t>3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0916" w:type="dxa"/>
        <w:tblInd w:w="-318" w:type="dxa"/>
        <w:tblLook w:val="04A0"/>
      </w:tblPr>
      <w:tblGrid>
        <w:gridCol w:w="465"/>
        <w:gridCol w:w="1428"/>
        <w:gridCol w:w="7150"/>
        <w:gridCol w:w="1873"/>
      </w:tblGrid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B51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B51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690B1A" w:rsidRPr="00941C6B" w:rsidTr="00941C6B">
        <w:trPr>
          <w:trHeight w:val="5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1.10.</w:t>
            </w: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2023 г.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1C6B">
              <w:rPr>
                <w:color w:val="000000"/>
                <w:sz w:val="26"/>
                <w:szCs w:val="26"/>
              </w:rPr>
              <w:t>Видео-поздравление в социальных сетях «Пусть осень жизни будет золотой»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941C6B">
              <w:rPr>
                <w:color w:val="000000"/>
                <w:sz w:val="26"/>
                <w:szCs w:val="26"/>
              </w:rPr>
              <w:t>Соц</w:t>
            </w:r>
            <w:proofErr w:type="gramStart"/>
            <w:r w:rsidRPr="00941C6B">
              <w:rPr>
                <w:color w:val="000000"/>
                <w:sz w:val="26"/>
                <w:szCs w:val="26"/>
              </w:rPr>
              <w:t>.с</w:t>
            </w:r>
            <w:proofErr w:type="gramEnd"/>
            <w:r w:rsidRPr="00941C6B">
              <w:rPr>
                <w:color w:val="000000"/>
                <w:sz w:val="26"/>
                <w:szCs w:val="26"/>
              </w:rPr>
              <w:t>ети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2.10.2023</w:t>
            </w:r>
            <w:r w:rsidR="00941C6B"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41C6B">
              <w:rPr>
                <w:sz w:val="26"/>
                <w:szCs w:val="26"/>
              </w:rPr>
              <w:t>Выставка декоративно-прикладного творчества Народного коллектива «Умелица»  «Букет для самых дорогих!»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941C6B">
              <w:rPr>
                <w:sz w:val="26"/>
                <w:szCs w:val="26"/>
              </w:rPr>
              <w:t>Фойе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2.10.2023</w:t>
            </w:r>
            <w:r w:rsidR="00941C6B"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г</w:t>
            </w:r>
          </w:p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Поздравительная акция «Доброта сердец»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Фойе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2.10.2023г.</w:t>
            </w:r>
          </w:p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B13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</w:t>
            </w:r>
            <w:r w:rsidR="00B1322F">
              <w:rPr>
                <w:rFonts w:ascii="Times New Roman" w:hAnsi="Times New Roman" w:cs="Times New Roman"/>
                <w:sz w:val="26"/>
                <w:szCs w:val="26"/>
              </w:rPr>
              <w:t xml:space="preserve">Любимых песен - </w:t>
            </w: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чарующие звуки»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663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663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2.10.2023г.</w:t>
            </w:r>
          </w:p>
          <w:p w:rsidR="00690B1A" w:rsidRPr="00941C6B" w:rsidRDefault="00690B1A" w:rsidP="00663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663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Праздничное чаепитие для ветеранов.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663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663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03.10.2023</w:t>
            </w:r>
          </w:p>
          <w:p w:rsidR="00690B1A" w:rsidRPr="00941C6B" w:rsidRDefault="00690B1A" w:rsidP="00663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Год педагога и наставника</w:t>
            </w: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Беседа </w:t>
            </w:r>
            <w:proofErr w:type="gramStart"/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-р</w:t>
            </w:r>
            <w:proofErr w:type="gramEnd"/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азмышление</w:t>
            </w:r>
          </w:p>
          <w:p w:rsidR="00690B1A" w:rsidRPr="00941C6B" w:rsidRDefault="00690B1A" w:rsidP="00320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«Педагог - не звание, педагог – призвание 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41C6B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4.10.2023г.</w:t>
            </w:r>
          </w:p>
          <w:p w:rsidR="00690B1A" w:rsidRPr="00941C6B" w:rsidRDefault="00690B1A" w:rsidP="00320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Поздравительная открытка</w:t>
            </w:r>
          </w:p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</w:t>
            </w:r>
            <w:r w:rsidRPr="00941C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Осенний букет учителю»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F959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6.10.2023</w:t>
            </w:r>
          </w:p>
          <w:p w:rsidR="00690B1A" w:rsidRPr="00941C6B" w:rsidRDefault="00690B1A" w:rsidP="00F959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13.40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FFC000"/>
                <w:sz w:val="26"/>
                <w:szCs w:val="26"/>
              </w:rPr>
            </w:pPr>
            <w:r w:rsidRPr="00941C6B">
              <w:rPr>
                <w:color w:val="272727"/>
                <w:sz w:val="26"/>
                <w:szCs w:val="26"/>
              </w:rPr>
              <w:t xml:space="preserve">Познавательная программа «Архитектура и достопримечательности Рыбинска»  по программе </w:t>
            </w:r>
            <w:r w:rsidRPr="00941C6B">
              <w:rPr>
                <w:sz w:val="26"/>
                <w:szCs w:val="26"/>
              </w:rPr>
              <w:t>«Культура для школьников»  5 класс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72727"/>
                <w:sz w:val="26"/>
                <w:szCs w:val="26"/>
              </w:rPr>
            </w:pPr>
            <w:r w:rsidRPr="00941C6B">
              <w:rPr>
                <w:sz w:val="26"/>
                <w:szCs w:val="26"/>
              </w:rPr>
              <w:t>Зрительный зал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9.10.2023</w:t>
            </w:r>
          </w:p>
          <w:p w:rsidR="00690B1A" w:rsidRPr="00941C6B" w:rsidRDefault="00690B1A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B1322F" w:rsidRDefault="00B1322F" w:rsidP="00B13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color w:val="000000"/>
                <w:sz w:val="26"/>
                <w:szCs w:val="26"/>
                <w:shd w:val="clear" w:color="auto" w:fill="FFFFFF"/>
              </w:rPr>
              <w:t xml:space="preserve">Игровая спортивная программа «Веселый почтальон» </w:t>
            </w:r>
            <w:r w:rsidR="00690B1A" w:rsidRPr="00941C6B">
              <w:rPr>
                <w:rFonts w:ascii="Times New Roman" w:hAnsi="Times New Roman" w:cs="Times New Roman"/>
                <w:sz w:val="26"/>
                <w:szCs w:val="26"/>
              </w:rPr>
              <w:t>Областной межведомственной акции «Наша жизнь в наших руках»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10.10.2023</w:t>
            </w:r>
          </w:p>
          <w:p w:rsidR="00690B1A" w:rsidRPr="00941C6B" w:rsidRDefault="00690B1A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i/>
                <w:sz w:val="26"/>
                <w:szCs w:val="26"/>
              </w:rPr>
              <w:t>Областная акция «Наша жизнь – в наших руках»</w:t>
            </w:r>
          </w:p>
          <w:p w:rsidR="00690B1A" w:rsidRPr="00941C6B" w:rsidRDefault="00690B1A" w:rsidP="00320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- урок здоровья «Быть здоровым – модно!»</w:t>
            </w:r>
          </w:p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- листовка «Твоя жизнь – в твоих руках!»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</w:rPr>
            </w:pPr>
            <w:r w:rsidRPr="00941C6B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D45A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11.10.2023</w:t>
            </w:r>
          </w:p>
          <w:p w:rsidR="00690B1A" w:rsidRPr="00941C6B" w:rsidRDefault="00690B1A" w:rsidP="00D45A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D45AAC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B050"/>
                <w:sz w:val="26"/>
                <w:szCs w:val="26"/>
              </w:rPr>
            </w:pPr>
            <w:r w:rsidRPr="00941C6B">
              <w:rPr>
                <w:color w:val="272727"/>
                <w:sz w:val="26"/>
                <w:szCs w:val="26"/>
              </w:rPr>
              <w:t xml:space="preserve">Игровая программа «Покров день» </w:t>
            </w:r>
          </w:p>
          <w:p w:rsidR="00690B1A" w:rsidRPr="00941C6B" w:rsidRDefault="00B1322F" w:rsidP="00D45A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color w:val="272727"/>
                <w:sz w:val="26"/>
                <w:szCs w:val="26"/>
              </w:rPr>
              <w:t xml:space="preserve">по программе </w:t>
            </w:r>
            <w:r w:rsidR="00690B1A"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«Культура для школьников»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D45A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72727"/>
                <w:sz w:val="26"/>
                <w:szCs w:val="26"/>
              </w:rPr>
            </w:pPr>
            <w:r w:rsidRPr="00941C6B">
              <w:rPr>
                <w:sz w:val="26"/>
                <w:szCs w:val="26"/>
              </w:rPr>
              <w:t>Зрительный зал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11.10.2023</w:t>
            </w:r>
          </w:p>
          <w:p w:rsidR="00690B1A" w:rsidRPr="00941C6B" w:rsidRDefault="00690B1A" w:rsidP="00320B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Поздравительная открытка</w:t>
            </w:r>
          </w:p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«Подарок для папы»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rPr>
                <w:rStyle w:val="a6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941C6B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Акция «О папах – с любовью» (день отца 15.10)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7F2E9C">
            <w:pP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Фойе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8B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  <w:p w:rsidR="00690B1A" w:rsidRPr="00941C6B" w:rsidRDefault="00690B1A" w:rsidP="008B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8B4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Познавательная экологическая программа «Заповедные места Рыбинского района»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8B4F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8B4F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19.10.2023</w:t>
            </w:r>
          </w:p>
          <w:p w:rsidR="00690B1A" w:rsidRPr="00941C6B" w:rsidRDefault="00690B1A" w:rsidP="008B4FC4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B1322F" w:rsidRDefault="00B1322F" w:rsidP="008B4FC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нформ-минутки</w:t>
            </w:r>
            <w:proofErr w:type="spellEnd"/>
            <w:r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41C6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 Здоровый образ жизни – залог долголетия»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690B1A" w:rsidRPr="00941C6B">
              <w:rPr>
                <w:rFonts w:ascii="Times New Roman" w:hAnsi="Times New Roman" w:cs="Times New Roman"/>
                <w:i/>
                <w:sz w:val="26"/>
                <w:szCs w:val="26"/>
              </w:rPr>
              <w:t>Областная акция «Наша жизнь – в наших руках»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</w:rPr>
            </w:pPr>
            <w:r w:rsidRPr="00941C6B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2C61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19.10.202</w:t>
            </w:r>
            <w:r w:rsidR="00D70C8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2C61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72727"/>
                <w:sz w:val="26"/>
                <w:szCs w:val="26"/>
              </w:rPr>
            </w:pPr>
            <w:r w:rsidRPr="00941C6B">
              <w:rPr>
                <w:color w:val="272727"/>
                <w:sz w:val="26"/>
                <w:szCs w:val="26"/>
              </w:rPr>
              <w:t xml:space="preserve">Познавательная интерактивная программа «Народные инструменты» </w:t>
            </w:r>
          </w:p>
          <w:p w:rsidR="00690B1A" w:rsidRPr="00941C6B" w:rsidRDefault="00B1322F" w:rsidP="002C61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41C6B">
              <w:rPr>
                <w:i/>
                <w:color w:val="000000" w:themeColor="text1"/>
                <w:sz w:val="26"/>
                <w:szCs w:val="26"/>
              </w:rPr>
              <w:t>Год педагога и наставника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2C61B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72727"/>
                <w:sz w:val="26"/>
                <w:szCs w:val="26"/>
              </w:rPr>
            </w:pPr>
            <w:r w:rsidRPr="00941C6B">
              <w:rPr>
                <w:sz w:val="26"/>
                <w:szCs w:val="26"/>
              </w:rPr>
              <w:t>Зрительный зал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2C61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20.10.2023</w:t>
            </w:r>
          </w:p>
          <w:p w:rsidR="00690B1A" w:rsidRPr="00941C6B" w:rsidRDefault="00690B1A" w:rsidP="002C61B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Музыкальный вечер воспоминаний</w:t>
            </w:r>
          </w:p>
          <w:p w:rsidR="00690B1A" w:rsidRPr="00941C6B" w:rsidRDefault="00690B1A" w:rsidP="00320B4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«Комсомольская юность моя»</w:t>
            </w:r>
            <w:r w:rsidR="00D70C8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r w:rsidRPr="00941C6B">
              <w:rPr>
                <w:rFonts w:ascii="Times New Roman" w:hAnsi="Times New Roman" w:cs="Times New Roman"/>
                <w:i/>
                <w:sz w:val="26"/>
                <w:szCs w:val="26"/>
              </w:rPr>
              <w:t>День рождения комсомола 105 лет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320B44">
            <w:pPr>
              <w:rPr>
                <w:rFonts w:ascii="Times New Roman" w:hAnsi="Times New Roman" w:cs="Times New Roman"/>
              </w:rPr>
            </w:pPr>
            <w:r w:rsidRPr="00941C6B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3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21.10.2023</w:t>
            </w:r>
          </w:p>
          <w:p w:rsidR="00690B1A" w:rsidRPr="00941C6B" w:rsidRDefault="00690B1A" w:rsidP="007342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D70C84" w:rsidP="00734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Молодежная акция «Мы</w:t>
            </w:r>
            <w:proofErr w:type="gramStart"/>
            <w:r w:rsidRPr="00941C6B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proofErr w:type="gramEnd"/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а ЗОЖ!»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В рамках </w:t>
            </w:r>
            <w:r w:rsidR="00690B1A" w:rsidRPr="00941C6B">
              <w:rPr>
                <w:rFonts w:ascii="Times New Roman" w:hAnsi="Times New Roman" w:cs="Times New Roman"/>
                <w:sz w:val="26"/>
                <w:szCs w:val="26"/>
              </w:rPr>
              <w:t>Областной межведомственной акции «Наша жизнь в наших руках»</w:t>
            </w:r>
          </w:p>
          <w:p w:rsidR="00690B1A" w:rsidRPr="00941C6B" w:rsidRDefault="00690B1A" w:rsidP="007342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7342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Фойе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22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25.10.2023</w:t>
            </w:r>
          </w:p>
          <w:p w:rsidR="00690B1A" w:rsidRPr="00941C6B" w:rsidRDefault="00690B1A" w:rsidP="0022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D70C84" w:rsidP="00220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1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 w:rsidRPr="00941C6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программа «Быть здоровым – модно»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рамках  </w:t>
            </w:r>
            <w:r w:rsidR="00690B1A" w:rsidRPr="00941C6B">
              <w:rPr>
                <w:rFonts w:ascii="Times New Roman" w:hAnsi="Times New Roman" w:cs="Times New Roman"/>
                <w:sz w:val="26"/>
                <w:szCs w:val="26"/>
              </w:rPr>
              <w:t>Областной межведомственной акции «Наша жизнь в наших руках»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2204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  <w:tr w:rsidR="00690B1A" w:rsidRPr="00941C6B" w:rsidTr="00941C6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30.10.2023</w:t>
            </w:r>
          </w:p>
          <w:p w:rsidR="00690B1A" w:rsidRPr="00941C6B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«Правила дорожного движения, достойны уважения!»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941C6B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1C6B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</w:tbl>
    <w:p w:rsidR="00E511DD" w:rsidRDefault="00E511DD"/>
    <w:sectPr w:rsidR="00E511DD" w:rsidSect="00690B1A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F3C7C"/>
    <w:rsid w:val="000D5EB8"/>
    <w:rsid w:val="000F23CC"/>
    <w:rsid w:val="002F3C7C"/>
    <w:rsid w:val="00320B44"/>
    <w:rsid w:val="00322B8B"/>
    <w:rsid w:val="00337927"/>
    <w:rsid w:val="003570AA"/>
    <w:rsid w:val="003D639C"/>
    <w:rsid w:val="004A4FDA"/>
    <w:rsid w:val="00663284"/>
    <w:rsid w:val="00690B1A"/>
    <w:rsid w:val="007F2E9C"/>
    <w:rsid w:val="00941C6B"/>
    <w:rsid w:val="00A54374"/>
    <w:rsid w:val="00AD7AC5"/>
    <w:rsid w:val="00B1322F"/>
    <w:rsid w:val="00B76978"/>
    <w:rsid w:val="00BA75D8"/>
    <w:rsid w:val="00BD26C1"/>
    <w:rsid w:val="00C23F72"/>
    <w:rsid w:val="00C41DCB"/>
    <w:rsid w:val="00C9001C"/>
    <w:rsid w:val="00D70C84"/>
    <w:rsid w:val="00D816B7"/>
    <w:rsid w:val="00E511DD"/>
    <w:rsid w:val="00E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7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2F3C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F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ecae3c60c5a68c0">
    <w:name w:val="80aecae3c60c5a68c0"/>
    <w:basedOn w:val="a"/>
    <w:rsid w:val="00E5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2E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2023-10-03T15:02:00Z</cp:lastPrinted>
  <dcterms:created xsi:type="dcterms:W3CDTF">2022-09-21T16:21:00Z</dcterms:created>
  <dcterms:modified xsi:type="dcterms:W3CDTF">2023-10-03T16:23:00Z</dcterms:modified>
</cp:coreProperties>
</file>