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980" w:rsidRDefault="00404980" w:rsidP="0040498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МУК «Октябрьский</w:t>
      </w:r>
      <w:r w:rsidR="0034453D">
        <w:rPr>
          <w:rFonts w:ascii="Times New Roman" w:hAnsi="Times New Roman" w:cs="Times New Roman"/>
          <w:sz w:val="32"/>
          <w:szCs w:val="32"/>
        </w:rPr>
        <w:t xml:space="preserve"> КДК» План работы на январь 2023</w:t>
      </w:r>
      <w:r>
        <w:rPr>
          <w:rFonts w:ascii="Times New Roman" w:hAnsi="Times New Roman" w:cs="Times New Roman"/>
          <w:sz w:val="32"/>
          <w:szCs w:val="32"/>
        </w:rPr>
        <w:t xml:space="preserve"> год.</w:t>
      </w:r>
    </w:p>
    <w:p w:rsidR="00404980" w:rsidRDefault="00404980" w:rsidP="0040498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4"/>
        <w:tblW w:w="10682" w:type="dxa"/>
        <w:jc w:val="center"/>
        <w:tblLook w:val="04A0"/>
      </w:tblPr>
      <w:tblGrid>
        <w:gridCol w:w="503"/>
        <w:gridCol w:w="1734"/>
        <w:gridCol w:w="6253"/>
        <w:gridCol w:w="2192"/>
      </w:tblGrid>
      <w:tr w:rsidR="00404980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80" w:rsidRPr="0034453D" w:rsidRDefault="00404980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80" w:rsidRPr="0034453D" w:rsidRDefault="00404980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Дата и время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80" w:rsidRPr="0034453D" w:rsidRDefault="00404980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4980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4.01. 2023 г.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«Семейные зимние игры» 0+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Площадь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5.01. 2023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С 10.00-18.00 часов.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Библиоигротека</w:t>
            </w:r>
            <w:proofErr w:type="spellEnd"/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: «Нескучные каникулы в библиотеке» 0+</w:t>
            </w:r>
          </w:p>
          <w:p w:rsidR="0034453D" w:rsidRPr="0034453D" w:rsidRDefault="0034453D" w:rsidP="0034453D">
            <w:pPr>
              <w:tabs>
                <w:tab w:val="left" w:pos="120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5.01.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 в 11-00ч.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Ретро-выставка «Волшебник Дед Мороз»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(Деды Морозы советской эпохи) 0+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6.01.2023</w:t>
            </w:r>
          </w:p>
          <w:p w:rsidR="0034453D" w:rsidRPr="0034453D" w:rsidRDefault="0034453D" w:rsidP="0034453D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В 12.00</w:t>
            </w: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КДК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«Рождественская мастерская».</w:t>
            </w: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Мастер – класс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«Рождественский ангел» 6+   </w:t>
            </w: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(семьи поселка)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Фойе КДК</w:t>
            </w:r>
          </w:p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6.01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.в 11-00.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pStyle w:val="a5"/>
              <w:shd w:val="clear" w:color="auto" w:fill="FFFFFF"/>
              <w:spacing w:before="0" w:beforeAutospacing="0" w:after="0" w:afterAutospacing="0"/>
            </w:pPr>
            <w:r w:rsidRPr="0034453D">
              <w:rPr>
                <w:bCs/>
              </w:rPr>
              <w:t>Разговор о православно – обрядовом календаре</w:t>
            </w:r>
          </w:p>
          <w:p w:rsidR="0034453D" w:rsidRPr="0034453D" w:rsidRDefault="0034453D" w:rsidP="0034453D">
            <w:pPr>
              <w:pStyle w:val="a5"/>
              <w:shd w:val="clear" w:color="auto" w:fill="FFFFFF"/>
              <w:spacing w:before="0" w:beforeAutospacing="0" w:after="0" w:afterAutospacing="0"/>
            </w:pPr>
            <w:r w:rsidRPr="0034453D">
              <w:rPr>
                <w:bCs/>
              </w:rPr>
              <w:t>«С открытым сердцем, с добрым словом» 0+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7.01. 2023 г.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12.00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Праздничная развлекательная программа  для жителей поселка  «С Рождеством!»  0+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межведомственного проекта «Культура для школьников»  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Площадь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</w:rPr>
              <w:t>11.01.2023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tabs>
                <w:tab w:val="left" w:pos="1856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>День заповедников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  Экологический экскурс «Давайте вместе сбережем наш большой природы дом!»</w:t>
            </w: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0+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13.01.2023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Новогодний праздничный концерт «Новогоднее настроение!» 0+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Зрительный зал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19.01. 2023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«Крещенские забавы» 0+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межведомственного проекта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«Культура для школьников» 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Площадь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19.01.2023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Цикл мероприятий  «Слава тебе, победитель солдат!»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- Урок мужества «Дорога Жизни – Ладожская легенда» 80-лет </w:t>
            </w:r>
            <w:proofErr w:type="gramStart"/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–п</w:t>
            </w:r>
            <w:proofErr w:type="gramEnd"/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рорыв Блокады Ленинграда 6+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Клуб «Страна </w:t>
            </w:r>
            <w:proofErr w:type="spellStart"/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</w:rPr>
              <w:t>Читалия</w:t>
            </w:r>
            <w:proofErr w:type="spellEnd"/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CD0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24.10. 2022</w:t>
            </w:r>
          </w:p>
          <w:p w:rsidR="0034453D" w:rsidRPr="0034453D" w:rsidRDefault="0034453D" w:rsidP="00CD0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Интерактивная познавательная программа «Путешествие к Пингвинам!» 6+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Зрительный зал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CD0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  <w:p w:rsidR="0034453D" w:rsidRPr="0034453D" w:rsidRDefault="0034453D" w:rsidP="00CD09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tabs>
                <w:tab w:val="left" w:pos="18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Цикл мероприятий «Композиторы – юбиляры»:</w:t>
            </w:r>
          </w:p>
          <w:p w:rsidR="0034453D" w:rsidRPr="0034453D" w:rsidRDefault="0034453D" w:rsidP="0034453D">
            <w:pPr>
              <w:tabs>
                <w:tab w:val="left" w:pos="18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Литературно-музыкальный вечер «Я люблю тебя, жизнь»100 лет – Э.С. Колмановский  18+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Клуб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34453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«</w:t>
            </w:r>
            <w:proofErr w:type="spellStart"/>
            <w:r w:rsidRPr="0034453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Берегиня</w:t>
            </w:r>
            <w:proofErr w:type="spellEnd"/>
            <w:r w:rsidRPr="0034453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»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C04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  <w:p w:rsidR="0034453D" w:rsidRPr="0034453D" w:rsidRDefault="0034453D" w:rsidP="00C04B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Акция «Блокадный хлеб» для учащихся 5-х классов. 6+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межведомственного проекта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«Культура для школьников»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Фойе КДК</w:t>
            </w:r>
          </w:p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AE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</w:p>
          <w:p w:rsidR="0034453D" w:rsidRPr="0034453D" w:rsidRDefault="0034453D" w:rsidP="00AE2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Акция «Блокадный хлеб» для учащихся 4-х классов. 6+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межведомственного проекта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«Культура для школьников»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Фойе КДК</w:t>
            </w:r>
          </w:p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631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26.01.2023</w:t>
            </w:r>
          </w:p>
          <w:p w:rsidR="0034453D" w:rsidRPr="0034453D" w:rsidRDefault="0034453D" w:rsidP="00631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Час мужества «Блокада Ленинграда» 6+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для учащихся 1-х классов.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Зрительный зал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404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27.01.2022</w:t>
            </w:r>
          </w:p>
          <w:p w:rsidR="0034453D" w:rsidRPr="0034453D" w:rsidRDefault="0034453D" w:rsidP="00404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- Видео-хроника «Был город – фронт, была блокада…»   </w:t>
            </w: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Блокада Ленинграда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6+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Читальный зал библиотеки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27.01.2022</w:t>
            </w:r>
          </w:p>
          <w:p w:rsidR="0034453D" w:rsidRPr="0034453D" w:rsidRDefault="0034453D" w:rsidP="00404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13.00 – 15.00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- Акция «Блокадный хлеб» для учащихся 3-х классов.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межведомственного проекта </w:t>
            </w:r>
          </w:p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«Культура для школьников» 6+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Фойе КДК</w:t>
            </w:r>
          </w:p>
          <w:p w:rsidR="0034453D" w:rsidRPr="0034453D" w:rsidRDefault="0034453D" w:rsidP="0034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30.01.2023</w:t>
            </w:r>
          </w:p>
          <w:p w:rsidR="0034453D" w:rsidRP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уточняется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Акция «Битва за Сталинград» для школьников РМР. Просмотр художественного фильма «Сталинград» </w:t>
            </w: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«Культура для школьников»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Кинозал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31.01.2023</w:t>
            </w:r>
          </w:p>
          <w:p w:rsidR="0034453D" w:rsidRP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уточняется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Акция «Битва за Сталинград» для школьников РМР. Просмотр художественного фильма «Сталинград» </w:t>
            </w: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«Культура для школьников»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Кинозал КДК</w:t>
            </w:r>
          </w:p>
        </w:tc>
      </w:tr>
      <w:tr w:rsidR="0034453D" w:rsidRPr="0034453D" w:rsidTr="0034453D">
        <w:trPr>
          <w:jc w:val="center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53D" w:rsidRPr="0034453D" w:rsidRDefault="0034453D" w:rsidP="00087A87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Cs w:val="24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1.02.2023</w:t>
            </w:r>
          </w:p>
          <w:p w:rsidR="0034453D" w:rsidRPr="0034453D" w:rsidRDefault="0034453D" w:rsidP="00087A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уточняется</w:t>
            </w:r>
          </w:p>
        </w:tc>
        <w:tc>
          <w:tcPr>
            <w:tcW w:w="6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Акция «Битва за Сталинград» для школьников РМР. Просмотр художественного фильма «Сталинград» </w:t>
            </w:r>
            <w:r w:rsidRPr="0034453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«Культура для школьников» </w:t>
            </w:r>
            <w:r w:rsidRPr="0034453D">
              <w:rPr>
                <w:rFonts w:ascii="Times New Roman" w:hAnsi="Times New Roman" w:cs="Times New Roman"/>
                <w:sz w:val="24"/>
                <w:szCs w:val="24"/>
              </w:rPr>
              <w:t>12+</w:t>
            </w:r>
          </w:p>
        </w:tc>
        <w:tc>
          <w:tcPr>
            <w:tcW w:w="2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53D" w:rsidRPr="0034453D" w:rsidRDefault="0034453D" w:rsidP="003445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453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Кинозал КДК</w:t>
            </w:r>
          </w:p>
        </w:tc>
      </w:tr>
    </w:tbl>
    <w:p w:rsidR="00235BB5" w:rsidRDefault="00235BB5"/>
    <w:sectPr w:rsidR="00235BB5" w:rsidSect="0034453D">
      <w:pgSz w:w="11906" w:h="16838"/>
      <w:pgMar w:top="426" w:right="140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300"/>
    <w:multiLevelType w:val="hybridMultilevel"/>
    <w:tmpl w:val="63C4C6B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404980"/>
    <w:rsid w:val="00235BB5"/>
    <w:rsid w:val="0034453D"/>
    <w:rsid w:val="003570EA"/>
    <w:rsid w:val="003D371E"/>
    <w:rsid w:val="00404980"/>
    <w:rsid w:val="004479CF"/>
    <w:rsid w:val="005A665D"/>
    <w:rsid w:val="0083038B"/>
    <w:rsid w:val="00862183"/>
    <w:rsid w:val="00BB354D"/>
    <w:rsid w:val="00BC43D3"/>
    <w:rsid w:val="00F7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1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980"/>
    <w:pPr>
      <w:ind w:left="720"/>
      <w:contextualSpacing/>
    </w:pPr>
    <w:rPr>
      <w:rFonts w:ascii="Times New Roman" w:eastAsiaTheme="minorHAnsi" w:hAnsi="Times New Roman"/>
      <w:sz w:val="24"/>
      <w:lang w:eastAsia="en-US"/>
    </w:rPr>
  </w:style>
  <w:style w:type="table" w:styleId="a4">
    <w:name w:val="Table Grid"/>
    <w:basedOn w:val="a1"/>
    <w:uiPriority w:val="59"/>
    <w:rsid w:val="0040498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04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2023-01-16T12:13:00Z</cp:lastPrinted>
  <dcterms:created xsi:type="dcterms:W3CDTF">2021-12-27T07:49:00Z</dcterms:created>
  <dcterms:modified xsi:type="dcterms:W3CDTF">2023-01-16T12:28:00Z</dcterms:modified>
</cp:coreProperties>
</file>