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CD" w:rsidRDefault="00F95DCD" w:rsidP="00F95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МУК «Октябрьск</w:t>
      </w:r>
      <w:r w:rsidR="006C142D">
        <w:rPr>
          <w:rFonts w:ascii="Times New Roman" w:hAnsi="Times New Roman" w:cs="Times New Roman"/>
          <w:b/>
          <w:sz w:val="24"/>
          <w:szCs w:val="24"/>
        </w:rPr>
        <w:t>ий КДК» План работы на ИЮЛЬ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4"/>
        <w:tblW w:w="11448" w:type="dxa"/>
        <w:tblLayout w:type="fixed"/>
        <w:tblLook w:val="04A0"/>
      </w:tblPr>
      <w:tblGrid>
        <w:gridCol w:w="392"/>
        <w:gridCol w:w="1417"/>
        <w:gridCol w:w="8222"/>
        <w:gridCol w:w="1417"/>
      </w:tblGrid>
      <w:tr w:rsidR="00F95DC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95DC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7E09DD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6C142D" w:rsidP="00F95D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С 1.07 по 29.07.2022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6C142D" w:rsidP="006C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«Игры на асфальте» для детей поселка </w:t>
            </w:r>
            <w:proofErr w:type="gram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на парковой  территории  МУК «Октябрьский КДК»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C142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D" w:rsidRPr="007E09DD" w:rsidRDefault="006C142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С 1.07.2022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F95D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фото-конкурс</w:t>
            </w:r>
            <w:proofErr w:type="spellEnd"/>
            <w:proofErr w:type="gramEnd"/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«Семейный портрет» 6+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DC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7E09DD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6C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1.07.2022</w:t>
            </w:r>
          </w:p>
          <w:p w:rsidR="00236738" w:rsidRPr="007E09DD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6C142D" w:rsidP="006C14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еженедельная акция «Танцуем вместе»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7E09DD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6C142D" w:rsidP="0086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2.07.2022</w:t>
            </w:r>
          </w:p>
          <w:p w:rsidR="00236738" w:rsidRPr="007E09DD" w:rsidRDefault="006C142D" w:rsidP="0086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6738" w:rsidRPr="007E09D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6C142D" w:rsidP="006C14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</w:t>
            </w:r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6C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встреч</w:t>
            </w:r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актерам</w:t>
            </w:r>
            <w:proofErr w:type="gramEnd"/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Заслуженным </w:t>
            </w:r>
            <w:r w:rsidRPr="006C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артист</w:t>
            </w:r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6C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</w:t>
            </w:r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Пинегиным Сергеем </w:t>
            </w:r>
            <w:r w:rsidRPr="006C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6C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рамках </w:t>
            </w:r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Всероссийского </w:t>
            </w:r>
            <w:r w:rsidRPr="006C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кинофестиваля</w:t>
            </w:r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кругу семьи»</w:t>
            </w:r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C142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D" w:rsidRPr="007E09DD" w:rsidRDefault="006C142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C142D" w:rsidRPr="007E09DD" w:rsidRDefault="006C142D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917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проекта по организации отдыха и оздоровления несовершеннолетних «Народная сказка из лоскута»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творческой направленности.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9DD">
              <w:rPr>
                <w:rFonts w:ascii="Times New Roman" w:hAnsi="Times New Roman" w:cs="Times New Roman"/>
                <w:i/>
                <w:sz w:val="24"/>
                <w:szCs w:val="24"/>
              </w:rPr>
              <w:t>К году Культурного наследия.</w:t>
            </w:r>
          </w:p>
          <w:p w:rsidR="006C142D" w:rsidRPr="007E09DD" w:rsidRDefault="006C142D" w:rsidP="006C14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– открытие лагерной смены</w:t>
            </w:r>
          </w:p>
          <w:p w:rsidR="006C142D" w:rsidRPr="007E09DD" w:rsidRDefault="006C142D" w:rsidP="006C14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«Каждой вещи - свое место» - беседа о правилах поведения в лагере</w:t>
            </w:r>
          </w:p>
          <w:p w:rsidR="006C142D" w:rsidRPr="007E09DD" w:rsidRDefault="006C142D" w:rsidP="006C14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инструктажа по ТБ и Правилам пожарной безопасности.</w:t>
            </w:r>
          </w:p>
          <w:p w:rsidR="006C142D" w:rsidRPr="007E09DD" w:rsidRDefault="006C142D" w:rsidP="006C14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Физкультминутка «Веселая зарядка»</w:t>
            </w:r>
          </w:p>
          <w:p w:rsidR="006C142D" w:rsidRPr="007E09DD" w:rsidRDefault="006C142D" w:rsidP="006C14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игровая программа «Знакомство»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C142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D" w:rsidRPr="007E09DD" w:rsidRDefault="006C142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C142D" w:rsidRPr="007E09DD" w:rsidRDefault="006C142D" w:rsidP="006C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проекта по организации отдыха и оздоровления несовершеннолетних «Народная сказка из лоскута»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творческой направленности.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9DD">
              <w:rPr>
                <w:rFonts w:ascii="Times New Roman" w:hAnsi="Times New Roman" w:cs="Times New Roman"/>
                <w:i/>
                <w:sz w:val="24"/>
                <w:szCs w:val="24"/>
              </w:rPr>
              <w:t>К году Культурного наследия.</w:t>
            </w:r>
          </w:p>
          <w:p w:rsidR="006C142D" w:rsidRPr="007E09DD" w:rsidRDefault="006C142D" w:rsidP="006C14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Познавательная программа «История народных игр» </w:t>
            </w:r>
          </w:p>
          <w:p w:rsidR="006C142D" w:rsidRPr="007E09DD" w:rsidRDefault="006C142D" w:rsidP="006C142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игра «Веселые гуси»</w:t>
            </w:r>
          </w:p>
          <w:p w:rsidR="006C142D" w:rsidRPr="007E09DD" w:rsidRDefault="006C142D" w:rsidP="006C14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«Лоскутное шитье»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C142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D" w:rsidRPr="007E09DD" w:rsidRDefault="006C142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C142D" w:rsidRPr="007E09DD" w:rsidRDefault="006C142D" w:rsidP="006C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проекта по организации отдыха и оздоровления несовершеннолетних «Народная сказка из лоскута»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творческой направленности.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9DD">
              <w:rPr>
                <w:rFonts w:ascii="Times New Roman" w:hAnsi="Times New Roman" w:cs="Times New Roman"/>
                <w:i/>
                <w:sz w:val="24"/>
                <w:szCs w:val="24"/>
              </w:rPr>
              <w:t>К году Культурного наследия.</w:t>
            </w:r>
          </w:p>
          <w:p w:rsidR="006C142D" w:rsidRPr="007E09DD" w:rsidRDefault="006C142D" w:rsidP="006C142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«История народной сказки»</w:t>
            </w:r>
          </w:p>
          <w:p w:rsidR="006C142D" w:rsidRPr="007E09DD" w:rsidRDefault="006C142D" w:rsidP="006C142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«Народные сказки»</w:t>
            </w:r>
          </w:p>
          <w:p w:rsidR="006C142D" w:rsidRPr="007E09DD" w:rsidRDefault="006C142D" w:rsidP="006C14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Народная игра «У медведя </w:t>
            </w:r>
            <w:proofErr w:type="gramStart"/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бору»</w:t>
            </w:r>
          </w:p>
          <w:p w:rsidR="006C142D" w:rsidRPr="007E09DD" w:rsidRDefault="006C142D" w:rsidP="006C14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«Лоскутное шитье»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C142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D" w:rsidRPr="007E09DD" w:rsidRDefault="006C142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C142D" w:rsidRPr="007E09DD" w:rsidRDefault="006C142D" w:rsidP="006C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проекта по организации отдыха и оздоровления несовершеннолетних «Народная сказка из лоскута»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творческой направленности.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9DD">
              <w:rPr>
                <w:rFonts w:ascii="Times New Roman" w:hAnsi="Times New Roman" w:cs="Times New Roman"/>
                <w:i/>
                <w:sz w:val="24"/>
                <w:szCs w:val="24"/>
              </w:rPr>
              <w:t>К году Культурного наследия.</w:t>
            </w:r>
          </w:p>
          <w:p w:rsidR="006C142D" w:rsidRPr="007E09DD" w:rsidRDefault="006C142D" w:rsidP="006C142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«Народные приметы июля»</w:t>
            </w:r>
          </w:p>
          <w:p w:rsidR="006C142D" w:rsidRPr="007E09DD" w:rsidRDefault="006C142D" w:rsidP="006C142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игра «Плетень»</w:t>
            </w:r>
          </w:p>
          <w:p w:rsidR="006C142D" w:rsidRPr="007E09DD" w:rsidRDefault="006C142D" w:rsidP="006C14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«Лоскутное шитье»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C142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D" w:rsidRPr="007E09DD" w:rsidRDefault="006C142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C142D" w:rsidRPr="007E09DD" w:rsidRDefault="006C142D" w:rsidP="006C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проекта по организации отдыха и оздоровления несовершеннолетних «Народная сказка из лоскута»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направленности. </w:t>
            </w:r>
            <w:r w:rsidRPr="007E09DD">
              <w:rPr>
                <w:rFonts w:ascii="Times New Roman" w:hAnsi="Times New Roman" w:cs="Times New Roman"/>
                <w:i/>
                <w:sz w:val="24"/>
                <w:szCs w:val="24"/>
              </w:rPr>
              <w:t>К году Культурного наследия.</w:t>
            </w:r>
          </w:p>
          <w:p w:rsidR="006C142D" w:rsidRPr="007E09DD" w:rsidRDefault="006C142D" w:rsidP="006C142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«Народные инструменты»</w:t>
            </w:r>
          </w:p>
          <w:p w:rsidR="006C142D" w:rsidRPr="007E09DD" w:rsidRDefault="006C142D" w:rsidP="006C142D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«Игра на русских ложках»</w:t>
            </w:r>
          </w:p>
          <w:p w:rsidR="007E09DD" w:rsidRPr="007E09DD" w:rsidRDefault="006C142D" w:rsidP="006C14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игра  «Вейся капуста»</w:t>
            </w:r>
          </w:p>
          <w:p w:rsidR="006C142D" w:rsidRPr="007E09DD" w:rsidRDefault="006C142D" w:rsidP="0086329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«Лоскутное шитье»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C142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D" w:rsidRPr="007E09DD" w:rsidRDefault="006C142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C142D" w:rsidRPr="007E09DD" w:rsidRDefault="006C142D" w:rsidP="006C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проекта по организации отдыха и оздоровления несовершеннолетних «Народная сказка из лоскута»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направленности. </w:t>
            </w:r>
            <w:r w:rsidRPr="007E09DD">
              <w:rPr>
                <w:rFonts w:ascii="Times New Roman" w:hAnsi="Times New Roman" w:cs="Times New Roman"/>
                <w:i/>
                <w:sz w:val="24"/>
                <w:szCs w:val="24"/>
              </w:rPr>
              <w:t>К году Культурного наследия.</w:t>
            </w:r>
          </w:p>
          <w:p w:rsidR="006C142D" w:rsidRPr="007E09DD" w:rsidRDefault="006C142D" w:rsidP="006C142D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«Пища наших предков»</w:t>
            </w:r>
          </w:p>
          <w:p w:rsidR="007E09DD" w:rsidRPr="007E09DD" w:rsidRDefault="006C142D" w:rsidP="006C14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игр «Лапта»</w:t>
            </w:r>
          </w:p>
          <w:p w:rsidR="006C142D" w:rsidRPr="007E09DD" w:rsidRDefault="006C142D" w:rsidP="0086329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«Лоскутное шитье»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C142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D" w:rsidRPr="007E09DD" w:rsidRDefault="006C142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C142D" w:rsidRPr="007E09DD" w:rsidRDefault="006C142D" w:rsidP="006C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проекта по организации отдыха и оздоровления несовершеннолетних «Народная сказка из лоскута»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направленности. </w:t>
            </w:r>
            <w:r w:rsidRPr="007E09DD">
              <w:rPr>
                <w:rFonts w:ascii="Times New Roman" w:hAnsi="Times New Roman" w:cs="Times New Roman"/>
                <w:i/>
                <w:sz w:val="24"/>
                <w:szCs w:val="24"/>
              </w:rPr>
              <w:t>К году Культурного наследия.</w:t>
            </w:r>
          </w:p>
          <w:p w:rsidR="006C142D" w:rsidRPr="007E09DD" w:rsidRDefault="006C142D" w:rsidP="007E09D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«Народные забавы»</w:t>
            </w:r>
          </w:p>
          <w:p w:rsidR="006C142D" w:rsidRPr="007E09DD" w:rsidRDefault="006C142D" w:rsidP="006C14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Инсценировка народной сказки «Репка»</w:t>
            </w:r>
          </w:p>
          <w:p w:rsidR="006C142D" w:rsidRPr="007E09DD" w:rsidRDefault="006C142D" w:rsidP="006C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«Лоскутное шитье</w:t>
            </w:r>
          </w:p>
          <w:p w:rsidR="006C142D" w:rsidRPr="007E09DD" w:rsidRDefault="006C142D" w:rsidP="00863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C142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D" w:rsidRPr="007E09DD" w:rsidRDefault="006C142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C142D" w:rsidRPr="007E09DD" w:rsidRDefault="006C142D" w:rsidP="006C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проекта по организации отдыха и оздоровления несовершеннолетних «Народная сказка из лоскута»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направленности. </w:t>
            </w:r>
            <w:r w:rsidRPr="007E09DD">
              <w:rPr>
                <w:rFonts w:ascii="Times New Roman" w:hAnsi="Times New Roman" w:cs="Times New Roman"/>
                <w:i/>
                <w:sz w:val="24"/>
                <w:szCs w:val="24"/>
              </w:rPr>
              <w:t>К году Культурного наследия.</w:t>
            </w:r>
          </w:p>
          <w:p w:rsidR="006C142D" w:rsidRPr="007E09DD" w:rsidRDefault="006C142D" w:rsidP="007E09D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Мастер-класс «Народная роспись».</w:t>
            </w:r>
          </w:p>
          <w:p w:rsidR="007E09DD" w:rsidRPr="007E09DD" w:rsidRDefault="006C142D" w:rsidP="006C14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gramEnd"/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 «Два мороза»</w:t>
            </w:r>
          </w:p>
          <w:p w:rsidR="006C142D" w:rsidRPr="007E09DD" w:rsidRDefault="006C142D" w:rsidP="0086329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«Лоскутное шитье»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C142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D" w:rsidRPr="007E09DD" w:rsidRDefault="006C142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C142D" w:rsidRPr="007E09DD" w:rsidRDefault="006C142D" w:rsidP="006C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проекта по организации отдыха и оздоровления несовершеннолетних «Народная сказка из лоскута»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направленности. </w:t>
            </w:r>
            <w:r w:rsidRPr="007E09DD">
              <w:rPr>
                <w:rFonts w:ascii="Times New Roman" w:hAnsi="Times New Roman" w:cs="Times New Roman"/>
                <w:i/>
                <w:sz w:val="24"/>
                <w:szCs w:val="24"/>
              </w:rPr>
              <w:t>К году Культурного наследия.</w:t>
            </w:r>
          </w:p>
          <w:p w:rsidR="006C142D" w:rsidRPr="007E09DD" w:rsidRDefault="006C142D" w:rsidP="006C14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Мастер-класс «Оберег»</w:t>
            </w:r>
          </w:p>
          <w:p w:rsidR="007E09DD" w:rsidRPr="007E09DD" w:rsidRDefault="006C142D" w:rsidP="006C14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gramEnd"/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 «Ручеёк» </w:t>
            </w:r>
          </w:p>
          <w:p w:rsidR="006C142D" w:rsidRPr="007E09DD" w:rsidRDefault="006C142D" w:rsidP="0086329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«Лоскутное шитье»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C142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D" w:rsidRPr="007E09DD" w:rsidRDefault="006C142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C142D" w:rsidRPr="007E09DD" w:rsidRDefault="006C142D" w:rsidP="006C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7E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проекта по организации отдыха и оздоровления несовершеннолетних «Народная сказка из лоскута»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направленности. </w:t>
            </w:r>
            <w:r w:rsidRPr="007E09DD">
              <w:rPr>
                <w:rFonts w:ascii="Times New Roman" w:hAnsi="Times New Roman" w:cs="Times New Roman"/>
                <w:i/>
                <w:sz w:val="24"/>
                <w:szCs w:val="24"/>
              </w:rPr>
              <w:t>К году Культурного наследия.</w:t>
            </w:r>
          </w:p>
          <w:p w:rsidR="006C142D" w:rsidRPr="007E09DD" w:rsidRDefault="006C142D" w:rsidP="006C142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проекта. Награждение участников за заслуги и достижения</w:t>
            </w:r>
          </w:p>
          <w:p w:rsidR="006C142D" w:rsidRPr="007E09DD" w:rsidRDefault="006C142D" w:rsidP="007E09D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декоративно прикладного творчества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« Народная сказка из лоскута»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E09D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D" w:rsidRPr="007E09DD" w:rsidRDefault="007E09D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7.07. </w:t>
            </w: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7E09DD" w:rsidRPr="007E09DD" w:rsidRDefault="007E09DD" w:rsidP="009175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09DD">
              <w:rPr>
                <w:color w:val="000000"/>
              </w:rPr>
              <w:t>Познавательный мастер – класс  «Ромашковый секрет»</w:t>
            </w:r>
            <w:r w:rsidRPr="007E09DD">
              <w:rPr>
                <w:color w:val="000000"/>
              </w:rPr>
              <w:t xml:space="preserve"> 6+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F95DC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7E09DD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6C142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5DCD" w:rsidRPr="007E09DD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:rsidR="00F95DCD" w:rsidRPr="007E09DD" w:rsidRDefault="007E09D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5DCD" w:rsidRPr="007E09D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F95DC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семьи, любви и верности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9DD" w:rsidRPr="007E09DD" w:rsidRDefault="00F95DCD" w:rsidP="007E09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09DD" w:rsidRPr="007E09DD">
              <w:rPr>
                <w:rFonts w:ascii="Times New Roman" w:hAnsi="Times New Roman" w:cs="Times New Roman"/>
                <w:sz w:val="24"/>
                <w:szCs w:val="24"/>
              </w:rPr>
              <w:t>Акция «Дарите ромашку любимым»</w:t>
            </w:r>
          </w:p>
          <w:p w:rsidR="00F95DCD" w:rsidRPr="007E09DD" w:rsidRDefault="007E09DD" w:rsidP="007E09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«Ромашковое счастье!»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7E09D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D" w:rsidRPr="007E09DD" w:rsidRDefault="007E09D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8.07.2021</w:t>
            </w:r>
          </w:p>
          <w:p w:rsidR="007E09DD" w:rsidRPr="007E09DD" w:rsidRDefault="007E09DD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Торговая  ярмарка, катание на лошадях, батуты.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E09D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D" w:rsidRPr="007E09DD" w:rsidRDefault="007E09D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8.07.2021</w:t>
            </w:r>
          </w:p>
          <w:p w:rsidR="007E09DD" w:rsidRPr="007E09DD" w:rsidRDefault="007E09DD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развлекательная программа «Ромашковая карусель»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E09D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D" w:rsidRPr="007E09DD" w:rsidRDefault="007E09D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8.07.2021</w:t>
            </w:r>
          </w:p>
          <w:p w:rsidR="007E09DD" w:rsidRPr="007E09DD" w:rsidRDefault="007E09DD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рисунков на асфальте " 7 - Я"</w:t>
            </w:r>
            <w:proofErr w:type="gramStart"/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"Дом счастья!".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E09D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D" w:rsidRPr="007E09DD" w:rsidRDefault="007E09D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8.07.2021</w:t>
            </w:r>
          </w:p>
          <w:p w:rsidR="007E09DD" w:rsidRPr="007E09DD" w:rsidRDefault="007E09DD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"Шахматный турнир" 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E09D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D" w:rsidRPr="007E09DD" w:rsidRDefault="007E09D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8.07.2021</w:t>
            </w:r>
          </w:p>
          <w:p w:rsidR="007E09DD" w:rsidRPr="007E09DD" w:rsidRDefault="007E09DD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 мастер класс "Домашний оберег" 0+</w:t>
            </w:r>
          </w:p>
          <w:p w:rsidR="007E09DD" w:rsidRPr="007E09DD" w:rsidRDefault="007E09DD" w:rsidP="009175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E09D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D" w:rsidRPr="007E09DD" w:rsidRDefault="007E09D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8.07.2021</w:t>
            </w:r>
          </w:p>
          <w:p w:rsidR="007E09DD" w:rsidRPr="007E09DD" w:rsidRDefault="007E09DD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торжественная программа "Семья - это то, что с тобой всегда!" (концерт, вручение подарков многодетным семьям)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E09D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D" w:rsidRPr="007E09DD" w:rsidRDefault="007E09D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8.07.2021</w:t>
            </w:r>
          </w:p>
          <w:p w:rsidR="007E09DD" w:rsidRPr="007E09DD" w:rsidRDefault="007E09DD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 дискотека.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E09D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D" w:rsidRPr="007E09DD" w:rsidRDefault="007E09D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  <w:p w:rsidR="007E09DD" w:rsidRPr="007E09DD" w:rsidRDefault="007E09DD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7E0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Единый День фольклора в Ярославской области</w:t>
            </w:r>
          </w:p>
          <w:p w:rsidR="007E09DD" w:rsidRPr="007E09DD" w:rsidRDefault="007E09DD" w:rsidP="007E09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«Народные промыслы России»</w:t>
            </w:r>
          </w:p>
          <w:p w:rsidR="007E09DD" w:rsidRPr="007E09DD" w:rsidRDefault="007E09DD" w:rsidP="007E09D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Мастер – класс «Народная роспись».</w:t>
            </w:r>
          </w:p>
          <w:p w:rsidR="007E09DD" w:rsidRPr="007E09DD" w:rsidRDefault="007E09DD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Детям представят виды народных росписей и предложат расписать тарелку росписью гжель.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E09D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D" w:rsidRPr="007E09DD" w:rsidRDefault="007E09D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  <w:p w:rsidR="007E09DD" w:rsidRPr="007E09DD" w:rsidRDefault="007E09DD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7E0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Единый День фольклора в Ярославской области</w:t>
            </w:r>
          </w:p>
          <w:p w:rsidR="007E09DD" w:rsidRPr="007E09DD" w:rsidRDefault="007E09DD" w:rsidP="007E09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«Народные обереги»</w:t>
            </w:r>
          </w:p>
          <w:p w:rsidR="007E09DD" w:rsidRPr="007E09DD" w:rsidRDefault="007E09DD" w:rsidP="007E09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Мастер-класс «Оберег»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E09D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D" w:rsidRPr="007E09DD" w:rsidRDefault="007E09D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  <w:p w:rsidR="007E09DD" w:rsidRPr="007E09DD" w:rsidRDefault="007E09DD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Школа безопасности «На волне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D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D" w:rsidRPr="007E09DD" w:rsidRDefault="007E09D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  <w:p w:rsidR="007E09DD" w:rsidRPr="007E09DD" w:rsidRDefault="007E09DD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7E0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Единый День фольклора в Ярославской области</w:t>
            </w:r>
          </w:p>
          <w:p w:rsidR="007E09DD" w:rsidRPr="007E09DD" w:rsidRDefault="007E09DD" w:rsidP="007E09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«Карусель»</w:t>
            </w:r>
          </w:p>
          <w:p w:rsidR="007E09DD" w:rsidRPr="007E09DD" w:rsidRDefault="007E09DD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 xml:space="preserve">В игровой форме будут представлены народные игры, песни и танцы.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E09D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D" w:rsidRPr="007E09DD" w:rsidRDefault="007E09D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16.07.2022.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Единый День фольклора в Ярославской области</w:t>
            </w:r>
          </w:p>
          <w:p w:rsidR="007E09DD" w:rsidRPr="007E09DD" w:rsidRDefault="007E09DD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Выставка семейных реликвий « Из б</w:t>
            </w:r>
            <w:bookmarkStart w:id="0" w:name="_GoBack"/>
            <w:bookmarkEnd w:id="0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абушкиного сундука»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E09D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D" w:rsidRPr="007E09DD" w:rsidRDefault="007E09D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16.07.2022.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917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Единый День фольклора в Ярославской области</w:t>
            </w:r>
          </w:p>
          <w:p w:rsidR="007E09DD" w:rsidRPr="007E09DD" w:rsidRDefault="007E09DD" w:rsidP="009175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посиделки «Драгоценный ларец»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7E09DD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  <w:p w:rsidR="007E09D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7E09DD" w:rsidP="007E0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акция «Рисуем вместе»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7E09DD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  <w:p w:rsidR="00236738" w:rsidRPr="007E09DD" w:rsidRDefault="007E09DD" w:rsidP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7E09DD" w:rsidP="007E0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еженедельная акция «Танцуем вместе»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E09D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D" w:rsidRPr="007E09DD" w:rsidRDefault="007E09D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23.07.2022</w:t>
            </w:r>
          </w:p>
          <w:p w:rsidR="007E09DD" w:rsidRPr="007E09DD" w:rsidRDefault="007E09DD" w:rsidP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7E09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Уроки доброты  «День Доброго сердца» 6+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DC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7E09DD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38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  <w:p w:rsidR="007E09D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7E09DD" w:rsidP="007E0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акция «Рисуем вместе»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7E09DD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  <w:p w:rsidR="00236738" w:rsidRPr="007E09DD" w:rsidRDefault="007E09DD" w:rsidP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7E09DD" w:rsidP="007E0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еженедельная акция «Танцуем вместе»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7E09DD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38" w:rsidRPr="007E09DD" w:rsidRDefault="007E09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28.07.2022</w:t>
            </w:r>
          </w:p>
          <w:p w:rsidR="007E09DD" w:rsidRPr="007E09DD" w:rsidRDefault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7E09DD" w:rsidP="007E0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Час  весёлых  затей  «Лето  не  для  скуки»</w:t>
            </w:r>
            <w:r w:rsidRPr="007E09D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2A0E65" w:rsidRDefault="002A0E65"/>
    <w:sectPr w:rsidR="002A0E65" w:rsidSect="00F95DC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973"/>
    <w:multiLevelType w:val="multilevel"/>
    <w:tmpl w:val="622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A48E7"/>
    <w:multiLevelType w:val="hybridMultilevel"/>
    <w:tmpl w:val="2FA2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A6340"/>
    <w:multiLevelType w:val="multilevel"/>
    <w:tmpl w:val="C30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95870"/>
    <w:multiLevelType w:val="hybridMultilevel"/>
    <w:tmpl w:val="063A1A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EB1607"/>
    <w:multiLevelType w:val="hybridMultilevel"/>
    <w:tmpl w:val="9F12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91F8B"/>
    <w:multiLevelType w:val="multilevel"/>
    <w:tmpl w:val="AD1E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8052C6"/>
    <w:multiLevelType w:val="hybridMultilevel"/>
    <w:tmpl w:val="789A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67D0D"/>
    <w:multiLevelType w:val="hybridMultilevel"/>
    <w:tmpl w:val="46A48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85350"/>
    <w:multiLevelType w:val="multilevel"/>
    <w:tmpl w:val="D3A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117837"/>
    <w:multiLevelType w:val="multilevel"/>
    <w:tmpl w:val="62EE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EF3C91"/>
    <w:multiLevelType w:val="hybridMultilevel"/>
    <w:tmpl w:val="881E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D51F4"/>
    <w:multiLevelType w:val="multilevel"/>
    <w:tmpl w:val="ABF4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C97CB2"/>
    <w:multiLevelType w:val="multilevel"/>
    <w:tmpl w:val="015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95DCD"/>
    <w:rsid w:val="00236738"/>
    <w:rsid w:val="002A0E65"/>
    <w:rsid w:val="004601B7"/>
    <w:rsid w:val="006C142D"/>
    <w:rsid w:val="007E09DD"/>
    <w:rsid w:val="009026CB"/>
    <w:rsid w:val="00A84745"/>
    <w:rsid w:val="00E46867"/>
    <w:rsid w:val="00F9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CD"/>
    <w:pPr>
      <w:ind w:left="720"/>
      <w:contextualSpacing/>
    </w:pPr>
  </w:style>
  <w:style w:type="table" w:styleId="a4">
    <w:name w:val="Table Grid"/>
    <w:basedOn w:val="a1"/>
    <w:uiPriority w:val="59"/>
    <w:rsid w:val="00F95D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95DCD"/>
  </w:style>
  <w:style w:type="paragraph" w:styleId="a5">
    <w:name w:val="Normal (Web)"/>
    <w:basedOn w:val="a"/>
    <w:uiPriority w:val="99"/>
    <w:unhideWhenUsed/>
    <w:rsid w:val="007E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2022-06-24T16:09:00Z</dcterms:created>
  <dcterms:modified xsi:type="dcterms:W3CDTF">2022-06-24T16:27:00Z</dcterms:modified>
</cp:coreProperties>
</file>