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3F" w:rsidRPr="00233FE1" w:rsidRDefault="00F93389" w:rsidP="00233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МУК «Октябрьск</w:t>
      </w:r>
      <w:r w:rsidR="002C10B4">
        <w:rPr>
          <w:rFonts w:ascii="Times New Roman" w:hAnsi="Times New Roman" w:cs="Times New Roman"/>
          <w:b/>
          <w:sz w:val="24"/>
          <w:szCs w:val="24"/>
        </w:rPr>
        <w:t>ий КДК» План работы на ИЮНЬ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134"/>
        <w:gridCol w:w="8788"/>
        <w:gridCol w:w="1134"/>
      </w:tblGrid>
      <w:tr w:rsidR="0089331A" w:rsidRPr="00732E97" w:rsidTr="00600E2F">
        <w:tc>
          <w:tcPr>
            <w:tcW w:w="392" w:type="dxa"/>
          </w:tcPr>
          <w:p w:rsidR="0089331A" w:rsidRPr="00732E97" w:rsidRDefault="00893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89331A" w:rsidRPr="00732E97" w:rsidRDefault="00893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Дата и время</w:t>
            </w:r>
          </w:p>
        </w:tc>
        <w:tc>
          <w:tcPr>
            <w:tcW w:w="8788" w:type="dxa"/>
          </w:tcPr>
          <w:p w:rsidR="0089331A" w:rsidRPr="00732E97" w:rsidRDefault="00893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Форма и название мероприятия</w:t>
            </w:r>
          </w:p>
        </w:tc>
        <w:tc>
          <w:tcPr>
            <w:tcW w:w="1134" w:type="dxa"/>
          </w:tcPr>
          <w:p w:rsidR="0089331A" w:rsidRPr="00785083" w:rsidRDefault="008933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5083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</w:tr>
      <w:tr w:rsidR="008D1035" w:rsidRPr="00732E97" w:rsidTr="00600E2F">
        <w:tc>
          <w:tcPr>
            <w:tcW w:w="392" w:type="dxa"/>
          </w:tcPr>
          <w:p w:rsidR="008D1035" w:rsidRPr="00732E97" w:rsidRDefault="008D103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035" w:rsidRPr="00732E97" w:rsidRDefault="002C10B4" w:rsidP="008D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  <w:p w:rsidR="008D1035" w:rsidRPr="00732E97" w:rsidRDefault="008D1035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8788" w:type="dxa"/>
          </w:tcPr>
          <w:p w:rsidR="002C10B4" w:rsidRPr="00732E97" w:rsidRDefault="008D1035" w:rsidP="002C1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2C10B4" w:rsidRPr="00732E97">
              <w:rPr>
                <w:rFonts w:ascii="Times New Roman" w:hAnsi="Times New Roman" w:cs="Times New Roman"/>
                <w:sz w:val="20"/>
                <w:szCs w:val="20"/>
              </w:rPr>
              <w:t>Библиоигротека</w:t>
            </w:r>
            <w:proofErr w:type="spellEnd"/>
            <w:r w:rsidR="002C10B4" w:rsidRPr="00732E97">
              <w:rPr>
                <w:rFonts w:ascii="Times New Roman" w:hAnsi="Times New Roman" w:cs="Times New Roman"/>
                <w:sz w:val="20"/>
                <w:szCs w:val="20"/>
              </w:rPr>
              <w:t xml:space="preserve"> «Мы с друзьями не скучаем, а играем и читаем»</w:t>
            </w:r>
          </w:p>
          <w:p w:rsidR="002C10B4" w:rsidRPr="00732E97" w:rsidRDefault="002C10B4" w:rsidP="002C1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- Час  весёлых  затей  «Лето  не  для  скуки»</w:t>
            </w:r>
          </w:p>
          <w:p w:rsidR="008D1035" w:rsidRPr="00732E97" w:rsidRDefault="002C10B4" w:rsidP="002C1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День защиты детей  </w:t>
            </w:r>
          </w:p>
        </w:tc>
        <w:tc>
          <w:tcPr>
            <w:tcW w:w="1134" w:type="dxa"/>
          </w:tcPr>
          <w:p w:rsidR="008D1035" w:rsidRPr="00785083" w:rsidRDefault="008D10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D1035" w:rsidRPr="00732E97" w:rsidTr="00600E2F">
        <w:tc>
          <w:tcPr>
            <w:tcW w:w="392" w:type="dxa"/>
          </w:tcPr>
          <w:p w:rsidR="008D1035" w:rsidRPr="00732E97" w:rsidRDefault="008D103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035" w:rsidRPr="00732E97" w:rsidRDefault="002C10B4" w:rsidP="00D1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  <w:p w:rsidR="008D1035" w:rsidRPr="00732E97" w:rsidRDefault="00B31D92" w:rsidP="00D15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D1035" w:rsidRPr="00732E9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788" w:type="dxa"/>
          </w:tcPr>
          <w:p w:rsidR="008D1035" w:rsidRPr="00732E97" w:rsidRDefault="008D1035" w:rsidP="00D15AFC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32E9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Всемирный День защиты детей.</w:t>
            </w:r>
            <w:r w:rsidR="00600E2F" w:rsidRPr="00732E9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32E97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рисунков на асфальте «Яркие краски лета»</w:t>
            </w:r>
            <w:proofErr w:type="gramStart"/>
            <w:r w:rsidRPr="00732E97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732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етский </w:t>
            </w:r>
            <w:r w:rsidR="00B31D92" w:rsidRPr="00732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праздничная программа  </w:t>
            </w: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 xml:space="preserve">«Планета детства» </w:t>
            </w:r>
            <w:r w:rsidR="00600E2F" w:rsidRPr="00732E9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 xml:space="preserve">Детские конкурсы и аттракционы. </w:t>
            </w:r>
            <w:r w:rsidRPr="00732E97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0+</w:t>
            </w:r>
          </w:p>
        </w:tc>
        <w:tc>
          <w:tcPr>
            <w:tcW w:w="1134" w:type="dxa"/>
          </w:tcPr>
          <w:p w:rsidR="008D1035" w:rsidRPr="00785083" w:rsidRDefault="00A94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C10B4" w:rsidRPr="00732E97" w:rsidTr="00600E2F">
        <w:tc>
          <w:tcPr>
            <w:tcW w:w="392" w:type="dxa"/>
          </w:tcPr>
          <w:p w:rsidR="002C10B4" w:rsidRPr="00732E97" w:rsidRDefault="002C10B4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10B4" w:rsidRPr="00732E97" w:rsidRDefault="002C10B4" w:rsidP="00D1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3.06.2022</w:t>
            </w:r>
          </w:p>
          <w:p w:rsidR="002C10B4" w:rsidRPr="00732E97" w:rsidRDefault="002C10B4" w:rsidP="00D1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8788" w:type="dxa"/>
          </w:tcPr>
          <w:p w:rsidR="002C10B4" w:rsidRPr="00732E97" w:rsidRDefault="002C10B4" w:rsidP="00D15A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Детский концерт «Весна красна, тепло </w:t>
            </w:r>
            <w:proofErr w:type="spellStart"/>
            <w:r w:rsidRPr="00732E97">
              <w:rPr>
                <w:rFonts w:ascii="Times New Roman" w:eastAsia="Times New Roman" w:hAnsi="Times New Roman" w:cs="Times New Roman"/>
                <w:sz w:val="20"/>
                <w:szCs w:val="20"/>
              </w:rPr>
              <w:t>летечко</w:t>
            </w:r>
            <w:proofErr w:type="spellEnd"/>
            <w:r w:rsidRPr="00732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!»  </w:t>
            </w:r>
          </w:p>
        </w:tc>
        <w:tc>
          <w:tcPr>
            <w:tcW w:w="1134" w:type="dxa"/>
          </w:tcPr>
          <w:p w:rsidR="002C10B4" w:rsidRPr="00785083" w:rsidRDefault="00732E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</w:p>
        </w:tc>
      </w:tr>
      <w:tr w:rsidR="002C10B4" w:rsidRPr="00732E97" w:rsidTr="00600E2F">
        <w:tc>
          <w:tcPr>
            <w:tcW w:w="392" w:type="dxa"/>
          </w:tcPr>
          <w:p w:rsidR="002C10B4" w:rsidRPr="00732E97" w:rsidRDefault="002C10B4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10B4" w:rsidRPr="00732E97" w:rsidRDefault="002C10B4" w:rsidP="00527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6.06.2022</w:t>
            </w:r>
          </w:p>
          <w:p w:rsidR="002C10B4" w:rsidRPr="00732E97" w:rsidRDefault="002C10B4" w:rsidP="00527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8788" w:type="dxa"/>
          </w:tcPr>
          <w:p w:rsidR="002C10B4" w:rsidRPr="00732E97" w:rsidRDefault="002C10B4" w:rsidP="00527959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color w:val="000000"/>
                <w:sz w:val="20"/>
                <w:szCs w:val="20"/>
              </w:rPr>
            </w:pPr>
            <w:r w:rsidRPr="00732E97">
              <w:rPr>
                <w:bCs/>
                <w:color w:val="000000"/>
                <w:sz w:val="20"/>
                <w:szCs w:val="20"/>
              </w:rPr>
              <w:t>ВИКТОРИНА</w:t>
            </w:r>
            <w:r w:rsidRPr="00732E97">
              <w:rPr>
                <w:color w:val="000000"/>
                <w:sz w:val="20"/>
                <w:szCs w:val="20"/>
              </w:rPr>
              <w:t xml:space="preserve"> </w:t>
            </w:r>
            <w:r w:rsidRPr="00732E97">
              <w:rPr>
                <w:bCs/>
                <w:color w:val="000000"/>
                <w:sz w:val="20"/>
                <w:szCs w:val="20"/>
              </w:rPr>
              <w:t xml:space="preserve">по сказкам А.С.Пушкина </w:t>
            </w:r>
            <w:r w:rsidRPr="00732E97">
              <w:rPr>
                <w:sz w:val="20"/>
                <w:szCs w:val="20"/>
              </w:rPr>
              <w:t>«У Лукоморья» Год культурного наследия народов России</w:t>
            </w:r>
          </w:p>
        </w:tc>
        <w:tc>
          <w:tcPr>
            <w:tcW w:w="1134" w:type="dxa"/>
          </w:tcPr>
          <w:p w:rsidR="002C10B4" w:rsidRPr="00785083" w:rsidRDefault="002C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</w:p>
        </w:tc>
      </w:tr>
      <w:tr w:rsidR="002C10B4" w:rsidRPr="00732E97" w:rsidTr="00600E2F">
        <w:tc>
          <w:tcPr>
            <w:tcW w:w="392" w:type="dxa"/>
          </w:tcPr>
          <w:p w:rsidR="002C10B4" w:rsidRPr="00732E97" w:rsidRDefault="002C10B4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10B4" w:rsidRPr="00732E97" w:rsidRDefault="002C10B4" w:rsidP="002C1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6.06.2022</w:t>
            </w:r>
          </w:p>
          <w:p w:rsidR="002C10B4" w:rsidRPr="00732E97" w:rsidRDefault="002C10B4" w:rsidP="002C1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8788" w:type="dxa"/>
          </w:tcPr>
          <w:p w:rsidR="002C10B4" w:rsidRPr="00732E97" w:rsidRDefault="002C10B4" w:rsidP="002C10B4">
            <w:pPr>
              <w:rPr>
                <w:rFonts w:ascii="Times New Roman" w:eastAsia="†††††††††††††††††††††††††††††††" w:hAnsi="Times New Roman" w:cs="Times New Roman"/>
                <w:bCs/>
                <w:i/>
                <w:sz w:val="20"/>
                <w:szCs w:val="20"/>
              </w:rPr>
            </w:pPr>
            <w:r w:rsidRPr="00732E97">
              <w:rPr>
                <w:rFonts w:ascii="Times New Roman" w:eastAsia="†††††††††††††††††††††††††††††††" w:hAnsi="Times New Roman" w:cs="Times New Roman"/>
                <w:bCs/>
                <w:sz w:val="20"/>
                <w:szCs w:val="20"/>
              </w:rPr>
              <w:t xml:space="preserve">- Сказочное ассорти «Добро пожаловать в Лукоморье» </w:t>
            </w:r>
            <w:r w:rsidRPr="00732E97">
              <w:rPr>
                <w:rFonts w:ascii="Times New Roman" w:eastAsia="†††††††††††††††††††††††††††††††" w:hAnsi="Times New Roman" w:cs="Times New Roman"/>
                <w:bCs/>
                <w:i/>
                <w:sz w:val="20"/>
                <w:szCs w:val="20"/>
              </w:rPr>
              <w:t>Пушкинский день</w:t>
            </w:r>
          </w:p>
          <w:p w:rsidR="002C10B4" w:rsidRPr="00732E97" w:rsidRDefault="002C10B4" w:rsidP="002C10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2E97">
              <w:rPr>
                <w:rFonts w:ascii="Times New Roman" w:eastAsia="†††††††††††††††††††††††††††††††" w:hAnsi="Times New Roman" w:cs="Times New Roman"/>
                <w:bCs/>
                <w:sz w:val="20"/>
                <w:szCs w:val="20"/>
              </w:rPr>
              <w:t>-Аукцион пословиц «Кладезь мудрости –  русская пословица»</w:t>
            </w:r>
            <w:r w:rsidRPr="00732E97">
              <w:rPr>
                <w:rFonts w:ascii="Times New Roman" w:eastAsia="†††††††††††††††††††††††††††††††" w:hAnsi="Times New Roman" w:cs="Times New Roman"/>
                <w:bCs/>
                <w:i/>
                <w:sz w:val="20"/>
                <w:szCs w:val="20"/>
              </w:rPr>
              <w:tab/>
            </w:r>
            <w:r w:rsidRPr="00732E97">
              <w:rPr>
                <w:rFonts w:ascii="Times New Roman" w:eastAsia="†††††††††††††††††††††††††††††††" w:hAnsi="Times New Roman" w:cs="Times New Roman"/>
                <w:bCs/>
                <w:i/>
                <w:sz w:val="20"/>
                <w:szCs w:val="20"/>
              </w:rPr>
              <w:tab/>
              <w:t>День русского языка</w:t>
            </w:r>
          </w:p>
        </w:tc>
        <w:tc>
          <w:tcPr>
            <w:tcW w:w="1134" w:type="dxa"/>
          </w:tcPr>
          <w:p w:rsidR="002C10B4" w:rsidRPr="00785083" w:rsidRDefault="002C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</w:p>
        </w:tc>
      </w:tr>
      <w:tr w:rsidR="002C10B4" w:rsidRPr="00732E97" w:rsidTr="00600E2F">
        <w:tc>
          <w:tcPr>
            <w:tcW w:w="392" w:type="dxa"/>
          </w:tcPr>
          <w:p w:rsidR="002C10B4" w:rsidRPr="00732E97" w:rsidRDefault="002C10B4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10B4" w:rsidRPr="00732E97" w:rsidRDefault="002C10B4" w:rsidP="00BE3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7.06.2022</w:t>
            </w:r>
          </w:p>
          <w:p w:rsidR="002C10B4" w:rsidRPr="00732E97" w:rsidRDefault="002C10B4" w:rsidP="00BE3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8788" w:type="dxa"/>
          </w:tcPr>
          <w:p w:rsidR="002C10B4" w:rsidRPr="00732E97" w:rsidRDefault="002C10B4" w:rsidP="00BE3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 xml:space="preserve">Развлекательная программа «Поздравляем!» для творческих детских коллективов. </w:t>
            </w:r>
          </w:p>
        </w:tc>
        <w:tc>
          <w:tcPr>
            <w:tcW w:w="1134" w:type="dxa"/>
          </w:tcPr>
          <w:p w:rsidR="002C10B4" w:rsidRPr="00785083" w:rsidRDefault="002C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</w:p>
        </w:tc>
      </w:tr>
      <w:tr w:rsidR="002C10B4" w:rsidRPr="00732E97" w:rsidTr="00600E2F">
        <w:tc>
          <w:tcPr>
            <w:tcW w:w="392" w:type="dxa"/>
          </w:tcPr>
          <w:p w:rsidR="002C10B4" w:rsidRPr="00732E97" w:rsidRDefault="002C10B4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10B4" w:rsidRPr="00732E97" w:rsidRDefault="002C10B4" w:rsidP="00513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8.06.2022</w:t>
            </w:r>
          </w:p>
          <w:p w:rsidR="002C10B4" w:rsidRPr="00732E97" w:rsidRDefault="002C10B4" w:rsidP="00513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8788" w:type="dxa"/>
          </w:tcPr>
          <w:p w:rsidR="002C10B4" w:rsidRPr="00732E97" w:rsidRDefault="002C10B4" w:rsidP="002C10B4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color w:val="000000"/>
                <w:sz w:val="20"/>
                <w:szCs w:val="20"/>
              </w:rPr>
            </w:pPr>
            <w:r w:rsidRPr="00732E97">
              <w:rPr>
                <w:color w:val="000000"/>
                <w:sz w:val="20"/>
                <w:szCs w:val="20"/>
              </w:rPr>
              <w:t>Летняя площадка - Творческая детская акция «Рисуем вместе!»</w:t>
            </w:r>
            <w:proofErr w:type="gramStart"/>
            <w:r w:rsidRPr="00732E97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32E97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2C10B4" w:rsidRPr="00785083" w:rsidRDefault="002C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</w:p>
        </w:tc>
      </w:tr>
      <w:tr w:rsidR="002C10B4" w:rsidRPr="00732E97" w:rsidTr="00600E2F">
        <w:tc>
          <w:tcPr>
            <w:tcW w:w="392" w:type="dxa"/>
          </w:tcPr>
          <w:p w:rsidR="002C10B4" w:rsidRPr="00732E97" w:rsidRDefault="002C10B4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10B4" w:rsidRPr="00732E97" w:rsidRDefault="002C10B4" w:rsidP="00017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10.06.2022</w:t>
            </w:r>
          </w:p>
          <w:p w:rsidR="002C10B4" w:rsidRPr="00732E97" w:rsidRDefault="002C10B4" w:rsidP="00017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8788" w:type="dxa"/>
          </w:tcPr>
          <w:p w:rsidR="002C10B4" w:rsidRPr="00732E97" w:rsidRDefault="002C10B4" w:rsidP="00017062">
            <w:pPr>
              <w:spacing w:line="276" w:lineRule="auto"/>
              <w:rPr>
                <w:rStyle w:val="extended-textshort"/>
                <w:rFonts w:ascii="Times New Roman" w:hAnsi="Times New Roman" w:cs="Times New Roman"/>
                <w:i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732E97">
              <w:rPr>
                <w:rFonts w:ascii="Times New Roman" w:eastAsia="†††††††††††††††††††††††††††††††" w:hAnsi="Times New Roman" w:cs="Times New Roman"/>
                <w:bCs/>
                <w:sz w:val="20"/>
                <w:szCs w:val="20"/>
              </w:rPr>
              <w:t>Познавательная программа «Душа России  в  символах  её</w:t>
            </w:r>
            <w:proofErr w:type="gramStart"/>
            <w:r w:rsidRPr="00732E97">
              <w:rPr>
                <w:rFonts w:ascii="Times New Roman" w:eastAsia="†††††††††††††††††††††††††††††††" w:hAnsi="Times New Roman" w:cs="Times New Roman"/>
                <w:bCs/>
                <w:sz w:val="20"/>
                <w:szCs w:val="20"/>
              </w:rPr>
              <w:t>»</w:t>
            </w:r>
            <w:r w:rsidRPr="00732E97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proofErr w:type="gramEnd"/>
            <w:r w:rsidRPr="00732E97">
              <w:rPr>
                <w:rFonts w:ascii="Times New Roman" w:hAnsi="Times New Roman" w:cs="Times New Roman"/>
                <w:i/>
                <w:sz w:val="20"/>
                <w:szCs w:val="20"/>
              </w:rPr>
              <w:t>о Дню России</w:t>
            </w:r>
          </w:p>
        </w:tc>
        <w:tc>
          <w:tcPr>
            <w:tcW w:w="1134" w:type="dxa"/>
          </w:tcPr>
          <w:p w:rsidR="002C10B4" w:rsidRPr="00785083" w:rsidRDefault="002C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</w:p>
        </w:tc>
      </w:tr>
      <w:tr w:rsidR="002C10B4" w:rsidRPr="00732E97" w:rsidTr="00600E2F">
        <w:tc>
          <w:tcPr>
            <w:tcW w:w="392" w:type="dxa"/>
          </w:tcPr>
          <w:p w:rsidR="002C10B4" w:rsidRPr="00732E97" w:rsidRDefault="002C10B4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10B4" w:rsidRPr="00732E97" w:rsidRDefault="002C10B4" w:rsidP="00017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10.06.2022</w:t>
            </w:r>
          </w:p>
          <w:p w:rsidR="002C10B4" w:rsidRPr="00732E97" w:rsidRDefault="002C10B4" w:rsidP="00017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8788" w:type="dxa"/>
          </w:tcPr>
          <w:p w:rsidR="002C10B4" w:rsidRPr="00732E97" w:rsidRDefault="002C10B4" w:rsidP="00017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Праздничная демонстрация (шествие) посвященное Дню России.</w:t>
            </w:r>
          </w:p>
          <w:p w:rsidR="002C10B4" w:rsidRPr="00732E97" w:rsidRDefault="002C10B4" w:rsidP="000170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10B4" w:rsidRPr="00785083" w:rsidRDefault="002C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</w:p>
        </w:tc>
      </w:tr>
      <w:tr w:rsidR="002C10B4" w:rsidRPr="00732E97" w:rsidTr="00600E2F">
        <w:tc>
          <w:tcPr>
            <w:tcW w:w="392" w:type="dxa"/>
          </w:tcPr>
          <w:p w:rsidR="002C10B4" w:rsidRPr="00732E97" w:rsidRDefault="002C10B4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10B4" w:rsidRPr="00732E97" w:rsidRDefault="002C10B4" w:rsidP="00017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10.06.2022</w:t>
            </w:r>
          </w:p>
          <w:p w:rsidR="002C10B4" w:rsidRPr="00732E97" w:rsidRDefault="002C10B4" w:rsidP="00017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8788" w:type="dxa"/>
          </w:tcPr>
          <w:p w:rsidR="002C10B4" w:rsidRPr="00732E97" w:rsidRDefault="002C10B4" w:rsidP="00017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Спортивные состязания «Вперед Россия!»</w:t>
            </w:r>
          </w:p>
        </w:tc>
        <w:tc>
          <w:tcPr>
            <w:tcW w:w="1134" w:type="dxa"/>
          </w:tcPr>
          <w:p w:rsidR="002C10B4" w:rsidRPr="00785083" w:rsidRDefault="002C10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</w:p>
        </w:tc>
      </w:tr>
      <w:tr w:rsidR="002C10B4" w:rsidRPr="00732E97" w:rsidTr="00600E2F">
        <w:tc>
          <w:tcPr>
            <w:tcW w:w="392" w:type="dxa"/>
          </w:tcPr>
          <w:p w:rsidR="002C10B4" w:rsidRPr="00732E97" w:rsidRDefault="002C10B4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10B4" w:rsidRPr="00732E97" w:rsidRDefault="002C10B4" w:rsidP="004D6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12.06.2021</w:t>
            </w:r>
          </w:p>
          <w:p w:rsidR="002C10B4" w:rsidRPr="00732E97" w:rsidRDefault="002C10B4" w:rsidP="004D6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8788" w:type="dxa"/>
          </w:tcPr>
          <w:p w:rsidR="002C10B4" w:rsidRPr="00732E97" w:rsidRDefault="002C10B4" w:rsidP="004D6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</w:p>
          <w:p w:rsidR="002C10B4" w:rsidRPr="00732E97" w:rsidRDefault="002C10B4" w:rsidP="004D6735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 xml:space="preserve">Концертная  программа </w:t>
            </w:r>
            <w:r w:rsidRPr="00732E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«МОЯ РОДИНА – РОССИЯ» п</w:t>
            </w:r>
            <w:proofErr w:type="gramStart"/>
            <w:r w:rsidRPr="00732E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 w:rsidRPr="00732E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ихменево</w:t>
            </w:r>
          </w:p>
        </w:tc>
        <w:tc>
          <w:tcPr>
            <w:tcW w:w="1134" w:type="dxa"/>
          </w:tcPr>
          <w:p w:rsidR="002C10B4" w:rsidRPr="00785083" w:rsidRDefault="002C10B4" w:rsidP="008D10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</w:p>
        </w:tc>
      </w:tr>
      <w:tr w:rsidR="002C10B4" w:rsidRPr="00732E97" w:rsidTr="00600E2F">
        <w:tc>
          <w:tcPr>
            <w:tcW w:w="392" w:type="dxa"/>
          </w:tcPr>
          <w:p w:rsidR="002C10B4" w:rsidRPr="00732E97" w:rsidRDefault="002C10B4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10B4" w:rsidRPr="00732E97" w:rsidRDefault="002C10B4" w:rsidP="004D6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</w:p>
          <w:p w:rsidR="002C10B4" w:rsidRPr="00732E97" w:rsidRDefault="002C10B4" w:rsidP="004D6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8788" w:type="dxa"/>
          </w:tcPr>
          <w:p w:rsidR="002C10B4" w:rsidRPr="00732E97" w:rsidRDefault="002C10B4" w:rsidP="004D6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Литературно-познавательное путешествие «Страна фольклора</w:t>
            </w:r>
            <w:r w:rsidRPr="00732E97">
              <w:rPr>
                <w:rFonts w:ascii="Times New Roman" w:hAnsi="Times New Roman" w:cs="Times New Roman"/>
                <w:i/>
                <w:sz w:val="20"/>
                <w:szCs w:val="20"/>
              </w:rPr>
              <w:t>» Год культурного наследия народов России</w:t>
            </w:r>
          </w:p>
        </w:tc>
        <w:tc>
          <w:tcPr>
            <w:tcW w:w="1134" w:type="dxa"/>
          </w:tcPr>
          <w:p w:rsidR="002C10B4" w:rsidRPr="00785083" w:rsidRDefault="00732E97" w:rsidP="008D10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</w:p>
        </w:tc>
      </w:tr>
      <w:tr w:rsidR="002C10B4" w:rsidRPr="00732E97" w:rsidTr="00600E2F">
        <w:tc>
          <w:tcPr>
            <w:tcW w:w="392" w:type="dxa"/>
          </w:tcPr>
          <w:p w:rsidR="002C10B4" w:rsidRPr="00732E97" w:rsidRDefault="002C10B4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10B4" w:rsidRPr="00732E97" w:rsidRDefault="002C10B4" w:rsidP="008D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</w:p>
          <w:p w:rsidR="002C10B4" w:rsidRPr="00732E97" w:rsidRDefault="002C10B4" w:rsidP="008D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8788" w:type="dxa"/>
          </w:tcPr>
          <w:p w:rsidR="002C10B4" w:rsidRPr="00732E97" w:rsidRDefault="002C10B4" w:rsidP="002C1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Праздник русской берёзки «Берёзовая карусель» Год культурного наследия народов России</w:t>
            </w:r>
          </w:p>
          <w:p w:rsidR="002C10B4" w:rsidRPr="00732E97" w:rsidRDefault="002C10B4" w:rsidP="00600E2F">
            <w:pPr>
              <w:spacing w:line="276" w:lineRule="auto"/>
              <w:rPr>
                <w:rStyle w:val="extended-textshort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C10B4" w:rsidRPr="00785083" w:rsidRDefault="00732E97" w:rsidP="008D10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</w:p>
        </w:tc>
      </w:tr>
      <w:tr w:rsidR="002C10B4" w:rsidRPr="00732E97" w:rsidTr="00600E2F">
        <w:tc>
          <w:tcPr>
            <w:tcW w:w="392" w:type="dxa"/>
          </w:tcPr>
          <w:p w:rsidR="002C10B4" w:rsidRPr="00732E97" w:rsidRDefault="002C10B4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10B4" w:rsidRPr="00732E97" w:rsidRDefault="002C10B4" w:rsidP="002C1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15.06.2022</w:t>
            </w:r>
          </w:p>
          <w:p w:rsidR="002C10B4" w:rsidRPr="00732E97" w:rsidRDefault="002C10B4" w:rsidP="002C1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8788" w:type="dxa"/>
          </w:tcPr>
          <w:p w:rsidR="002C10B4" w:rsidRPr="00732E97" w:rsidRDefault="002C10B4" w:rsidP="002C1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Летняя площадка - Творческая детская акция «Рисуем вместе!» </w:t>
            </w:r>
            <w:r w:rsidRPr="00732E97">
              <w:rPr>
                <w:rFonts w:ascii="Times New Roman" w:hAnsi="Times New Roman" w:cs="Times New Roman"/>
                <w:color w:val="272727"/>
                <w:sz w:val="20"/>
                <w:szCs w:val="20"/>
              </w:rPr>
              <w:t xml:space="preserve">Мастер класс «Русская березка» </w:t>
            </w: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Год культурного наследия народов России</w:t>
            </w:r>
          </w:p>
        </w:tc>
        <w:tc>
          <w:tcPr>
            <w:tcW w:w="1134" w:type="dxa"/>
          </w:tcPr>
          <w:p w:rsidR="002C10B4" w:rsidRPr="00785083" w:rsidRDefault="00732E97" w:rsidP="008D10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</w:p>
        </w:tc>
      </w:tr>
      <w:tr w:rsidR="002C10B4" w:rsidRPr="00732E97" w:rsidTr="00600E2F">
        <w:tc>
          <w:tcPr>
            <w:tcW w:w="392" w:type="dxa"/>
          </w:tcPr>
          <w:p w:rsidR="002C10B4" w:rsidRPr="00732E97" w:rsidRDefault="002C10B4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10B4" w:rsidRPr="00732E97" w:rsidRDefault="002C10B4" w:rsidP="008D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16.06.2022</w:t>
            </w:r>
          </w:p>
          <w:p w:rsidR="002C10B4" w:rsidRPr="00732E97" w:rsidRDefault="002C10B4" w:rsidP="008D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8788" w:type="dxa"/>
          </w:tcPr>
          <w:p w:rsidR="002C10B4" w:rsidRPr="00732E97" w:rsidRDefault="002C10B4" w:rsidP="002C1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День народных сказок ««Любимые герои русских сказок</w:t>
            </w:r>
            <w:proofErr w:type="gramStart"/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»Г</w:t>
            </w:r>
            <w:proofErr w:type="gramEnd"/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од культурного наследия народов России</w:t>
            </w:r>
          </w:p>
        </w:tc>
        <w:tc>
          <w:tcPr>
            <w:tcW w:w="1134" w:type="dxa"/>
          </w:tcPr>
          <w:p w:rsidR="002C10B4" w:rsidRPr="00785083" w:rsidRDefault="002C10B4" w:rsidP="008D10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</w:p>
        </w:tc>
      </w:tr>
      <w:tr w:rsidR="002C10B4" w:rsidRPr="00732E97" w:rsidTr="00600E2F">
        <w:tc>
          <w:tcPr>
            <w:tcW w:w="392" w:type="dxa"/>
          </w:tcPr>
          <w:p w:rsidR="002C10B4" w:rsidRPr="00732E97" w:rsidRDefault="002C10B4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10B4" w:rsidRPr="00732E97" w:rsidRDefault="002C10B4" w:rsidP="003E6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18.06.2022</w:t>
            </w:r>
          </w:p>
        </w:tc>
        <w:tc>
          <w:tcPr>
            <w:tcW w:w="8788" w:type="dxa"/>
          </w:tcPr>
          <w:p w:rsidR="002C10B4" w:rsidRPr="00732E97" w:rsidRDefault="00785083" w:rsidP="003E6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ЯрЛ</w:t>
            </w:r>
            <w:r w:rsidR="002C10B4" w:rsidRPr="00732E97">
              <w:rPr>
                <w:rFonts w:ascii="Times New Roman" w:hAnsi="Times New Roman" w:cs="Times New Roman"/>
                <w:sz w:val="20"/>
                <w:szCs w:val="20"/>
              </w:rPr>
              <w:t>ето</w:t>
            </w:r>
            <w:proofErr w:type="spellEnd"/>
            <w:r w:rsidR="002C10B4" w:rsidRPr="00732E97">
              <w:rPr>
                <w:rFonts w:ascii="Times New Roman" w:hAnsi="Times New Roman" w:cs="Times New Roman"/>
                <w:sz w:val="20"/>
                <w:szCs w:val="20"/>
              </w:rPr>
              <w:t>»-2022»  Праздник «Щедра талантами родная сторона»</w:t>
            </w:r>
          </w:p>
          <w:p w:rsidR="002C10B4" w:rsidRPr="00732E97" w:rsidRDefault="002C10B4" w:rsidP="003E6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10B4" w:rsidRPr="00785083" w:rsidRDefault="002C10B4" w:rsidP="008D10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</w:p>
        </w:tc>
      </w:tr>
      <w:tr w:rsidR="002C10B4" w:rsidRPr="00732E97" w:rsidTr="00600E2F">
        <w:tc>
          <w:tcPr>
            <w:tcW w:w="392" w:type="dxa"/>
          </w:tcPr>
          <w:p w:rsidR="002C10B4" w:rsidRPr="00732E97" w:rsidRDefault="002C10B4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10B4" w:rsidRPr="00732E97" w:rsidRDefault="002C10B4" w:rsidP="00E54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21.06.2022</w:t>
            </w:r>
          </w:p>
          <w:p w:rsidR="002C10B4" w:rsidRPr="00732E97" w:rsidRDefault="002C10B4" w:rsidP="00E54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8788" w:type="dxa"/>
          </w:tcPr>
          <w:p w:rsidR="002C10B4" w:rsidRPr="00732E97" w:rsidRDefault="002C10B4" w:rsidP="00E54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Спортивная программа «Мы за ЗОЖ!»</w:t>
            </w:r>
          </w:p>
        </w:tc>
        <w:tc>
          <w:tcPr>
            <w:tcW w:w="1134" w:type="dxa"/>
          </w:tcPr>
          <w:p w:rsidR="002C10B4" w:rsidRPr="00785083" w:rsidRDefault="002C10B4" w:rsidP="008D10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</w:p>
        </w:tc>
      </w:tr>
      <w:tr w:rsidR="002C10B4" w:rsidRPr="00732E97" w:rsidTr="00600E2F">
        <w:tc>
          <w:tcPr>
            <w:tcW w:w="392" w:type="dxa"/>
          </w:tcPr>
          <w:p w:rsidR="002C10B4" w:rsidRPr="00732E97" w:rsidRDefault="002C10B4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10B4" w:rsidRPr="00732E97" w:rsidRDefault="002C10B4" w:rsidP="00311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22.06.2022</w:t>
            </w:r>
          </w:p>
          <w:p w:rsidR="002C10B4" w:rsidRPr="00732E97" w:rsidRDefault="002C10B4" w:rsidP="00311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8788" w:type="dxa"/>
          </w:tcPr>
          <w:p w:rsidR="002C10B4" w:rsidRPr="00732E97" w:rsidRDefault="002C10B4" w:rsidP="003111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32E97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732E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Дню памяти и скорби (22 июня)</w:t>
            </w:r>
          </w:p>
          <w:p w:rsidR="002C10B4" w:rsidRPr="00732E97" w:rsidRDefault="002C10B4" w:rsidP="00311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 xml:space="preserve">Митинг, у </w:t>
            </w:r>
            <w:proofErr w:type="spellStart"/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Стеллы</w:t>
            </w:r>
            <w:proofErr w:type="spellEnd"/>
            <w:r w:rsidRPr="00732E97">
              <w:rPr>
                <w:rFonts w:ascii="Times New Roman" w:hAnsi="Times New Roman" w:cs="Times New Roman"/>
                <w:sz w:val="20"/>
                <w:szCs w:val="20"/>
              </w:rPr>
              <w:t xml:space="preserve"> павшим героям «Вечной памятью </w:t>
            </w:r>
            <w:proofErr w:type="gramStart"/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живы</w:t>
            </w:r>
            <w:proofErr w:type="gramEnd"/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…»      Возложение цветов.</w:t>
            </w:r>
          </w:p>
        </w:tc>
        <w:tc>
          <w:tcPr>
            <w:tcW w:w="1134" w:type="dxa"/>
          </w:tcPr>
          <w:p w:rsidR="002C10B4" w:rsidRPr="00785083" w:rsidRDefault="002C10B4" w:rsidP="008D10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</w:p>
        </w:tc>
      </w:tr>
      <w:tr w:rsidR="002C10B4" w:rsidRPr="00732E97" w:rsidTr="00600E2F">
        <w:tc>
          <w:tcPr>
            <w:tcW w:w="392" w:type="dxa"/>
          </w:tcPr>
          <w:p w:rsidR="002C10B4" w:rsidRPr="00732E97" w:rsidRDefault="002C10B4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10B4" w:rsidRPr="00732E97" w:rsidRDefault="00732E97" w:rsidP="00513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24.06.2022</w:t>
            </w:r>
          </w:p>
          <w:p w:rsidR="00732E97" w:rsidRPr="00732E97" w:rsidRDefault="00732E97" w:rsidP="00513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8788" w:type="dxa"/>
          </w:tcPr>
          <w:p w:rsidR="002C10B4" w:rsidRPr="00732E97" w:rsidRDefault="00732E97" w:rsidP="00513720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Летняя площадка - Творческая детская акция «Танцуем вместе!»</w:t>
            </w:r>
          </w:p>
        </w:tc>
        <w:tc>
          <w:tcPr>
            <w:tcW w:w="1134" w:type="dxa"/>
          </w:tcPr>
          <w:p w:rsidR="002C10B4" w:rsidRPr="00785083" w:rsidRDefault="002C10B4" w:rsidP="005137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</w:p>
        </w:tc>
      </w:tr>
      <w:tr w:rsidR="00732E97" w:rsidRPr="00732E97" w:rsidTr="00600E2F">
        <w:tc>
          <w:tcPr>
            <w:tcW w:w="392" w:type="dxa"/>
          </w:tcPr>
          <w:p w:rsidR="00732E97" w:rsidRPr="00732E97" w:rsidRDefault="00732E97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E97" w:rsidRPr="00732E97" w:rsidRDefault="00732E97" w:rsidP="00513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27.06.2022</w:t>
            </w:r>
          </w:p>
          <w:p w:rsidR="00732E97" w:rsidRPr="00732E97" w:rsidRDefault="00732E97" w:rsidP="00513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С 15.00 до 18.00</w:t>
            </w:r>
          </w:p>
        </w:tc>
        <w:tc>
          <w:tcPr>
            <w:tcW w:w="8788" w:type="dxa"/>
          </w:tcPr>
          <w:p w:rsidR="00732E97" w:rsidRPr="00732E97" w:rsidRDefault="00732E97" w:rsidP="0073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 </w:t>
            </w:r>
            <w:r w:rsidRPr="00732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проекта по организации отдыха и оздоровления несовершеннолетних «Народная сказка из лоскута» </w:t>
            </w: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творческой направленности.</w:t>
            </w:r>
          </w:p>
          <w:p w:rsidR="00732E97" w:rsidRPr="00732E97" w:rsidRDefault="00732E97" w:rsidP="00732E9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Линейка – открытие лагерной смены</w:t>
            </w:r>
          </w:p>
          <w:p w:rsidR="00732E97" w:rsidRPr="00732E97" w:rsidRDefault="00732E97" w:rsidP="00732E9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«Каждой вещи - свое место» - беседа о правилах поведения в лагере</w:t>
            </w:r>
          </w:p>
          <w:p w:rsidR="00732E97" w:rsidRPr="00732E97" w:rsidRDefault="00732E97" w:rsidP="00732E9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инструктажа по ТБ и Правилам пожарной безопасности.</w:t>
            </w:r>
          </w:p>
          <w:p w:rsidR="00732E97" w:rsidRPr="00732E97" w:rsidRDefault="00732E97" w:rsidP="00732E9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Физкультминутка «Веселая зарядка»</w:t>
            </w:r>
          </w:p>
          <w:p w:rsidR="00732E97" w:rsidRPr="00732E97" w:rsidRDefault="00732E97" w:rsidP="00732E9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Интерактивная игровая программа «Знакомство»</w:t>
            </w:r>
          </w:p>
        </w:tc>
        <w:tc>
          <w:tcPr>
            <w:tcW w:w="1134" w:type="dxa"/>
          </w:tcPr>
          <w:p w:rsidR="00732E97" w:rsidRPr="00785083" w:rsidRDefault="00732E97" w:rsidP="005137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</w:p>
        </w:tc>
      </w:tr>
      <w:tr w:rsidR="00732E97" w:rsidRPr="00732E97" w:rsidTr="00600E2F">
        <w:tc>
          <w:tcPr>
            <w:tcW w:w="392" w:type="dxa"/>
          </w:tcPr>
          <w:p w:rsidR="00732E97" w:rsidRPr="00732E97" w:rsidRDefault="00732E97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E97" w:rsidRPr="00732E97" w:rsidRDefault="00732E97" w:rsidP="00513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28.06.2022</w:t>
            </w:r>
          </w:p>
          <w:p w:rsidR="00732E97" w:rsidRPr="00732E97" w:rsidRDefault="00732E97" w:rsidP="00513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С 15.00 до 18.00</w:t>
            </w:r>
          </w:p>
        </w:tc>
        <w:tc>
          <w:tcPr>
            <w:tcW w:w="8788" w:type="dxa"/>
          </w:tcPr>
          <w:p w:rsidR="00732E97" w:rsidRPr="00732E97" w:rsidRDefault="00732E97" w:rsidP="00732E97">
            <w:pPr>
              <w:spacing w:after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 </w:t>
            </w:r>
            <w:r w:rsidRPr="00732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проекта по организации отдыха и оздоровления несовершеннолетних «Народная сказка из лоскута» </w:t>
            </w: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творческой направленности.</w:t>
            </w:r>
          </w:p>
          <w:p w:rsidR="00732E97" w:rsidRPr="00732E97" w:rsidRDefault="00732E97" w:rsidP="00732E9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Познавательная программа «История народных игр» </w:t>
            </w:r>
          </w:p>
          <w:p w:rsidR="00732E97" w:rsidRPr="00732E97" w:rsidRDefault="00732E97" w:rsidP="00732E9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 игра «Веселые гуси»</w:t>
            </w:r>
          </w:p>
          <w:p w:rsidR="00732E97" w:rsidRPr="00732E97" w:rsidRDefault="00732E97" w:rsidP="00732E9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Тематическое занятие «Лоскутное шитье»</w:t>
            </w:r>
          </w:p>
        </w:tc>
        <w:tc>
          <w:tcPr>
            <w:tcW w:w="1134" w:type="dxa"/>
          </w:tcPr>
          <w:p w:rsidR="00732E97" w:rsidRPr="00785083" w:rsidRDefault="00732E97" w:rsidP="005137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</w:p>
        </w:tc>
      </w:tr>
      <w:tr w:rsidR="00732E97" w:rsidRPr="00732E97" w:rsidTr="00600E2F">
        <w:tc>
          <w:tcPr>
            <w:tcW w:w="392" w:type="dxa"/>
          </w:tcPr>
          <w:p w:rsidR="00732E97" w:rsidRPr="00732E97" w:rsidRDefault="00732E97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E97" w:rsidRPr="00732E97" w:rsidRDefault="00732E97" w:rsidP="00513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29.06.2022</w:t>
            </w:r>
          </w:p>
          <w:p w:rsidR="00732E97" w:rsidRPr="00732E97" w:rsidRDefault="00732E97" w:rsidP="00513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С 15.00 до 18.00</w:t>
            </w:r>
          </w:p>
        </w:tc>
        <w:tc>
          <w:tcPr>
            <w:tcW w:w="8788" w:type="dxa"/>
          </w:tcPr>
          <w:p w:rsidR="00732E97" w:rsidRPr="00732E97" w:rsidRDefault="00732E97" w:rsidP="00732E97">
            <w:pPr>
              <w:spacing w:after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 </w:t>
            </w:r>
            <w:r w:rsidRPr="00732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проекта по организации отдыха и оздоровления несовершеннолетних «Народная сказка из лоскута» </w:t>
            </w: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творческой направленности.</w:t>
            </w:r>
          </w:p>
          <w:p w:rsidR="00732E97" w:rsidRPr="00732E97" w:rsidRDefault="00732E97" w:rsidP="00732E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 программа «История народной сказки»</w:t>
            </w:r>
          </w:p>
          <w:p w:rsidR="00732E97" w:rsidRPr="00732E97" w:rsidRDefault="00732E97" w:rsidP="00732E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Викторина «Народные сказки»</w:t>
            </w:r>
          </w:p>
          <w:p w:rsidR="00732E97" w:rsidRPr="00732E97" w:rsidRDefault="00732E97" w:rsidP="00732E9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Народная игра «У медведя </w:t>
            </w:r>
            <w:proofErr w:type="gramStart"/>
            <w:r w:rsidRPr="00732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gramEnd"/>
            <w:r w:rsidRPr="00732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бору»</w:t>
            </w:r>
          </w:p>
          <w:p w:rsidR="00732E97" w:rsidRPr="00732E97" w:rsidRDefault="00732E97" w:rsidP="00732E9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Тематическое занятие «Лоскутное шитье»</w:t>
            </w:r>
          </w:p>
        </w:tc>
        <w:tc>
          <w:tcPr>
            <w:tcW w:w="1134" w:type="dxa"/>
          </w:tcPr>
          <w:p w:rsidR="00732E97" w:rsidRPr="00785083" w:rsidRDefault="00732E97" w:rsidP="005137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</w:p>
        </w:tc>
      </w:tr>
      <w:tr w:rsidR="00732E97" w:rsidRPr="00732E97" w:rsidTr="00600E2F">
        <w:tc>
          <w:tcPr>
            <w:tcW w:w="392" w:type="dxa"/>
          </w:tcPr>
          <w:p w:rsidR="00732E97" w:rsidRPr="00732E97" w:rsidRDefault="00732E97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2E97" w:rsidRPr="00732E97" w:rsidRDefault="00732E97" w:rsidP="00513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  <w:p w:rsidR="00732E97" w:rsidRPr="00732E97" w:rsidRDefault="00732E97" w:rsidP="00513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С 15.00 до 18.00</w:t>
            </w:r>
          </w:p>
        </w:tc>
        <w:tc>
          <w:tcPr>
            <w:tcW w:w="8788" w:type="dxa"/>
          </w:tcPr>
          <w:p w:rsidR="00732E97" w:rsidRPr="00732E97" w:rsidRDefault="00732E97" w:rsidP="00732E97">
            <w:pPr>
              <w:spacing w:after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 </w:t>
            </w:r>
            <w:r w:rsidRPr="00732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проекта по организации отдыха и оздоровления несовершеннолетних «Народная сказка из лоскута» </w:t>
            </w:r>
            <w:r w:rsidRPr="00732E97">
              <w:rPr>
                <w:rFonts w:ascii="Times New Roman" w:hAnsi="Times New Roman" w:cs="Times New Roman"/>
                <w:sz w:val="20"/>
                <w:szCs w:val="20"/>
              </w:rPr>
              <w:t>творческой направленности.</w:t>
            </w:r>
          </w:p>
          <w:p w:rsidR="00732E97" w:rsidRPr="00732E97" w:rsidRDefault="00732E97" w:rsidP="00732E97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 программа «Народные приметы июля»</w:t>
            </w:r>
          </w:p>
          <w:p w:rsidR="00732E97" w:rsidRPr="00732E97" w:rsidRDefault="00732E97" w:rsidP="00732E9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 игра «Плетень»</w:t>
            </w:r>
          </w:p>
          <w:p w:rsidR="00732E97" w:rsidRPr="00732E97" w:rsidRDefault="00732E97" w:rsidP="00732E9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2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Тематическое занятие «Лоскутное шитье»</w:t>
            </w:r>
          </w:p>
        </w:tc>
        <w:tc>
          <w:tcPr>
            <w:tcW w:w="1134" w:type="dxa"/>
          </w:tcPr>
          <w:p w:rsidR="00732E97" w:rsidRPr="00785083" w:rsidRDefault="00732E97" w:rsidP="005137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508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</w:p>
        </w:tc>
      </w:tr>
    </w:tbl>
    <w:p w:rsidR="0089331A" w:rsidRDefault="0089331A" w:rsidP="00DE2847"/>
    <w:sectPr w:rsidR="0089331A" w:rsidSect="00600E2F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†††††††††††††††††††††††††††††††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6340"/>
    <w:multiLevelType w:val="multilevel"/>
    <w:tmpl w:val="C30C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B1607"/>
    <w:multiLevelType w:val="hybridMultilevel"/>
    <w:tmpl w:val="9F122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85350"/>
    <w:multiLevelType w:val="multilevel"/>
    <w:tmpl w:val="D3A0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17837"/>
    <w:multiLevelType w:val="multilevel"/>
    <w:tmpl w:val="62EE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C97CB2"/>
    <w:multiLevelType w:val="multilevel"/>
    <w:tmpl w:val="0152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93389"/>
    <w:rsid w:val="00072FDE"/>
    <w:rsid w:val="000D178A"/>
    <w:rsid w:val="00150309"/>
    <w:rsid w:val="00233FE1"/>
    <w:rsid w:val="002C10B4"/>
    <w:rsid w:val="00395797"/>
    <w:rsid w:val="004651E4"/>
    <w:rsid w:val="00513720"/>
    <w:rsid w:val="005C09F5"/>
    <w:rsid w:val="00600E2F"/>
    <w:rsid w:val="00635387"/>
    <w:rsid w:val="006E1DF9"/>
    <w:rsid w:val="006E35BB"/>
    <w:rsid w:val="006F0905"/>
    <w:rsid w:val="00732E97"/>
    <w:rsid w:val="0076253B"/>
    <w:rsid w:val="00762DB0"/>
    <w:rsid w:val="00780467"/>
    <w:rsid w:val="00785083"/>
    <w:rsid w:val="0089331A"/>
    <w:rsid w:val="00896935"/>
    <w:rsid w:val="008D1035"/>
    <w:rsid w:val="009F1B5E"/>
    <w:rsid w:val="00A67891"/>
    <w:rsid w:val="00A947FF"/>
    <w:rsid w:val="00B31D92"/>
    <w:rsid w:val="00B528D7"/>
    <w:rsid w:val="00B5643F"/>
    <w:rsid w:val="00DC3BAA"/>
    <w:rsid w:val="00DE2847"/>
    <w:rsid w:val="00ED1715"/>
    <w:rsid w:val="00F9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3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8D1035"/>
  </w:style>
  <w:style w:type="paragraph" w:styleId="a4">
    <w:name w:val="Normal (Web)"/>
    <w:basedOn w:val="a"/>
    <w:uiPriority w:val="99"/>
    <w:unhideWhenUsed/>
    <w:rsid w:val="0051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80467"/>
    <w:rPr>
      <w:b/>
      <w:bCs/>
    </w:rPr>
  </w:style>
  <w:style w:type="character" w:styleId="a6">
    <w:name w:val="Emphasis"/>
    <w:basedOn w:val="a0"/>
    <w:uiPriority w:val="20"/>
    <w:qFormat/>
    <w:rsid w:val="00233FE1"/>
    <w:rPr>
      <w:i/>
      <w:iCs/>
    </w:rPr>
  </w:style>
  <w:style w:type="paragraph" w:styleId="a7">
    <w:name w:val="List Paragraph"/>
    <w:basedOn w:val="a"/>
    <w:uiPriority w:val="34"/>
    <w:qFormat/>
    <w:rsid w:val="00233F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878C-EC21-419B-BB11-FD545FEC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2022-05-25T16:40:00Z</cp:lastPrinted>
  <dcterms:created xsi:type="dcterms:W3CDTF">2021-05-26T10:34:00Z</dcterms:created>
  <dcterms:modified xsi:type="dcterms:W3CDTF">2022-05-25T16:51:00Z</dcterms:modified>
</cp:coreProperties>
</file>