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D9" w:rsidRPr="00A20259" w:rsidRDefault="00720346" w:rsidP="007203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259">
        <w:rPr>
          <w:rFonts w:ascii="Times New Roman" w:hAnsi="Times New Roman" w:cs="Times New Roman"/>
          <w:b/>
          <w:sz w:val="32"/>
          <w:szCs w:val="32"/>
        </w:rPr>
        <w:t>МУК «</w:t>
      </w:r>
      <w:proofErr w:type="gramStart"/>
      <w:r w:rsidRPr="00A20259">
        <w:rPr>
          <w:rFonts w:ascii="Times New Roman" w:hAnsi="Times New Roman" w:cs="Times New Roman"/>
          <w:b/>
          <w:sz w:val="32"/>
          <w:szCs w:val="32"/>
        </w:rPr>
        <w:t>Октябрьский</w:t>
      </w:r>
      <w:proofErr w:type="gramEnd"/>
      <w:r w:rsidRPr="00A20259">
        <w:rPr>
          <w:rFonts w:ascii="Times New Roman" w:hAnsi="Times New Roman" w:cs="Times New Roman"/>
          <w:b/>
          <w:sz w:val="32"/>
          <w:szCs w:val="32"/>
        </w:rPr>
        <w:t xml:space="preserve"> К</w:t>
      </w:r>
      <w:r w:rsidR="00625ED9" w:rsidRPr="00A20259">
        <w:rPr>
          <w:rFonts w:ascii="Times New Roman" w:hAnsi="Times New Roman" w:cs="Times New Roman"/>
          <w:b/>
          <w:sz w:val="32"/>
          <w:szCs w:val="32"/>
        </w:rPr>
        <w:t>ДК»</w:t>
      </w:r>
    </w:p>
    <w:p w:rsidR="00720346" w:rsidRDefault="00720346" w:rsidP="00142B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259">
        <w:rPr>
          <w:rFonts w:ascii="Times New Roman" w:hAnsi="Times New Roman" w:cs="Times New Roman"/>
          <w:b/>
          <w:sz w:val="32"/>
          <w:szCs w:val="32"/>
        </w:rPr>
        <w:t>План работы на сентябрь 202</w:t>
      </w:r>
      <w:r w:rsidR="000F5C41">
        <w:rPr>
          <w:rFonts w:ascii="Times New Roman" w:hAnsi="Times New Roman" w:cs="Times New Roman"/>
          <w:b/>
          <w:sz w:val="32"/>
          <w:szCs w:val="32"/>
        </w:rPr>
        <w:t>1</w:t>
      </w:r>
      <w:r w:rsidRPr="00A20259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p w:rsidR="009256C9" w:rsidRPr="00142BA5" w:rsidRDefault="009256C9" w:rsidP="00142B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0682" w:type="dxa"/>
        <w:jc w:val="center"/>
        <w:tblLook w:val="04A0"/>
      </w:tblPr>
      <w:tblGrid>
        <w:gridCol w:w="490"/>
        <w:gridCol w:w="1544"/>
        <w:gridCol w:w="6587"/>
        <w:gridCol w:w="2061"/>
      </w:tblGrid>
      <w:tr w:rsidR="00720346" w:rsidRPr="009256C9" w:rsidTr="0049640A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9256C9" w:rsidRDefault="00720346" w:rsidP="000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6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9256C9" w:rsidRDefault="00720346" w:rsidP="000B2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6C9"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9256C9" w:rsidRDefault="00720346" w:rsidP="000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6C9"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9256C9" w:rsidRDefault="00720346" w:rsidP="000B2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6C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720346" w:rsidRPr="009256C9" w:rsidTr="0049640A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46" w:rsidRPr="009256C9" w:rsidRDefault="00720346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9256C9" w:rsidRDefault="00625ED9" w:rsidP="000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6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720346" w:rsidRPr="009256C9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520312" w:rsidRPr="009256C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720346" w:rsidRPr="009256C9" w:rsidRDefault="00625ED9" w:rsidP="000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6C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20346" w:rsidRPr="009256C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9256C9" w:rsidRDefault="000F5C41" w:rsidP="000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6C9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 w:rsidR="00625ED9" w:rsidRPr="009256C9">
              <w:rPr>
                <w:rFonts w:ascii="Times New Roman" w:hAnsi="Times New Roman" w:cs="Times New Roman"/>
                <w:sz w:val="28"/>
                <w:szCs w:val="28"/>
              </w:rPr>
              <w:t xml:space="preserve"> «День знаний».  0+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9256C9" w:rsidRDefault="00720346" w:rsidP="000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6C9">
              <w:rPr>
                <w:rFonts w:ascii="Times New Roman" w:hAnsi="Times New Roman" w:cs="Times New Roman"/>
                <w:sz w:val="28"/>
                <w:szCs w:val="28"/>
              </w:rPr>
              <w:t>Валяшкина С.В.</w:t>
            </w:r>
          </w:p>
        </w:tc>
      </w:tr>
      <w:tr w:rsidR="000F5C41" w:rsidRPr="009256C9" w:rsidTr="0049640A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41" w:rsidRPr="009256C9" w:rsidRDefault="000F5C41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41" w:rsidRPr="009256C9" w:rsidRDefault="00520312" w:rsidP="000B28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6C9">
              <w:rPr>
                <w:rFonts w:ascii="Times New Roman" w:eastAsia="Times New Roman" w:hAnsi="Times New Roman" w:cs="Times New Roman"/>
                <w:sz w:val="28"/>
                <w:szCs w:val="28"/>
              </w:rPr>
              <w:t>1.09.2021</w:t>
            </w:r>
          </w:p>
          <w:p w:rsidR="00520312" w:rsidRPr="009256C9" w:rsidRDefault="00520312" w:rsidP="000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6C9"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2" w:rsidRPr="009256C9" w:rsidRDefault="00520312" w:rsidP="000837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6C9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«Летние хлопоты, осенние застолья»</w:t>
            </w:r>
          </w:p>
          <w:p w:rsidR="000F5C41" w:rsidRPr="009256C9" w:rsidRDefault="00520312" w:rsidP="0052031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56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«Урожай -2021» + </w:t>
            </w:r>
            <w:proofErr w:type="spellStart"/>
            <w:r w:rsidRPr="009256C9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фотозона</w:t>
            </w:r>
            <w:proofErr w:type="spellEnd"/>
            <w:r w:rsidRPr="009256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41" w:rsidRPr="009256C9" w:rsidRDefault="00520312" w:rsidP="000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6C9">
              <w:rPr>
                <w:rFonts w:ascii="Times New Roman" w:hAnsi="Times New Roman" w:cs="Times New Roman"/>
                <w:sz w:val="28"/>
                <w:szCs w:val="28"/>
              </w:rPr>
              <w:t>Майорова</w:t>
            </w:r>
            <w:proofErr w:type="spellEnd"/>
            <w:r w:rsidRPr="009256C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1E1055" w:rsidRPr="009256C9" w:rsidTr="0049640A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55" w:rsidRPr="009256C9" w:rsidRDefault="001E1055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55" w:rsidRPr="009256C9" w:rsidRDefault="000D1461" w:rsidP="000B28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6C9">
              <w:rPr>
                <w:rFonts w:ascii="Times New Roman" w:eastAsia="Times New Roman" w:hAnsi="Times New Roman" w:cs="Times New Roman"/>
                <w:sz w:val="28"/>
                <w:szCs w:val="28"/>
              </w:rPr>
              <w:t>3.09.2021</w:t>
            </w:r>
          </w:p>
          <w:p w:rsidR="000D1461" w:rsidRPr="009256C9" w:rsidRDefault="000D1461" w:rsidP="000B28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6C9"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A7" w:rsidRPr="009256C9" w:rsidRDefault="00B349A7" w:rsidP="00B349A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56C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День солидарности в борьбе с терроризмом </w:t>
            </w:r>
          </w:p>
          <w:p w:rsidR="001E1055" w:rsidRPr="009256C9" w:rsidRDefault="000D1461" w:rsidP="00B349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6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 памяти «Трагедия Беслана в наших сердцах» </w:t>
            </w:r>
            <w:r w:rsidR="00B349A7" w:rsidRPr="009256C9">
              <w:rPr>
                <w:rFonts w:ascii="Times New Roman" w:eastAsia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55" w:rsidRPr="009256C9" w:rsidRDefault="000D1461" w:rsidP="000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6C9">
              <w:rPr>
                <w:rFonts w:ascii="Times New Roman" w:hAnsi="Times New Roman" w:cs="Times New Roman"/>
                <w:sz w:val="28"/>
                <w:szCs w:val="28"/>
              </w:rPr>
              <w:t>Майорова</w:t>
            </w:r>
            <w:proofErr w:type="spellEnd"/>
            <w:r w:rsidRPr="009256C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49640A" w:rsidRPr="009256C9" w:rsidTr="0049640A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9256C9" w:rsidRDefault="0049640A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0A" w:rsidRPr="009256C9" w:rsidRDefault="0049640A" w:rsidP="000E3B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9256C9">
              <w:rPr>
                <w:rFonts w:ascii="Times New Roman" w:eastAsia="Times New Roman" w:hAnsi="Times New Roman" w:cs="Times New Roman"/>
                <w:sz w:val="28"/>
                <w:szCs w:val="28"/>
              </w:rPr>
              <w:t>3.09.2021</w:t>
            </w:r>
          </w:p>
          <w:p w:rsidR="0049640A" w:rsidRPr="009256C9" w:rsidRDefault="0049640A" w:rsidP="000E3B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6C9"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0A" w:rsidRPr="009256C9" w:rsidRDefault="0049640A" w:rsidP="000E3B2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56C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День солидарности в борьбе с терроризмом </w:t>
            </w:r>
          </w:p>
          <w:p w:rsidR="0049640A" w:rsidRPr="009256C9" w:rsidRDefault="0049640A" w:rsidP="000E3B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6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Профилактический видеоролик «Терроризм - зло против человечества»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0A" w:rsidRPr="009256C9" w:rsidRDefault="0049640A" w:rsidP="000E3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6C9">
              <w:rPr>
                <w:rFonts w:ascii="Times New Roman" w:hAnsi="Times New Roman" w:cs="Times New Roman"/>
                <w:sz w:val="28"/>
                <w:szCs w:val="28"/>
              </w:rPr>
              <w:t>Майорова</w:t>
            </w:r>
            <w:proofErr w:type="spellEnd"/>
            <w:r w:rsidRPr="009256C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49640A" w:rsidRPr="009256C9" w:rsidTr="0049640A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9256C9" w:rsidRDefault="0049640A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0A" w:rsidRPr="009256C9" w:rsidRDefault="0049640A" w:rsidP="007556D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256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03.09.2021 </w:t>
            </w:r>
          </w:p>
          <w:p w:rsidR="0049640A" w:rsidRPr="009256C9" w:rsidRDefault="0049640A" w:rsidP="00755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6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14.00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0A" w:rsidRPr="009256C9" w:rsidRDefault="0049640A" w:rsidP="00B349A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56C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День солидарности в борьбе с терроризмом </w:t>
            </w:r>
          </w:p>
          <w:p w:rsidR="0049640A" w:rsidRPr="009256C9" w:rsidRDefault="0049640A" w:rsidP="00B349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6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"Дети против террора" - раздача памяток для детей "Если вас захватили в заложники" и "Действия, если ты услышал взрыв"</w:t>
            </w:r>
            <w:r w:rsidRPr="009256C9">
              <w:rPr>
                <w:rFonts w:ascii="Times New Roman" w:hAnsi="Times New Roman" w:cs="Times New Roman"/>
                <w:sz w:val="28"/>
                <w:szCs w:val="28"/>
              </w:rPr>
              <w:t xml:space="preserve">6+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0A" w:rsidRPr="009256C9" w:rsidRDefault="0049640A" w:rsidP="000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6C9">
              <w:rPr>
                <w:rFonts w:ascii="Times New Roman" w:hAnsi="Times New Roman" w:cs="Times New Roman"/>
                <w:sz w:val="28"/>
                <w:szCs w:val="28"/>
              </w:rPr>
              <w:t>Валяшкина С.В.</w:t>
            </w:r>
          </w:p>
        </w:tc>
      </w:tr>
      <w:tr w:rsidR="0049640A" w:rsidRPr="009256C9" w:rsidTr="0049640A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9256C9" w:rsidRDefault="0049640A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0A" w:rsidRPr="009256C9" w:rsidRDefault="0049640A" w:rsidP="00B349A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256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03.09.2021 </w:t>
            </w:r>
          </w:p>
          <w:p w:rsidR="0049640A" w:rsidRPr="009256C9" w:rsidRDefault="0049640A" w:rsidP="00B349A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256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15.00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0A" w:rsidRPr="009256C9" w:rsidRDefault="0049640A" w:rsidP="00B349A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56C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День солидарности в борьбе с терроризмом </w:t>
            </w:r>
          </w:p>
          <w:p w:rsidR="0049640A" w:rsidRPr="009256C9" w:rsidRDefault="0049640A" w:rsidP="00B349A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256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Познавательный видеоролик «Что делать если….» </w:t>
            </w:r>
            <w:r w:rsidRPr="009256C9">
              <w:rPr>
                <w:rFonts w:ascii="Times New Roman" w:eastAsia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0A" w:rsidRPr="009256C9" w:rsidRDefault="0049640A" w:rsidP="000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6C9">
              <w:rPr>
                <w:rFonts w:ascii="Times New Roman" w:hAnsi="Times New Roman" w:cs="Times New Roman"/>
                <w:sz w:val="28"/>
                <w:szCs w:val="28"/>
              </w:rPr>
              <w:t>Валяшкина С.В.</w:t>
            </w:r>
          </w:p>
        </w:tc>
      </w:tr>
      <w:tr w:rsidR="0049640A" w:rsidRPr="009256C9" w:rsidTr="0049640A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9256C9" w:rsidRDefault="0049640A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0A" w:rsidRPr="009256C9" w:rsidRDefault="0049640A" w:rsidP="00916C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256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03.09.2021 </w:t>
            </w:r>
          </w:p>
          <w:p w:rsidR="0049640A" w:rsidRPr="009256C9" w:rsidRDefault="0049640A" w:rsidP="00916C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17</w:t>
            </w:r>
            <w:r w:rsidRPr="009256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.00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0A" w:rsidRPr="009256C9" w:rsidRDefault="0049640A" w:rsidP="00916CF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56C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День солидарности в борьбе с терроризмом </w:t>
            </w:r>
          </w:p>
          <w:p w:rsidR="0049640A" w:rsidRPr="009256C9" w:rsidRDefault="0049640A" w:rsidP="00916CF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526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Акция «Дерево мира» </w:t>
            </w:r>
            <w:r w:rsidRPr="009526DF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0A" w:rsidRPr="009256C9" w:rsidRDefault="0049640A" w:rsidP="0091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6C9">
              <w:rPr>
                <w:rFonts w:ascii="Times New Roman" w:hAnsi="Times New Roman" w:cs="Times New Roman"/>
                <w:sz w:val="28"/>
                <w:szCs w:val="28"/>
              </w:rPr>
              <w:t>Валяшкина С.В.</w:t>
            </w:r>
          </w:p>
        </w:tc>
      </w:tr>
      <w:tr w:rsidR="0049640A" w:rsidRPr="009256C9" w:rsidTr="0049640A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9256C9" w:rsidRDefault="0049640A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87" w:rsidRPr="009256C9" w:rsidRDefault="00681787" w:rsidP="0068178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256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03.09.2021 </w:t>
            </w:r>
          </w:p>
          <w:p w:rsidR="00681787" w:rsidRPr="00681787" w:rsidRDefault="00681787" w:rsidP="0068178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17</w:t>
            </w:r>
            <w:r w:rsidRPr="009256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87" w:rsidRPr="009256C9" w:rsidRDefault="00681787" w:rsidP="0068178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56C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День солидарности в борьбе с терроризмом </w:t>
            </w:r>
          </w:p>
          <w:p w:rsidR="0049640A" w:rsidRPr="009256C9" w:rsidRDefault="00681787" w:rsidP="00196FD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56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для населения поселка «Проявите бдительность» (с раздаточным материалом - памятка о действиях в условиях различного рода экстремальных и опасных ситуациях)</w:t>
            </w:r>
            <w:r w:rsidRPr="009256C9">
              <w:rPr>
                <w:rFonts w:ascii="Times New Roman" w:hAnsi="Times New Roman" w:cs="Times New Roman"/>
                <w:sz w:val="28"/>
                <w:szCs w:val="28"/>
              </w:rPr>
              <w:t xml:space="preserve"> 12 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0A" w:rsidRPr="009256C9" w:rsidRDefault="00681787" w:rsidP="0019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6C9">
              <w:rPr>
                <w:rFonts w:ascii="Times New Roman" w:hAnsi="Times New Roman" w:cs="Times New Roman"/>
                <w:sz w:val="28"/>
                <w:szCs w:val="28"/>
              </w:rPr>
              <w:t>Валяшкина С.В.</w:t>
            </w:r>
          </w:p>
        </w:tc>
      </w:tr>
      <w:tr w:rsidR="0049640A" w:rsidRPr="009256C9" w:rsidTr="0049640A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9256C9" w:rsidRDefault="0049640A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0A" w:rsidRDefault="00845377" w:rsidP="009526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566E21">
              <w:rPr>
                <w:rFonts w:ascii="Times New Roman" w:eastAsia="Times New Roman" w:hAnsi="Times New Roman" w:cs="Times New Roman"/>
                <w:sz w:val="28"/>
                <w:szCs w:val="28"/>
              </w:rPr>
              <w:t>.09.2021</w:t>
            </w:r>
          </w:p>
          <w:p w:rsidR="00566E21" w:rsidRPr="009256C9" w:rsidRDefault="00566E21" w:rsidP="009526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0A" w:rsidRPr="00566E21" w:rsidRDefault="00C25617" w:rsidP="00C737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Спортивно-игровая</w:t>
            </w:r>
            <w:r w:rsidR="00C737AA" w:rsidRPr="009256C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</w:t>
            </w:r>
            <w:r w:rsidR="00C737AA">
              <w:rPr>
                <w:rFonts w:ascii="Times New Roman" w:hAnsi="Times New Roman" w:cs="Times New Roman"/>
                <w:sz w:val="28"/>
                <w:szCs w:val="28"/>
              </w:rPr>
              <w:t>Собираем урожай</w:t>
            </w:r>
            <w:r w:rsidR="00885376">
              <w:rPr>
                <w:rFonts w:ascii="Times New Roman" w:hAnsi="Times New Roman" w:cs="Times New Roman"/>
                <w:sz w:val="28"/>
                <w:szCs w:val="28"/>
              </w:rPr>
              <w:t>». 0</w:t>
            </w:r>
            <w:r w:rsidR="00C737AA" w:rsidRPr="009256C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0A" w:rsidRPr="009256C9" w:rsidRDefault="00C737AA" w:rsidP="0019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6C9">
              <w:rPr>
                <w:rFonts w:ascii="Times New Roman" w:hAnsi="Times New Roman" w:cs="Times New Roman"/>
                <w:sz w:val="28"/>
                <w:szCs w:val="28"/>
              </w:rPr>
              <w:t>Валяшкина С.В.</w:t>
            </w:r>
          </w:p>
        </w:tc>
      </w:tr>
      <w:tr w:rsidR="0049640A" w:rsidRPr="009256C9" w:rsidTr="0049640A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9256C9" w:rsidRDefault="0049640A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0A" w:rsidRPr="009256C9" w:rsidRDefault="0049640A" w:rsidP="000B28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6C9">
              <w:rPr>
                <w:rFonts w:ascii="Times New Roman" w:eastAsia="Times New Roman" w:hAnsi="Times New Roman" w:cs="Times New Roman"/>
                <w:sz w:val="28"/>
                <w:szCs w:val="28"/>
              </w:rPr>
              <w:t>9.09.2021</w:t>
            </w:r>
          </w:p>
          <w:p w:rsidR="0049640A" w:rsidRPr="009256C9" w:rsidRDefault="0049640A" w:rsidP="000B28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6C9"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0A" w:rsidRPr="009256C9" w:rsidRDefault="0049640A" w:rsidP="00877A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6C9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 «Вы попали в конфликтную ситуацию – как быть?»  12+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0A" w:rsidRPr="009256C9" w:rsidRDefault="0049640A" w:rsidP="000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6C9">
              <w:rPr>
                <w:rFonts w:ascii="Times New Roman" w:hAnsi="Times New Roman" w:cs="Times New Roman"/>
                <w:sz w:val="28"/>
                <w:szCs w:val="28"/>
              </w:rPr>
              <w:t>Майорова</w:t>
            </w:r>
            <w:proofErr w:type="spellEnd"/>
            <w:r w:rsidRPr="009256C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050A0B" w:rsidRPr="009256C9" w:rsidTr="0049640A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0B" w:rsidRPr="009256C9" w:rsidRDefault="00050A0B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0B" w:rsidRDefault="00050A0B" w:rsidP="000B28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11.09.2021</w:t>
            </w:r>
          </w:p>
          <w:p w:rsidR="00050A0B" w:rsidRPr="009256C9" w:rsidRDefault="00050A0B" w:rsidP="000B28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0B" w:rsidRDefault="00050A0B" w:rsidP="00877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«Культурная суббота»</w:t>
            </w:r>
          </w:p>
          <w:p w:rsidR="00050A0B" w:rsidRDefault="00050A0B" w:rsidP="00877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выставка декоративно прикладного творчества</w:t>
            </w:r>
          </w:p>
          <w:p w:rsidR="00050A0B" w:rsidRDefault="00050A0B" w:rsidP="00877A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50A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акция «Читаем на родном языке»</w:t>
            </w:r>
            <w:r w:rsidRPr="00050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50A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 стихотворений на языках народов Российской Федерации.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050A0B" w:rsidRDefault="00050A0B" w:rsidP="00877A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творческая акция «Рисуем вместе»</w:t>
            </w:r>
          </w:p>
          <w:p w:rsidR="00050A0B" w:rsidRPr="00050A0B" w:rsidRDefault="00050A0B" w:rsidP="00877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творческая акция «Танцевальный марафон»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0B" w:rsidRPr="009256C9" w:rsidRDefault="00050A0B" w:rsidP="007D5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6C9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9256C9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050A0B" w:rsidRPr="009256C9" w:rsidTr="0049640A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0B" w:rsidRPr="009256C9" w:rsidRDefault="00050A0B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0B" w:rsidRPr="009256C9" w:rsidRDefault="00050A0B" w:rsidP="000B28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6C9">
              <w:rPr>
                <w:rFonts w:ascii="Times New Roman" w:eastAsia="Times New Roman" w:hAnsi="Times New Roman" w:cs="Times New Roman"/>
                <w:sz w:val="28"/>
                <w:szCs w:val="28"/>
              </w:rPr>
              <w:t>14.09.2021</w:t>
            </w:r>
          </w:p>
          <w:p w:rsidR="00050A0B" w:rsidRPr="009256C9" w:rsidRDefault="00050A0B" w:rsidP="000B28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6C9"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0B" w:rsidRPr="009256C9" w:rsidRDefault="00050A0B" w:rsidP="00877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6C9">
              <w:rPr>
                <w:rFonts w:ascii="Times New Roman" w:hAnsi="Times New Roman" w:cs="Times New Roman"/>
                <w:sz w:val="28"/>
                <w:szCs w:val="28"/>
              </w:rPr>
              <w:t>Экологическая программа  «Земля в экологической опасности»</w:t>
            </w:r>
            <w:r w:rsidRPr="009256C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6+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0B" w:rsidRPr="009256C9" w:rsidRDefault="00050A0B" w:rsidP="000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6C9">
              <w:rPr>
                <w:rFonts w:ascii="Times New Roman" w:hAnsi="Times New Roman" w:cs="Times New Roman"/>
                <w:sz w:val="28"/>
                <w:szCs w:val="28"/>
              </w:rPr>
              <w:t>Майорова</w:t>
            </w:r>
            <w:proofErr w:type="spellEnd"/>
            <w:r w:rsidRPr="009256C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050A0B" w:rsidRPr="009256C9" w:rsidTr="0049640A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0B" w:rsidRPr="009256C9" w:rsidRDefault="00050A0B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0B" w:rsidRDefault="00050A0B" w:rsidP="000B28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15.09.2021</w:t>
            </w:r>
          </w:p>
          <w:p w:rsidR="00050A0B" w:rsidRPr="009256C9" w:rsidRDefault="00050A0B" w:rsidP="000B28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0B" w:rsidRPr="009256C9" w:rsidRDefault="00050A0B" w:rsidP="00877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акция «Яркие краски осени» 0+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0B" w:rsidRPr="009256C9" w:rsidRDefault="00050A0B" w:rsidP="000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6C9">
              <w:rPr>
                <w:rFonts w:ascii="Times New Roman" w:hAnsi="Times New Roman" w:cs="Times New Roman"/>
                <w:sz w:val="28"/>
                <w:szCs w:val="28"/>
              </w:rPr>
              <w:t>Валяшкина С.В.</w:t>
            </w:r>
          </w:p>
        </w:tc>
      </w:tr>
      <w:tr w:rsidR="00050A0B" w:rsidRPr="009256C9" w:rsidTr="0049640A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0B" w:rsidRPr="009256C9" w:rsidRDefault="00050A0B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0B" w:rsidRDefault="00050A0B" w:rsidP="000B28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21.09.2021</w:t>
            </w:r>
          </w:p>
          <w:p w:rsidR="00050A0B" w:rsidRPr="009256C9" w:rsidRDefault="00050A0B" w:rsidP="000B28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0B" w:rsidRPr="00866158" w:rsidRDefault="00050A0B" w:rsidP="00650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158">
              <w:rPr>
                <w:rFonts w:ascii="Times New Roman" w:hAnsi="Times New Roman" w:cs="Times New Roman"/>
                <w:sz w:val="28"/>
                <w:szCs w:val="28"/>
              </w:rPr>
              <w:t>Познавательно-развлекательная программа «</w:t>
            </w:r>
            <w:r w:rsidRPr="008661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Зелёная планета</w:t>
            </w:r>
            <w:r w:rsidRPr="00866158">
              <w:rPr>
                <w:rFonts w:ascii="Times New Roman" w:hAnsi="Times New Roman" w:cs="Times New Roman"/>
                <w:sz w:val="28"/>
                <w:szCs w:val="28"/>
              </w:rPr>
              <w:t>». 0+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0B" w:rsidRPr="009256C9" w:rsidRDefault="00050A0B" w:rsidP="00650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6C9">
              <w:rPr>
                <w:rFonts w:ascii="Times New Roman" w:hAnsi="Times New Roman" w:cs="Times New Roman"/>
                <w:sz w:val="28"/>
                <w:szCs w:val="28"/>
              </w:rPr>
              <w:t>Валяшкина С.В.</w:t>
            </w:r>
          </w:p>
        </w:tc>
      </w:tr>
      <w:tr w:rsidR="00050A0B" w:rsidRPr="009256C9" w:rsidTr="0049640A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0B" w:rsidRPr="009256C9" w:rsidRDefault="00050A0B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0B" w:rsidRDefault="00050A0B" w:rsidP="000B28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23.09.2021</w:t>
            </w:r>
          </w:p>
          <w:p w:rsidR="00050A0B" w:rsidRPr="009256C9" w:rsidRDefault="00050A0B" w:rsidP="000B28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0B" w:rsidRPr="009256C9" w:rsidRDefault="00050A0B" w:rsidP="00725D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«Зажигаем!» (танцевальный марафон) 0+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0B" w:rsidRPr="009256C9" w:rsidRDefault="00050A0B" w:rsidP="000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6C9">
              <w:rPr>
                <w:rFonts w:ascii="Times New Roman" w:hAnsi="Times New Roman" w:cs="Times New Roman"/>
                <w:sz w:val="28"/>
                <w:szCs w:val="28"/>
              </w:rPr>
              <w:t>Валяшкина С.В.</w:t>
            </w:r>
          </w:p>
        </w:tc>
      </w:tr>
      <w:tr w:rsidR="00050A0B" w:rsidRPr="009256C9" w:rsidTr="0049640A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0B" w:rsidRPr="009256C9" w:rsidRDefault="00050A0B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0B" w:rsidRDefault="00050A0B" w:rsidP="000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29.09.2021</w:t>
            </w:r>
          </w:p>
          <w:p w:rsidR="00050A0B" w:rsidRPr="009256C9" w:rsidRDefault="00050A0B" w:rsidP="000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6C9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0B" w:rsidRPr="009256C9" w:rsidRDefault="00050A0B" w:rsidP="000B28D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928B2">
              <w:rPr>
                <w:rFonts w:ascii="Times New Roman" w:hAnsi="Times New Roman" w:cs="Times New Roman"/>
                <w:sz w:val="28"/>
                <w:szCs w:val="28"/>
              </w:rPr>
              <w:t>Детский праздник «Как я провёл лето» с презентацией  детского рисунка 6+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0B" w:rsidRPr="009256C9" w:rsidRDefault="00050A0B" w:rsidP="0087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6C9">
              <w:rPr>
                <w:rFonts w:ascii="Times New Roman" w:hAnsi="Times New Roman" w:cs="Times New Roman"/>
                <w:sz w:val="28"/>
                <w:szCs w:val="28"/>
              </w:rPr>
              <w:t>Валяшкина С.В.</w:t>
            </w:r>
          </w:p>
        </w:tc>
      </w:tr>
    </w:tbl>
    <w:p w:rsidR="00612B02" w:rsidRPr="009256C9" w:rsidRDefault="00612B02">
      <w:pPr>
        <w:rPr>
          <w:rFonts w:ascii="Times New Roman" w:hAnsi="Times New Roman" w:cs="Times New Roman"/>
          <w:sz w:val="28"/>
          <w:szCs w:val="28"/>
        </w:rPr>
      </w:pPr>
    </w:p>
    <w:sectPr w:rsidR="00612B02" w:rsidRPr="009256C9" w:rsidSect="00142BA5">
      <w:pgSz w:w="11906" w:h="16838"/>
      <w:pgMar w:top="142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300"/>
    <w:multiLevelType w:val="hybridMultilevel"/>
    <w:tmpl w:val="63C4C6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2B02"/>
    <w:rsid w:val="00050A0B"/>
    <w:rsid w:val="000837FB"/>
    <w:rsid w:val="000D1461"/>
    <w:rsid w:val="000F5C41"/>
    <w:rsid w:val="00113CCF"/>
    <w:rsid w:val="001147D2"/>
    <w:rsid w:val="00142BA5"/>
    <w:rsid w:val="00156773"/>
    <w:rsid w:val="0018433C"/>
    <w:rsid w:val="001E1055"/>
    <w:rsid w:val="00287CAE"/>
    <w:rsid w:val="002B1C34"/>
    <w:rsid w:val="002B77AE"/>
    <w:rsid w:val="00391E0C"/>
    <w:rsid w:val="003A113E"/>
    <w:rsid w:val="003E0A53"/>
    <w:rsid w:val="003F62A5"/>
    <w:rsid w:val="0049640A"/>
    <w:rsid w:val="004C7254"/>
    <w:rsid w:val="005156D0"/>
    <w:rsid w:val="00520312"/>
    <w:rsid w:val="00566C99"/>
    <w:rsid w:val="00566E21"/>
    <w:rsid w:val="00572857"/>
    <w:rsid w:val="005D5F43"/>
    <w:rsid w:val="00612B02"/>
    <w:rsid w:val="00625ED9"/>
    <w:rsid w:val="0066386A"/>
    <w:rsid w:val="00681787"/>
    <w:rsid w:val="006928B2"/>
    <w:rsid w:val="006F4C99"/>
    <w:rsid w:val="006F6934"/>
    <w:rsid w:val="00720346"/>
    <w:rsid w:val="00725D68"/>
    <w:rsid w:val="007322DE"/>
    <w:rsid w:val="007A5FC4"/>
    <w:rsid w:val="00845377"/>
    <w:rsid w:val="00866158"/>
    <w:rsid w:val="00877A3F"/>
    <w:rsid w:val="00885376"/>
    <w:rsid w:val="008D242D"/>
    <w:rsid w:val="008D63CA"/>
    <w:rsid w:val="009256C9"/>
    <w:rsid w:val="009526DF"/>
    <w:rsid w:val="00A20259"/>
    <w:rsid w:val="00A570D9"/>
    <w:rsid w:val="00AF0B83"/>
    <w:rsid w:val="00B2425E"/>
    <w:rsid w:val="00B25E66"/>
    <w:rsid w:val="00B33910"/>
    <w:rsid w:val="00B349A7"/>
    <w:rsid w:val="00BC175F"/>
    <w:rsid w:val="00C25617"/>
    <w:rsid w:val="00C737AA"/>
    <w:rsid w:val="00CC3390"/>
    <w:rsid w:val="00D17889"/>
    <w:rsid w:val="00DC2C0B"/>
    <w:rsid w:val="00E04FAA"/>
    <w:rsid w:val="00E46FE3"/>
    <w:rsid w:val="00F67026"/>
    <w:rsid w:val="00FA6541"/>
    <w:rsid w:val="00FD1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346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720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720346"/>
    <w:rPr>
      <w:i/>
      <w:iCs/>
    </w:rPr>
  </w:style>
  <w:style w:type="character" w:styleId="a6">
    <w:name w:val="Strong"/>
    <w:basedOn w:val="a0"/>
    <w:uiPriority w:val="22"/>
    <w:qFormat/>
    <w:rsid w:val="00720346"/>
    <w:rPr>
      <w:b/>
      <w:bCs/>
    </w:rPr>
  </w:style>
  <w:style w:type="character" w:customStyle="1" w:styleId="apple-converted-space">
    <w:name w:val="apple-converted-space"/>
    <w:basedOn w:val="a0"/>
    <w:rsid w:val="00720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КДК</dc:creator>
  <cp:keywords/>
  <dc:description/>
  <cp:lastModifiedBy>Пользователь Windows</cp:lastModifiedBy>
  <cp:revision>62</cp:revision>
  <cp:lastPrinted>2021-08-30T15:15:00Z</cp:lastPrinted>
  <dcterms:created xsi:type="dcterms:W3CDTF">2020-08-27T12:47:00Z</dcterms:created>
  <dcterms:modified xsi:type="dcterms:W3CDTF">2021-09-01T11:16:00Z</dcterms:modified>
</cp:coreProperties>
</file>