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3B4" w:rsidRDefault="001613B4" w:rsidP="001613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МУК «Октябрьский КДК» План работы на </w:t>
      </w:r>
      <w:r w:rsidR="002E6707">
        <w:rPr>
          <w:rFonts w:ascii="Times New Roman" w:hAnsi="Times New Roman" w:cs="Times New Roman"/>
          <w:b/>
          <w:sz w:val="24"/>
          <w:szCs w:val="24"/>
        </w:rPr>
        <w:t xml:space="preserve">АВГУСТ </w:t>
      </w:r>
      <w:r>
        <w:rPr>
          <w:rFonts w:ascii="Times New Roman" w:hAnsi="Times New Roman" w:cs="Times New Roman"/>
          <w:b/>
          <w:sz w:val="24"/>
          <w:szCs w:val="24"/>
        </w:rPr>
        <w:t xml:space="preserve"> 2021 год.</w:t>
      </w:r>
    </w:p>
    <w:p w:rsidR="002E6707" w:rsidRDefault="002E6707" w:rsidP="001613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1448" w:type="dxa"/>
        <w:tblLayout w:type="fixed"/>
        <w:tblLook w:val="04A0"/>
      </w:tblPr>
      <w:tblGrid>
        <w:gridCol w:w="534"/>
        <w:gridCol w:w="1559"/>
        <w:gridCol w:w="7938"/>
        <w:gridCol w:w="1417"/>
      </w:tblGrid>
      <w:tr w:rsidR="001613B4" w:rsidRPr="001613B4" w:rsidTr="001613B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1613B4" w:rsidP="00161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1613B4" w:rsidP="00161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hAnsi="Times New Roman" w:cs="Times New Roman"/>
                <w:sz w:val="28"/>
                <w:szCs w:val="28"/>
              </w:rPr>
              <w:t>Дата и время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1613B4" w:rsidP="00161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hAnsi="Times New Roman" w:cs="Times New Roman"/>
                <w:sz w:val="28"/>
                <w:szCs w:val="28"/>
              </w:rPr>
              <w:t>Форма и название мероприятия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1613B4" w:rsidP="00161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1613B4" w:rsidRPr="001613B4" w:rsidTr="001613B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B4" w:rsidRPr="001613B4" w:rsidRDefault="001613B4" w:rsidP="001613B4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3.08.2021</w:t>
            </w:r>
          </w:p>
          <w:p w:rsidR="002E6707" w:rsidRPr="001613B4" w:rsidRDefault="002E6707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18.00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1613B4" w:rsidP="00161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Творческая акция «Рисуем вместе» 0+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2E6707" w:rsidP="00161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Разина М.И</w:t>
            </w:r>
          </w:p>
        </w:tc>
      </w:tr>
      <w:tr w:rsidR="001613B4" w:rsidRPr="001613B4" w:rsidTr="001613B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B4" w:rsidRPr="001613B4" w:rsidRDefault="001613B4" w:rsidP="001613B4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5.08.2021</w:t>
            </w:r>
          </w:p>
          <w:p w:rsidR="001613B4" w:rsidRP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1613B4" w:rsidP="001613B4">
            <w:pPr>
              <w:rPr>
                <w:rStyle w:val="a5"/>
                <w:rFonts w:ascii="Times New Roman" w:hAnsi="Times New Roman" w:cs="Times New Roman"/>
                <w:i w:val="0"/>
                <w:sz w:val="28"/>
                <w:szCs w:val="28"/>
              </w:rPr>
            </w:pPr>
            <w:r w:rsidRPr="001613B4">
              <w:rPr>
                <w:rStyle w:val="a5"/>
                <w:rFonts w:ascii="Times New Roman" w:hAnsi="Times New Roman" w:cs="Times New Roman"/>
                <w:i w:val="0"/>
                <w:sz w:val="28"/>
                <w:szCs w:val="28"/>
              </w:rPr>
              <w:t>Заочное путешествие по  старым фото «Маленький город большой России»</w:t>
            </w:r>
          </w:p>
          <w:p w:rsidR="001613B4" w:rsidRP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Style w:val="a5"/>
                <w:rFonts w:ascii="Times New Roman" w:hAnsi="Times New Roman" w:cs="Times New Roman"/>
                <w:i w:val="0"/>
                <w:sz w:val="28"/>
                <w:szCs w:val="28"/>
              </w:rPr>
              <w:t>К950-летию Рыбинска 18+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2E6707" w:rsidP="00161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Майорова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</w:tc>
      </w:tr>
      <w:tr w:rsidR="001613B4" w:rsidRPr="001613B4" w:rsidTr="001613B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B4" w:rsidRPr="001613B4" w:rsidRDefault="001613B4" w:rsidP="001613B4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6.08.2021</w:t>
            </w:r>
          </w:p>
          <w:p w:rsidR="001613B4" w:rsidRP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16.00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1613B4" w:rsidP="00161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hAnsi="Times New Roman" w:cs="Times New Roman"/>
                <w:bCs/>
                <w:sz w:val="28"/>
                <w:szCs w:val="28"/>
              </w:rPr>
              <w:t>День признания в любви</w:t>
            </w:r>
            <w:r w:rsidRPr="001613B4">
              <w:rPr>
                <w:rFonts w:ascii="Times New Roman" w:hAnsi="Times New Roman" w:cs="Times New Roman"/>
                <w:sz w:val="28"/>
                <w:szCs w:val="28"/>
              </w:rPr>
              <w:t xml:space="preserve"> «Я  люблю    тебя,   малая    Родина!</w:t>
            </w:r>
            <w:proofErr w:type="gramStart"/>
            <w:r w:rsidRPr="001613B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1613B4">
              <w:rPr>
                <w:rFonts w:ascii="Times New Roman" w:hAnsi="Times New Roman" w:cs="Times New Roman"/>
                <w:i/>
                <w:sz w:val="28"/>
                <w:szCs w:val="28"/>
              </w:rPr>
              <w:t>К</w:t>
            </w:r>
            <w:proofErr w:type="gramEnd"/>
            <w:r w:rsidRPr="001613B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950-летию Рыбинска 6+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2E6707" w:rsidP="00161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Майорова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</w:tc>
      </w:tr>
      <w:tr w:rsidR="001613B4" w:rsidRPr="001613B4" w:rsidTr="001613B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B4" w:rsidRPr="001613B4" w:rsidRDefault="001613B4" w:rsidP="001613B4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6.08.2021</w:t>
            </w:r>
          </w:p>
          <w:p w:rsidR="002E6707" w:rsidRPr="001613B4" w:rsidRDefault="002E6707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18.00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2E6707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Игровая программа «Как быть здоровым и сильным» 6+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2E6707" w:rsidP="00161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Разина М.И</w:t>
            </w:r>
          </w:p>
        </w:tc>
      </w:tr>
      <w:tr w:rsidR="001613B4" w:rsidRPr="001613B4" w:rsidTr="001613B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B4" w:rsidRPr="001613B4" w:rsidRDefault="001613B4" w:rsidP="001613B4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10.08.2021</w:t>
            </w:r>
          </w:p>
          <w:p w:rsidR="002E6707" w:rsidRPr="001613B4" w:rsidRDefault="002E6707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18.00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1613B4" w:rsidP="002E670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Творческая акция «</w:t>
            </w:r>
            <w:r w:rsidR="002E6707">
              <w:rPr>
                <w:rFonts w:ascii="Times New Roman" w:eastAsia="Times New Roman" w:hAnsi="Times New Roman" w:cs="Times New Roman"/>
                <w:sz w:val="28"/>
                <w:szCs w:val="28"/>
              </w:rPr>
              <w:t>Танцуем</w:t>
            </w: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вместе» 0+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2E6707" w:rsidP="00161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Разина М.И</w:t>
            </w:r>
          </w:p>
        </w:tc>
      </w:tr>
      <w:tr w:rsidR="001613B4" w:rsidRPr="001613B4" w:rsidTr="001613B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B4" w:rsidRPr="001613B4" w:rsidRDefault="001613B4" w:rsidP="001613B4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11.08.2021</w:t>
            </w:r>
          </w:p>
          <w:p w:rsidR="001613B4" w:rsidRP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15.00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1613B4" w:rsidP="001613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13B4">
              <w:rPr>
                <w:rFonts w:ascii="Times New Roman" w:hAnsi="Times New Roman" w:cs="Times New Roman"/>
                <w:sz w:val="28"/>
                <w:szCs w:val="28"/>
              </w:rPr>
              <w:t>Викторина  «Сказок дружный хоровод» 6+</w:t>
            </w:r>
          </w:p>
          <w:p w:rsidR="001613B4" w:rsidRP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2E6707" w:rsidP="00161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Майорова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</w:tc>
      </w:tr>
      <w:tr w:rsidR="001613B4" w:rsidRPr="001613B4" w:rsidTr="001613B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B4" w:rsidRPr="001613B4" w:rsidRDefault="001613B4" w:rsidP="001613B4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13.08.2021</w:t>
            </w:r>
          </w:p>
          <w:p w:rsidR="002E6707" w:rsidRPr="001613B4" w:rsidRDefault="002E6707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18.00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2E6707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Развлекательная программа «Медовое настроение» 6+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2E6707" w:rsidP="00161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Разина М.И</w:t>
            </w:r>
          </w:p>
        </w:tc>
      </w:tr>
      <w:tr w:rsidR="001613B4" w:rsidRPr="001613B4" w:rsidTr="001613B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B4" w:rsidRPr="001613B4" w:rsidRDefault="001613B4" w:rsidP="001613B4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17.08.2021</w:t>
            </w:r>
          </w:p>
          <w:p w:rsidR="002E6707" w:rsidRPr="001613B4" w:rsidRDefault="002E6707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18.00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Творческая акция «Рисуем вместе» 0+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2E6707" w:rsidP="00161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Разина М.И</w:t>
            </w:r>
          </w:p>
        </w:tc>
      </w:tr>
      <w:tr w:rsidR="001613B4" w:rsidRPr="001613B4" w:rsidTr="001613B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B4" w:rsidRPr="001613B4" w:rsidRDefault="001613B4" w:rsidP="001613B4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20.08.2021</w:t>
            </w:r>
          </w:p>
          <w:p w:rsidR="002E6707" w:rsidRPr="001613B4" w:rsidRDefault="002E6707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18.00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B67EC0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День Российского флага. Интерактивная программа «Символ России –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Триколор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!» 6+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2E6707" w:rsidP="00161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Разина М.И</w:t>
            </w:r>
          </w:p>
        </w:tc>
      </w:tr>
      <w:tr w:rsidR="001613B4" w:rsidRPr="001613B4" w:rsidTr="001613B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B4" w:rsidRPr="001613B4" w:rsidRDefault="001613B4" w:rsidP="001613B4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24.08.2021</w:t>
            </w:r>
          </w:p>
          <w:p w:rsidR="002E6707" w:rsidRPr="001613B4" w:rsidRDefault="002E6707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18.00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Творческая акция «</w:t>
            </w:r>
            <w:r w:rsidR="002E6707">
              <w:rPr>
                <w:rFonts w:ascii="Times New Roman" w:eastAsia="Times New Roman" w:hAnsi="Times New Roman" w:cs="Times New Roman"/>
                <w:sz w:val="28"/>
                <w:szCs w:val="28"/>
              </w:rPr>
              <w:t>Танцуем</w:t>
            </w: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вместе» 0+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2E6707" w:rsidP="00161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Разина М.И</w:t>
            </w:r>
          </w:p>
        </w:tc>
      </w:tr>
      <w:tr w:rsidR="001613B4" w:rsidRPr="001613B4" w:rsidTr="001613B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B4" w:rsidRPr="001613B4" w:rsidRDefault="001613B4" w:rsidP="001613B4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27.08.2021</w:t>
            </w:r>
          </w:p>
          <w:p w:rsidR="002E6707" w:rsidRPr="001613B4" w:rsidRDefault="00934C80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</w:t>
            </w:r>
            <w:r w:rsidR="002E6707">
              <w:rPr>
                <w:rFonts w:ascii="Times New Roman" w:eastAsia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934C80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Фестиваль уличного кино 12</w:t>
            </w:r>
            <w:r w:rsidR="002E6707">
              <w:rPr>
                <w:rFonts w:ascii="Times New Roman" w:eastAsia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2E6707" w:rsidP="00161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Разина М.И</w:t>
            </w:r>
          </w:p>
        </w:tc>
      </w:tr>
      <w:tr w:rsidR="001613B4" w:rsidRPr="001613B4" w:rsidTr="001613B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B4" w:rsidRPr="001613B4" w:rsidRDefault="001613B4" w:rsidP="001613B4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707" w:rsidRP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28.08.2021</w:t>
            </w:r>
          </w:p>
          <w:p w:rsidR="001613B4" w:rsidRP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eastAsia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1613B4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13B4">
              <w:rPr>
                <w:rFonts w:ascii="Times New Roman" w:hAnsi="Times New Roman" w:cs="Times New Roman"/>
                <w:sz w:val="28"/>
                <w:szCs w:val="28"/>
              </w:rPr>
              <w:t>Участие в международной акции «Книжка на ладошке» 6+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3B4" w:rsidRPr="001613B4" w:rsidRDefault="002E6707" w:rsidP="00161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Майорова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</w:tc>
      </w:tr>
      <w:tr w:rsidR="00B67EC0" w:rsidRPr="001613B4" w:rsidTr="001613B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EC0" w:rsidRPr="001613B4" w:rsidRDefault="00B67EC0" w:rsidP="001613B4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EC0" w:rsidRDefault="00B67EC0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28.08.2021</w:t>
            </w:r>
          </w:p>
          <w:p w:rsidR="00B67EC0" w:rsidRPr="001613B4" w:rsidRDefault="00624FA1" w:rsidP="001613B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  <w:r w:rsidR="00B67E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.00 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EC0" w:rsidRPr="00B67EC0" w:rsidRDefault="00B67EC0" w:rsidP="00B67E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67EC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Всероссийская акция «ночь кино»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12+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EC0" w:rsidRPr="001613B4" w:rsidRDefault="002E6707" w:rsidP="00161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Разина М.И</w:t>
            </w:r>
          </w:p>
        </w:tc>
      </w:tr>
    </w:tbl>
    <w:p w:rsidR="001613B4" w:rsidRDefault="001613B4"/>
    <w:sectPr w:rsidR="001613B4" w:rsidSect="001613B4">
      <w:pgSz w:w="11906" w:h="16838"/>
      <w:pgMar w:top="284" w:right="140" w:bottom="142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EB1607"/>
    <w:multiLevelType w:val="hybridMultilevel"/>
    <w:tmpl w:val="9F1222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613B4"/>
    <w:rsid w:val="001613B4"/>
    <w:rsid w:val="002E6707"/>
    <w:rsid w:val="00624FA1"/>
    <w:rsid w:val="007B21B2"/>
    <w:rsid w:val="00934C80"/>
    <w:rsid w:val="00B67EC0"/>
    <w:rsid w:val="00CF0D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D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13B4"/>
    <w:pPr>
      <w:ind w:left="720"/>
      <w:contextualSpacing/>
    </w:pPr>
  </w:style>
  <w:style w:type="table" w:styleId="a4">
    <w:name w:val="Table Grid"/>
    <w:basedOn w:val="a1"/>
    <w:uiPriority w:val="59"/>
    <w:rsid w:val="001613B4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basedOn w:val="a0"/>
    <w:uiPriority w:val="20"/>
    <w:qFormat/>
    <w:rsid w:val="001613B4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dcterms:created xsi:type="dcterms:W3CDTF">2021-07-23T11:37:00Z</dcterms:created>
  <dcterms:modified xsi:type="dcterms:W3CDTF">2021-08-17T11:35:00Z</dcterms:modified>
</cp:coreProperties>
</file>