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3F" w:rsidRPr="00233FE1" w:rsidRDefault="00F93389" w:rsidP="0023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МУК «Октябрьский КДК» План работы на ИЮНЬ 2021 год.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134"/>
        <w:gridCol w:w="8788"/>
        <w:gridCol w:w="1134"/>
      </w:tblGrid>
      <w:tr w:rsidR="0089331A" w:rsidRPr="00600E2F" w:rsidTr="00600E2F">
        <w:tc>
          <w:tcPr>
            <w:tcW w:w="392" w:type="dxa"/>
          </w:tcPr>
          <w:p w:rsidR="0089331A" w:rsidRPr="00600E2F" w:rsidRDefault="00893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89331A" w:rsidRPr="00600E2F" w:rsidRDefault="00893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  <w:tc>
          <w:tcPr>
            <w:tcW w:w="8788" w:type="dxa"/>
          </w:tcPr>
          <w:p w:rsidR="0089331A" w:rsidRPr="00600E2F" w:rsidRDefault="00893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1134" w:type="dxa"/>
          </w:tcPr>
          <w:p w:rsidR="0089331A" w:rsidRPr="00600E2F" w:rsidRDefault="00893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8D1035" w:rsidRPr="00600E2F" w:rsidTr="00600E2F">
        <w:tc>
          <w:tcPr>
            <w:tcW w:w="392" w:type="dxa"/>
          </w:tcPr>
          <w:p w:rsidR="008D1035" w:rsidRPr="00600E2F" w:rsidRDefault="008D103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035" w:rsidRPr="00600E2F" w:rsidRDefault="008D1035" w:rsidP="008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  <w:p w:rsidR="008D1035" w:rsidRPr="00600E2F" w:rsidRDefault="008D103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8788" w:type="dxa"/>
          </w:tcPr>
          <w:p w:rsidR="008D1035" w:rsidRPr="00600E2F" w:rsidRDefault="008D103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- Блиц-опрос «Кого из героев книг ты взял бы в друзья?</w:t>
            </w:r>
          </w:p>
          <w:p w:rsidR="008D1035" w:rsidRPr="00600E2F" w:rsidRDefault="008D103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Библиореклама</w:t>
            </w:r>
            <w:proofErr w:type="spellEnd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 «Возьми с собой в дорогу книгу</w:t>
            </w:r>
            <w:proofErr w:type="gram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00E2F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gramEnd"/>
            <w:r w:rsidRPr="00600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ень защиты детей  </w:t>
            </w:r>
          </w:p>
        </w:tc>
        <w:tc>
          <w:tcPr>
            <w:tcW w:w="1134" w:type="dxa"/>
          </w:tcPr>
          <w:p w:rsidR="008D1035" w:rsidRPr="00600E2F" w:rsidRDefault="008D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1035" w:rsidRPr="00600E2F" w:rsidTr="00600E2F">
        <w:tc>
          <w:tcPr>
            <w:tcW w:w="392" w:type="dxa"/>
          </w:tcPr>
          <w:p w:rsidR="008D1035" w:rsidRPr="00600E2F" w:rsidRDefault="008D103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035" w:rsidRPr="00600E2F" w:rsidRDefault="008D1035" w:rsidP="00D1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  <w:p w:rsidR="008D1035" w:rsidRPr="00600E2F" w:rsidRDefault="00B31D92" w:rsidP="00D15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D1035" w:rsidRPr="00600E2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88" w:type="dxa"/>
          </w:tcPr>
          <w:p w:rsidR="008D1035" w:rsidRPr="00600E2F" w:rsidRDefault="008D1035" w:rsidP="00D15AF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00E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Всемирный День защиты детей.</w:t>
            </w:r>
            <w:r w:rsidR="00600E2F" w:rsidRPr="00600E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00E2F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рисунков на асфальте «Яркие краски лета»</w:t>
            </w:r>
            <w:proofErr w:type="gramStart"/>
            <w:r w:rsidRPr="00600E2F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00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етский </w:t>
            </w:r>
            <w:r w:rsidR="00B31D92" w:rsidRPr="00600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праздничная программа  </w:t>
            </w: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«Планета детства» </w:t>
            </w:r>
            <w:r w:rsidR="00600E2F" w:rsidRPr="00600E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Детские конкурсы и аттракционы. </w:t>
            </w:r>
            <w:r w:rsidRPr="00600E2F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0+</w:t>
            </w:r>
          </w:p>
        </w:tc>
        <w:tc>
          <w:tcPr>
            <w:tcW w:w="1134" w:type="dxa"/>
          </w:tcPr>
          <w:p w:rsidR="008D1035" w:rsidRPr="00600E2F" w:rsidRDefault="00A94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3FE1" w:rsidRPr="00600E2F" w:rsidTr="00600E2F">
        <w:tc>
          <w:tcPr>
            <w:tcW w:w="392" w:type="dxa"/>
          </w:tcPr>
          <w:p w:rsidR="00233FE1" w:rsidRPr="00600E2F" w:rsidRDefault="00233FE1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FE1" w:rsidRPr="00600E2F" w:rsidRDefault="00233FE1" w:rsidP="00D1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2.06.2021</w:t>
            </w:r>
          </w:p>
          <w:p w:rsidR="00233FE1" w:rsidRPr="00600E2F" w:rsidRDefault="00233FE1" w:rsidP="00D1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8788" w:type="dxa"/>
          </w:tcPr>
          <w:p w:rsidR="00233FE1" w:rsidRPr="00600E2F" w:rsidRDefault="00233FE1" w:rsidP="00D15A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дискотека</w:t>
            </w:r>
          </w:p>
        </w:tc>
        <w:tc>
          <w:tcPr>
            <w:tcW w:w="1134" w:type="dxa"/>
          </w:tcPr>
          <w:p w:rsidR="00233FE1" w:rsidRPr="00600E2F" w:rsidRDefault="00A94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8D1035" w:rsidRPr="00600E2F" w:rsidTr="00600E2F">
        <w:tc>
          <w:tcPr>
            <w:tcW w:w="392" w:type="dxa"/>
          </w:tcPr>
          <w:p w:rsidR="008D1035" w:rsidRPr="00600E2F" w:rsidRDefault="008D103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035" w:rsidRPr="00600E2F" w:rsidRDefault="008D1035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3.06.2021</w:t>
            </w:r>
          </w:p>
          <w:p w:rsidR="008D1035" w:rsidRPr="00600E2F" w:rsidRDefault="008D1035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8788" w:type="dxa"/>
          </w:tcPr>
          <w:p w:rsidR="008D1035" w:rsidRPr="00600E2F" w:rsidRDefault="008D1035" w:rsidP="00BE3AAB">
            <w:pPr>
              <w:rPr>
                <w:rFonts w:ascii="Times New Roman" w:eastAsia="†††††††††††††††††††††††††††††††" w:hAnsi="Times New Roman" w:cs="Times New Roman"/>
                <w:bCs/>
                <w:sz w:val="20"/>
                <w:szCs w:val="20"/>
              </w:rPr>
            </w:pPr>
            <w:r w:rsidRPr="00600E2F">
              <w:rPr>
                <w:rFonts w:ascii="Times New Roman" w:eastAsia="†††††††††††††††††††††††††††††††" w:hAnsi="Times New Roman" w:cs="Times New Roman"/>
                <w:bCs/>
                <w:sz w:val="20"/>
                <w:szCs w:val="20"/>
              </w:rPr>
              <w:t>Экологическая игра - викторина</w:t>
            </w:r>
          </w:p>
          <w:p w:rsidR="008D1035" w:rsidRPr="00600E2F" w:rsidRDefault="008D1035" w:rsidP="00BE3A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bCs/>
                <w:sz w:val="20"/>
                <w:szCs w:val="20"/>
              </w:rPr>
              <w:t>«Спасите землю!»</w:t>
            </w:r>
            <w:r w:rsidR="00B31D92" w:rsidRPr="00600E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0E2F">
              <w:rPr>
                <w:rFonts w:ascii="Times New Roman" w:hAnsi="Times New Roman" w:cs="Times New Roman"/>
                <w:b/>
                <w:bCs/>
                <w:i/>
                <w:kern w:val="36"/>
                <w:sz w:val="20"/>
                <w:szCs w:val="20"/>
              </w:rPr>
              <w:t>Всемирный день охраны окружающей среды</w:t>
            </w:r>
            <w:r w:rsidRPr="00600E2F">
              <w:rPr>
                <w:rFonts w:ascii="Times New Roman" w:hAnsi="Times New Roman" w:cs="Times New Roman"/>
                <w:bCs/>
                <w:i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D1035" w:rsidRPr="00600E2F" w:rsidRDefault="0051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4.06.2021</w:t>
            </w:r>
          </w:p>
          <w:p w:rsidR="005C09F5" w:rsidRPr="00600E2F" w:rsidRDefault="005C09F5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8788" w:type="dxa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Литературная мозаика  «Остров Сказок Пушкина»</w:t>
            </w:r>
          </w:p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i/>
                <w:sz w:val="20"/>
                <w:szCs w:val="20"/>
              </w:rPr>
              <w:t>к Пушкинскому дню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4.06.2021</w:t>
            </w:r>
          </w:p>
          <w:p w:rsidR="005C09F5" w:rsidRPr="00600E2F" w:rsidRDefault="005C09F5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8788" w:type="dxa"/>
          </w:tcPr>
          <w:p w:rsidR="005C09F5" w:rsidRPr="00600E2F" w:rsidRDefault="005C09F5" w:rsidP="00513720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0"/>
                <w:szCs w:val="20"/>
              </w:rPr>
            </w:pPr>
            <w:r w:rsidRPr="00600E2F">
              <w:rPr>
                <w:bCs/>
                <w:color w:val="000000"/>
                <w:sz w:val="20"/>
                <w:szCs w:val="20"/>
              </w:rPr>
              <w:t>ВИКТОРИНА</w:t>
            </w:r>
            <w:r w:rsidRPr="00600E2F">
              <w:rPr>
                <w:color w:val="000000"/>
                <w:sz w:val="20"/>
                <w:szCs w:val="20"/>
              </w:rPr>
              <w:t xml:space="preserve"> </w:t>
            </w:r>
            <w:r w:rsidRPr="00600E2F">
              <w:rPr>
                <w:bCs/>
                <w:color w:val="000000"/>
                <w:sz w:val="20"/>
                <w:szCs w:val="20"/>
              </w:rPr>
              <w:t xml:space="preserve">по сказкам А.С.Пушкина </w:t>
            </w:r>
            <w:r w:rsidRPr="00600E2F">
              <w:rPr>
                <w:sz w:val="20"/>
                <w:szCs w:val="20"/>
              </w:rPr>
              <w:t>«У Лукоморья»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7.06.2021</w:t>
            </w:r>
          </w:p>
          <w:p w:rsidR="005C09F5" w:rsidRPr="00600E2F" w:rsidRDefault="005C09F5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8788" w:type="dxa"/>
          </w:tcPr>
          <w:p w:rsidR="005C09F5" w:rsidRPr="00600E2F" w:rsidRDefault="005C09F5" w:rsidP="00513720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00E2F">
              <w:rPr>
                <w:sz w:val="20"/>
                <w:szCs w:val="20"/>
              </w:rPr>
              <w:t>Креатив</w:t>
            </w:r>
            <w:proofErr w:type="spellEnd"/>
            <w:r w:rsidRPr="00600E2F">
              <w:rPr>
                <w:sz w:val="20"/>
                <w:szCs w:val="20"/>
              </w:rPr>
              <w:t xml:space="preserve"> фотоконкурс  «Мой портрет с любимой книгой»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8.06.2021</w:t>
            </w:r>
          </w:p>
          <w:p w:rsidR="005C09F5" w:rsidRPr="00600E2F" w:rsidRDefault="005C09F5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8788" w:type="dxa"/>
          </w:tcPr>
          <w:p w:rsidR="005C09F5" w:rsidRPr="00600E2F" w:rsidRDefault="005C09F5" w:rsidP="00BE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дискотека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9.06.2021</w:t>
            </w:r>
          </w:p>
          <w:p w:rsidR="005C09F5" w:rsidRPr="00600E2F" w:rsidRDefault="005C09F5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8788" w:type="dxa"/>
          </w:tcPr>
          <w:p w:rsidR="005C09F5" w:rsidRPr="00600E2F" w:rsidRDefault="005C09F5" w:rsidP="005137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Школа безопасности  </w:t>
            </w:r>
            <w:r w:rsidRPr="00600E2F">
              <w:rPr>
                <w:rFonts w:ascii="Times New Roman" w:hAnsi="Times New Roman" w:cs="Times New Roman"/>
                <w:i/>
                <w:sz w:val="20"/>
                <w:szCs w:val="20"/>
              </w:rPr>
              <w:t>(цикл мероприятий)</w:t>
            </w:r>
            <w:r w:rsidR="00600E2F" w:rsidRPr="00600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 «Твое безопасное лето» </w:t>
            </w:r>
          </w:p>
          <w:p w:rsidR="005C09F5" w:rsidRPr="00600E2F" w:rsidRDefault="005C09F5" w:rsidP="0060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- Ситуационная игра  «Безопасные тропки лета» </w:t>
            </w:r>
            <w:r w:rsidR="00600E2F"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E2F">
              <w:rPr>
                <w:i/>
                <w:sz w:val="20"/>
                <w:szCs w:val="20"/>
              </w:rPr>
              <w:t>Летний читальный зал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B528D7" w:rsidP="008D1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C09F5" w:rsidRPr="00600E2F">
              <w:rPr>
                <w:rFonts w:ascii="Times New Roman" w:hAnsi="Times New Roman" w:cs="Times New Roman"/>
                <w:b/>
                <w:sz w:val="20"/>
                <w:szCs w:val="20"/>
              </w:rPr>
              <w:t>.06.2021</w:t>
            </w:r>
          </w:p>
          <w:p w:rsidR="005C09F5" w:rsidRPr="00600E2F" w:rsidRDefault="005C09F5" w:rsidP="008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8788" w:type="dxa"/>
          </w:tcPr>
          <w:p w:rsidR="005C09F5" w:rsidRPr="00600E2F" w:rsidRDefault="005C09F5" w:rsidP="008D1035">
            <w:pPr>
              <w:rPr>
                <w:rFonts w:ascii="Times New Roman" w:hAnsi="Times New Roman" w:cs="Times New Roman"/>
                <w:b/>
                <w:bCs/>
                <w:i/>
                <w:kern w:val="36"/>
                <w:sz w:val="20"/>
                <w:szCs w:val="20"/>
              </w:rPr>
            </w:pPr>
            <w:r w:rsidRPr="00600E2F">
              <w:rPr>
                <w:rStyle w:val="extended-textshort"/>
                <w:rFonts w:ascii="Times New Roman" w:hAnsi="Times New Roman" w:cs="Times New Roman"/>
                <w:b/>
                <w:sz w:val="20"/>
                <w:szCs w:val="20"/>
              </w:rPr>
              <w:t xml:space="preserve">Мультфильм «100% Волк»  </w:t>
            </w:r>
          </w:p>
        </w:tc>
        <w:tc>
          <w:tcPr>
            <w:tcW w:w="1134" w:type="dxa"/>
          </w:tcPr>
          <w:p w:rsidR="005C09F5" w:rsidRPr="00600E2F" w:rsidRDefault="005C09F5" w:rsidP="008D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8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11.06.2021</w:t>
            </w:r>
          </w:p>
          <w:p w:rsidR="005C09F5" w:rsidRPr="00600E2F" w:rsidRDefault="005C09F5" w:rsidP="008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8788" w:type="dxa"/>
          </w:tcPr>
          <w:p w:rsidR="005C09F5" w:rsidRPr="00600E2F" w:rsidRDefault="005C09F5" w:rsidP="00780467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Познавательная игровая программа</w:t>
            </w:r>
            <w:proofErr w:type="gram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«Р</w:t>
            </w:r>
            <w:proofErr w:type="gramEnd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одина – одно на свете чудо»</w:t>
            </w:r>
            <w:r w:rsidR="00600E2F" w:rsidRPr="00600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 Дню России</w:t>
            </w:r>
          </w:p>
          <w:p w:rsidR="005C09F5" w:rsidRPr="00600E2F" w:rsidRDefault="005C09F5" w:rsidP="00600E2F">
            <w:pPr>
              <w:spacing w:line="276" w:lineRule="auto"/>
              <w:rPr>
                <w:rStyle w:val="extended-textshort"/>
                <w:rFonts w:ascii="Times New Roman" w:hAnsi="Times New Roman" w:cs="Times New Roman"/>
                <w:i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Видеоролик «Я люблю тебя, Россия!»</w:t>
            </w:r>
          </w:p>
        </w:tc>
        <w:tc>
          <w:tcPr>
            <w:tcW w:w="1134" w:type="dxa"/>
          </w:tcPr>
          <w:p w:rsidR="005C09F5" w:rsidRPr="00600E2F" w:rsidRDefault="005C09F5" w:rsidP="008D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8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11.06.2021</w:t>
            </w:r>
          </w:p>
          <w:p w:rsidR="005C09F5" w:rsidRPr="00600E2F" w:rsidRDefault="00B528D7" w:rsidP="008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C09F5" w:rsidRPr="00600E2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788" w:type="dxa"/>
          </w:tcPr>
          <w:p w:rsidR="005C09F5" w:rsidRPr="00600E2F" w:rsidRDefault="005C09F5" w:rsidP="008D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Праздничная демонстрация (шествие) посвященное Дню России.</w:t>
            </w:r>
          </w:p>
          <w:p w:rsidR="005C09F5" w:rsidRPr="00600E2F" w:rsidRDefault="005C09F5" w:rsidP="008D1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8D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8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11.06.2021</w:t>
            </w:r>
          </w:p>
          <w:p w:rsidR="005C09F5" w:rsidRPr="00600E2F" w:rsidRDefault="00B528D7" w:rsidP="008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C09F5" w:rsidRPr="00600E2F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8788" w:type="dxa"/>
          </w:tcPr>
          <w:p w:rsidR="005C09F5" w:rsidRPr="00600E2F" w:rsidRDefault="005C09F5" w:rsidP="008D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Спортивные состязания «Вперед Россия!»</w:t>
            </w:r>
          </w:p>
        </w:tc>
        <w:tc>
          <w:tcPr>
            <w:tcW w:w="1134" w:type="dxa"/>
          </w:tcPr>
          <w:p w:rsidR="005C09F5" w:rsidRPr="00600E2F" w:rsidRDefault="005C09F5" w:rsidP="008D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8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12.06.2021</w:t>
            </w:r>
          </w:p>
          <w:p w:rsidR="005C09F5" w:rsidRPr="00600E2F" w:rsidRDefault="005C09F5" w:rsidP="008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8788" w:type="dxa"/>
          </w:tcPr>
          <w:p w:rsidR="005C09F5" w:rsidRPr="00600E2F" w:rsidRDefault="005C09F5" w:rsidP="00B31D9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Межрегиональном конкурсе  патриотической песни </w:t>
            </w:r>
          </w:p>
          <w:p w:rsidR="005C09F5" w:rsidRPr="00600E2F" w:rsidRDefault="005C09F5" w:rsidP="00B31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«О Родине, о доблести, о славе» </w:t>
            </w: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олбухино</w:t>
            </w:r>
            <w:proofErr w:type="spellEnd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Ярославский район</w:t>
            </w:r>
          </w:p>
        </w:tc>
        <w:tc>
          <w:tcPr>
            <w:tcW w:w="1134" w:type="dxa"/>
          </w:tcPr>
          <w:p w:rsidR="005C09F5" w:rsidRPr="00600E2F" w:rsidRDefault="005C09F5" w:rsidP="008D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B528D7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09F5" w:rsidRPr="00600E2F">
              <w:rPr>
                <w:rFonts w:ascii="Times New Roman" w:hAnsi="Times New Roman" w:cs="Times New Roman"/>
                <w:sz w:val="20"/>
                <w:szCs w:val="20"/>
              </w:rPr>
              <w:t>.06.2021</w:t>
            </w:r>
          </w:p>
          <w:p w:rsidR="005C09F5" w:rsidRPr="00600E2F" w:rsidRDefault="005C09F5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8788" w:type="dxa"/>
          </w:tcPr>
          <w:p w:rsidR="005C09F5" w:rsidRPr="00600E2F" w:rsidRDefault="005C09F5" w:rsidP="005137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b/>
                <w:sz w:val="20"/>
                <w:szCs w:val="20"/>
              </w:rPr>
              <w:t>День России</w:t>
            </w:r>
          </w:p>
          <w:p w:rsidR="005C09F5" w:rsidRPr="00600E2F" w:rsidRDefault="005C09F5" w:rsidP="00513720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Детская праздничная программа </w:t>
            </w:r>
            <w:r w:rsidRPr="00600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«МОЯ РОДИНА – РОССИЯ»</w:t>
            </w:r>
          </w:p>
        </w:tc>
        <w:tc>
          <w:tcPr>
            <w:tcW w:w="1134" w:type="dxa"/>
          </w:tcPr>
          <w:p w:rsidR="005C09F5" w:rsidRPr="00600E2F" w:rsidRDefault="005C09F5" w:rsidP="0051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15.06.2021</w:t>
            </w:r>
          </w:p>
          <w:p w:rsidR="005C09F5" w:rsidRPr="00600E2F" w:rsidRDefault="005C09F5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8788" w:type="dxa"/>
          </w:tcPr>
          <w:p w:rsidR="005C09F5" w:rsidRPr="00600E2F" w:rsidRDefault="005C09F5" w:rsidP="005137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Библиовакцина</w:t>
            </w:r>
            <w:proofErr w:type="spellEnd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 «Соблазн велик, но жизнь дороже»</w:t>
            </w:r>
          </w:p>
        </w:tc>
        <w:tc>
          <w:tcPr>
            <w:tcW w:w="1134" w:type="dxa"/>
          </w:tcPr>
          <w:p w:rsidR="005C09F5" w:rsidRPr="00600E2F" w:rsidRDefault="005C09F5" w:rsidP="0051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</w:p>
        </w:tc>
      </w:tr>
      <w:tr w:rsidR="00B528D7" w:rsidRPr="00600E2F" w:rsidTr="00600E2F">
        <w:tc>
          <w:tcPr>
            <w:tcW w:w="392" w:type="dxa"/>
          </w:tcPr>
          <w:p w:rsidR="00B528D7" w:rsidRPr="00600E2F" w:rsidRDefault="00B528D7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8D7" w:rsidRPr="00600E2F" w:rsidRDefault="00B528D7" w:rsidP="00540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600E2F">
              <w:rPr>
                <w:rFonts w:ascii="Times New Roman" w:hAnsi="Times New Roman" w:cs="Times New Roman"/>
                <w:b/>
                <w:sz w:val="20"/>
                <w:szCs w:val="20"/>
              </w:rPr>
              <w:t>.06.2021</w:t>
            </w:r>
          </w:p>
          <w:p w:rsidR="00B528D7" w:rsidRPr="00600E2F" w:rsidRDefault="00B528D7" w:rsidP="00540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8788" w:type="dxa"/>
          </w:tcPr>
          <w:p w:rsidR="00B528D7" w:rsidRPr="00600E2F" w:rsidRDefault="00B528D7" w:rsidP="00540AA0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b/>
                <w:sz w:val="20"/>
                <w:szCs w:val="20"/>
              </w:rPr>
            </w:pPr>
            <w:proofErr w:type="spellStart"/>
            <w:r w:rsidRPr="00600E2F">
              <w:rPr>
                <w:b/>
                <w:sz w:val="20"/>
                <w:szCs w:val="20"/>
              </w:rPr>
              <w:t>Мультвикторина</w:t>
            </w:r>
            <w:proofErr w:type="spellEnd"/>
            <w:r w:rsidRPr="00600E2F">
              <w:rPr>
                <w:b/>
                <w:sz w:val="20"/>
                <w:szCs w:val="20"/>
              </w:rPr>
              <w:t xml:space="preserve"> «Конек-Горбунок»</w:t>
            </w:r>
          </w:p>
        </w:tc>
        <w:tc>
          <w:tcPr>
            <w:tcW w:w="1134" w:type="dxa"/>
          </w:tcPr>
          <w:p w:rsidR="00B528D7" w:rsidRPr="00600E2F" w:rsidRDefault="00B528D7" w:rsidP="0054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15.06.2021</w:t>
            </w:r>
          </w:p>
          <w:p w:rsidR="005C09F5" w:rsidRPr="00600E2F" w:rsidRDefault="005C09F5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8788" w:type="dxa"/>
          </w:tcPr>
          <w:p w:rsidR="005C09F5" w:rsidRPr="00600E2F" w:rsidRDefault="005C09F5" w:rsidP="00BE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дискотека</w:t>
            </w:r>
          </w:p>
        </w:tc>
        <w:tc>
          <w:tcPr>
            <w:tcW w:w="1134" w:type="dxa"/>
          </w:tcPr>
          <w:p w:rsidR="005C09F5" w:rsidRPr="00600E2F" w:rsidRDefault="005C09F5" w:rsidP="0051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B528D7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  <w:r w:rsidR="005C09F5" w:rsidRPr="00600E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</w:p>
          <w:p w:rsidR="005C09F5" w:rsidRPr="00600E2F" w:rsidRDefault="005C09F5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8788" w:type="dxa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донора крови</w:t>
            </w:r>
          </w:p>
          <w:p w:rsidR="005C09F5" w:rsidRPr="00600E2F" w:rsidRDefault="005C09F5" w:rsidP="00BE3AAB">
            <w:pPr>
              <w:rPr>
                <w:rFonts w:ascii="Times New Roman" w:hAnsi="Times New Roman"/>
                <w:sz w:val="20"/>
                <w:szCs w:val="20"/>
              </w:rPr>
            </w:pPr>
            <w:r w:rsidRPr="00600E2F">
              <w:rPr>
                <w:rFonts w:ascii="Times New Roman" w:hAnsi="Times New Roman"/>
                <w:sz w:val="20"/>
                <w:szCs w:val="20"/>
              </w:rPr>
              <w:t>Публикация в соц</w:t>
            </w:r>
            <w:proofErr w:type="gramStart"/>
            <w:r w:rsidRPr="00600E2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00E2F">
              <w:rPr>
                <w:rFonts w:ascii="Times New Roman" w:hAnsi="Times New Roman"/>
                <w:sz w:val="20"/>
                <w:szCs w:val="20"/>
              </w:rPr>
              <w:t xml:space="preserve">етях и на сайте учреждения об акции </w:t>
            </w: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«Оставайся донором»</w:t>
            </w:r>
            <w:r w:rsidRPr="00600E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C09F5" w:rsidRPr="00600E2F" w:rsidRDefault="005C09F5" w:rsidP="0051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16.06.2021</w:t>
            </w:r>
          </w:p>
          <w:p w:rsidR="005C09F5" w:rsidRPr="00600E2F" w:rsidRDefault="005C09F5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8788" w:type="dxa"/>
          </w:tcPr>
          <w:p w:rsidR="005C09F5" w:rsidRPr="00600E2F" w:rsidRDefault="005C09F5" w:rsidP="0051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Праздник русской берёзки «Берёзовая карусель»</w:t>
            </w:r>
          </w:p>
          <w:p w:rsidR="005C09F5" w:rsidRPr="00600E2F" w:rsidRDefault="005C09F5" w:rsidP="00513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51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18.06.2021</w:t>
            </w:r>
          </w:p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8788" w:type="dxa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Краеведческие прогулки «Свой край люби и знай!»:</w:t>
            </w:r>
          </w:p>
          <w:p w:rsidR="005C09F5" w:rsidRPr="00600E2F" w:rsidRDefault="005C09F5" w:rsidP="00BE3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в край дедушки </w:t>
            </w: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Мазая</w:t>
            </w:r>
            <w:proofErr w:type="spellEnd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 «Ребята обступят: начнутся рассказы»</w:t>
            </w:r>
            <w:r w:rsidR="00600E2F" w:rsidRPr="00600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600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200 </w:t>
            </w:r>
            <w:proofErr w:type="spellStart"/>
            <w:r w:rsidRPr="00600E2F">
              <w:rPr>
                <w:rFonts w:ascii="Times New Roman" w:hAnsi="Times New Roman" w:cs="Times New Roman"/>
                <w:i/>
                <w:sz w:val="20"/>
                <w:szCs w:val="20"/>
              </w:rPr>
              <w:t>летНекрасову</w:t>
            </w:r>
            <w:proofErr w:type="spellEnd"/>
            <w:r w:rsidRPr="00600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Н.А.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18.06.2021</w:t>
            </w:r>
          </w:p>
          <w:p w:rsidR="005C09F5" w:rsidRPr="00600E2F" w:rsidRDefault="00DE2847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  <w:r w:rsidR="005C09F5" w:rsidRPr="00600E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8" w:type="dxa"/>
            <w:shd w:val="clear" w:color="auto" w:fill="FFFFFF" w:themeFill="background1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К году Науки. Викторина для детей «Царство науки» 6+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20.06.2021</w:t>
            </w:r>
          </w:p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8788" w:type="dxa"/>
            <w:shd w:val="clear" w:color="auto" w:fill="FFFFFF" w:themeFill="background1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b/>
                <w:sz w:val="20"/>
                <w:szCs w:val="20"/>
              </w:rPr>
              <w:t>День медицинского работника.</w:t>
            </w:r>
          </w:p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</w:t>
            </w: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 поздравление.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b/>
                <w:sz w:val="20"/>
                <w:szCs w:val="20"/>
              </w:rPr>
              <w:t>21.06.2021</w:t>
            </w:r>
          </w:p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8788" w:type="dxa"/>
            <w:shd w:val="clear" w:color="auto" w:fill="FFFFFF" w:themeFill="background1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b/>
                <w:sz w:val="20"/>
                <w:szCs w:val="20"/>
              </w:rPr>
              <w:t>Мультвикторина</w:t>
            </w:r>
            <w:proofErr w:type="spellEnd"/>
            <w:r w:rsidRPr="00600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«Последний богатырь 2»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23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22.06.2021</w:t>
            </w:r>
          </w:p>
          <w:p w:rsidR="005C09F5" w:rsidRPr="00600E2F" w:rsidRDefault="00DE2847" w:rsidP="00233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C09F5" w:rsidRPr="00600E2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788" w:type="dxa"/>
            <w:shd w:val="clear" w:color="auto" w:fill="FFFFFF" w:themeFill="background1"/>
          </w:tcPr>
          <w:p w:rsidR="005C09F5" w:rsidRPr="00600E2F" w:rsidRDefault="005C09F5" w:rsidP="00233F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0E2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600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Дню памяти и скорби (22 июня)</w:t>
            </w:r>
          </w:p>
          <w:p w:rsidR="005C09F5" w:rsidRPr="00600E2F" w:rsidRDefault="005C09F5" w:rsidP="00233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Митинг, у </w:t>
            </w: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Стеллы</w:t>
            </w:r>
            <w:proofErr w:type="spellEnd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 павшим героям «Вечной памятью </w:t>
            </w:r>
            <w:proofErr w:type="gram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живы</w:t>
            </w:r>
            <w:proofErr w:type="gramEnd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  <w:r w:rsidR="00600E2F"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Возложение цветов.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22.06.2021</w:t>
            </w:r>
          </w:p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8788" w:type="dxa"/>
          </w:tcPr>
          <w:p w:rsidR="005C09F5" w:rsidRPr="00600E2F" w:rsidRDefault="005C09F5" w:rsidP="00BE3AAB">
            <w:pP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00E2F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Час документальной хроники «Многое забудется, такое    –  никогда» </w:t>
            </w:r>
            <w:r w:rsidRPr="00600E2F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</w:p>
          <w:p w:rsidR="005C09F5" w:rsidRPr="00600E2F" w:rsidRDefault="005C09F5" w:rsidP="00BE3A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00E2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600E2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Дню памяти и скорби          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23.06.2021</w:t>
            </w:r>
          </w:p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8788" w:type="dxa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Спорт-час «Здоровый я - здоровая страна »</w:t>
            </w:r>
            <w:r w:rsidRPr="00600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Летний читальный зал </w:t>
            </w:r>
          </w:p>
          <w:p w:rsidR="005C09F5" w:rsidRPr="00600E2F" w:rsidRDefault="005C09F5" w:rsidP="00BE3AAB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600E2F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Викторина «Олимпийские игры и спорт»</w:t>
            </w:r>
            <w:r w:rsidR="00600E2F" w:rsidRPr="00600E2F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   </w:t>
            </w:r>
            <w:r w:rsidRPr="00600E2F">
              <w:rPr>
                <w:rFonts w:ascii="Times New Roman" w:hAnsi="Times New Roman" w:cs="Times New Roman"/>
                <w:i/>
                <w:sz w:val="20"/>
                <w:szCs w:val="20"/>
              </w:rPr>
              <w:t>к Международному   олимпийскому дню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23.06.2021</w:t>
            </w:r>
          </w:p>
          <w:p w:rsidR="005C09F5" w:rsidRPr="00600E2F" w:rsidRDefault="005C09F5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8788" w:type="dxa"/>
          </w:tcPr>
          <w:p w:rsidR="005C09F5" w:rsidRPr="00600E2F" w:rsidRDefault="005C09F5" w:rsidP="00BE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дискотека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24.06.2021</w:t>
            </w:r>
          </w:p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8788" w:type="dxa"/>
          </w:tcPr>
          <w:p w:rsidR="005C09F5" w:rsidRPr="00600E2F" w:rsidRDefault="005C09F5" w:rsidP="00BE3A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00E2F">
              <w:rPr>
                <w:rFonts w:ascii="Times New Roman" w:hAnsi="Times New Roman"/>
                <w:b/>
                <w:sz w:val="20"/>
                <w:szCs w:val="20"/>
              </w:rPr>
              <w:t>Всероссийская акция «Лучи Победы»</w:t>
            </w:r>
            <w:r w:rsidR="00600E2F" w:rsidRPr="00600E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0E2F">
              <w:rPr>
                <w:rFonts w:ascii="Times New Roman" w:hAnsi="Times New Roman"/>
                <w:sz w:val="20"/>
                <w:szCs w:val="20"/>
              </w:rPr>
              <w:t>Публикация об акции в соц</w:t>
            </w:r>
            <w:proofErr w:type="gramStart"/>
            <w:r w:rsidRPr="00600E2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00E2F">
              <w:rPr>
                <w:rFonts w:ascii="Times New Roman" w:hAnsi="Times New Roman"/>
                <w:sz w:val="20"/>
                <w:szCs w:val="20"/>
              </w:rPr>
              <w:t>етях и на сайте учреждения.</w:t>
            </w:r>
            <w:r w:rsidR="00600E2F" w:rsidRPr="00600E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0E2F">
              <w:rPr>
                <w:rFonts w:ascii="Times New Roman" w:hAnsi="Times New Roman"/>
                <w:sz w:val="20"/>
                <w:szCs w:val="20"/>
              </w:rPr>
              <w:t>Конкурс детского рисунка.</w:t>
            </w:r>
            <w:r w:rsidR="00600E2F" w:rsidRPr="00600E2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600E2F">
              <w:rPr>
                <w:rFonts w:ascii="Times New Roman" w:hAnsi="Times New Roman"/>
                <w:sz w:val="20"/>
                <w:szCs w:val="20"/>
              </w:rPr>
              <w:t>Плакат-апликация</w:t>
            </w:r>
            <w:proofErr w:type="spellEnd"/>
            <w:r w:rsidRPr="00600E2F">
              <w:rPr>
                <w:rFonts w:ascii="Times New Roman" w:hAnsi="Times New Roman"/>
                <w:sz w:val="20"/>
                <w:szCs w:val="20"/>
              </w:rPr>
              <w:t xml:space="preserve"> «Лучи Победы»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25.06.2021</w:t>
            </w:r>
          </w:p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788" w:type="dxa"/>
          </w:tcPr>
          <w:p w:rsidR="005C09F5" w:rsidRPr="00600E2F" w:rsidRDefault="005C09F5" w:rsidP="00780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- Стенд «Наркотики – проблема XXI века»</w:t>
            </w:r>
          </w:p>
          <w:p w:rsidR="005C09F5" w:rsidRPr="00600E2F" w:rsidRDefault="005C09F5" w:rsidP="00780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- Памятка  «Мы за ЗОЖ»   </w:t>
            </w:r>
            <w:r w:rsidR="00600E2F"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E2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Международному дню борьбы с наркоманией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25.06.2021</w:t>
            </w:r>
          </w:p>
          <w:p w:rsidR="005C09F5" w:rsidRPr="00600E2F" w:rsidRDefault="005C09F5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8788" w:type="dxa"/>
          </w:tcPr>
          <w:p w:rsidR="005C09F5" w:rsidRPr="00600E2F" w:rsidRDefault="005C09F5" w:rsidP="00A947FF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bCs/>
                <w:color w:val="000000"/>
                <w:sz w:val="20"/>
                <w:szCs w:val="20"/>
              </w:rPr>
            </w:pPr>
            <w:r w:rsidRPr="00600E2F">
              <w:rPr>
                <w:bCs/>
                <w:color w:val="000000"/>
                <w:sz w:val="20"/>
                <w:szCs w:val="20"/>
              </w:rPr>
              <w:t>Детская развлекательная программа «С нами весело»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25.06.2021</w:t>
            </w:r>
          </w:p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8788" w:type="dxa"/>
          </w:tcPr>
          <w:p w:rsidR="005C09F5" w:rsidRPr="00600E2F" w:rsidRDefault="005C09F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Видеоролик «Спортивным будь - выбирай правильный путь»</w:t>
            </w:r>
          </w:p>
          <w:p w:rsidR="005C09F5" w:rsidRPr="00600E2F" w:rsidRDefault="005C09F5" w:rsidP="00BE3AAB">
            <w:pP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00E2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Международному дню борьбы с наркоманией</w:t>
            </w:r>
          </w:p>
        </w:tc>
        <w:tc>
          <w:tcPr>
            <w:tcW w:w="1134" w:type="dxa"/>
          </w:tcPr>
          <w:p w:rsidR="005C09F5" w:rsidRPr="00600E2F" w:rsidRDefault="005C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</w:p>
        </w:tc>
      </w:tr>
      <w:tr w:rsidR="005C09F5" w:rsidRPr="00600E2F" w:rsidTr="00600E2F">
        <w:tc>
          <w:tcPr>
            <w:tcW w:w="392" w:type="dxa"/>
          </w:tcPr>
          <w:p w:rsidR="005C09F5" w:rsidRPr="00600E2F" w:rsidRDefault="005C09F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9F5" w:rsidRPr="00600E2F" w:rsidRDefault="005C09F5" w:rsidP="0023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  <w:p w:rsidR="005C09F5" w:rsidRPr="00600E2F" w:rsidRDefault="005C09F5" w:rsidP="0023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788" w:type="dxa"/>
          </w:tcPr>
          <w:p w:rsidR="005C09F5" w:rsidRPr="00600E2F" w:rsidRDefault="005C09F5" w:rsidP="00233FE1">
            <w:pPr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600E2F">
              <w:rPr>
                <w:rFonts w:ascii="Times New Roman" w:hAnsi="Times New Roman" w:cs="Times New Roman"/>
                <w:sz w:val="20"/>
                <w:szCs w:val="20"/>
              </w:rPr>
              <w:t xml:space="preserve"> «Скажи наркотикам – НЕТ!» 6+</w:t>
            </w:r>
          </w:p>
        </w:tc>
        <w:tc>
          <w:tcPr>
            <w:tcW w:w="1134" w:type="dxa"/>
          </w:tcPr>
          <w:p w:rsidR="005C09F5" w:rsidRPr="00600E2F" w:rsidRDefault="005C09F5" w:rsidP="00233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2F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</w:p>
        </w:tc>
      </w:tr>
    </w:tbl>
    <w:p w:rsidR="0089331A" w:rsidRDefault="0089331A" w:rsidP="00DE2847"/>
    <w:sectPr w:rsidR="0089331A" w:rsidSect="00600E2F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†††††††††††††††††††††††††††††††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1607"/>
    <w:multiLevelType w:val="hybridMultilevel"/>
    <w:tmpl w:val="9F12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93389"/>
    <w:rsid w:val="00072FDE"/>
    <w:rsid w:val="00233FE1"/>
    <w:rsid w:val="00395797"/>
    <w:rsid w:val="004651E4"/>
    <w:rsid w:val="00513720"/>
    <w:rsid w:val="005C09F5"/>
    <w:rsid w:val="00600E2F"/>
    <w:rsid w:val="00635387"/>
    <w:rsid w:val="006E1DF9"/>
    <w:rsid w:val="006E35BB"/>
    <w:rsid w:val="006F0905"/>
    <w:rsid w:val="0076253B"/>
    <w:rsid w:val="00780467"/>
    <w:rsid w:val="0089331A"/>
    <w:rsid w:val="00896935"/>
    <w:rsid w:val="008D1035"/>
    <w:rsid w:val="00A67891"/>
    <w:rsid w:val="00A947FF"/>
    <w:rsid w:val="00B31D92"/>
    <w:rsid w:val="00B528D7"/>
    <w:rsid w:val="00B5643F"/>
    <w:rsid w:val="00DE2847"/>
    <w:rsid w:val="00ED1715"/>
    <w:rsid w:val="00F9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D1035"/>
  </w:style>
  <w:style w:type="paragraph" w:styleId="a4">
    <w:name w:val="Normal (Web)"/>
    <w:basedOn w:val="a"/>
    <w:uiPriority w:val="99"/>
    <w:unhideWhenUsed/>
    <w:rsid w:val="0051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80467"/>
    <w:rPr>
      <w:b/>
      <w:bCs/>
    </w:rPr>
  </w:style>
  <w:style w:type="character" w:styleId="a6">
    <w:name w:val="Emphasis"/>
    <w:basedOn w:val="a0"/>
    <w:uiPriority w:val="20"/>
    <w:qFormat/>
    <w:rsid w:val="00233FE1"/>
    <w:rPr>
      <w:i/>
      <w:iCs/>
    </w:rPr>
  </w:style>
  <w:style w:type="paragraph" w:styleId="a7">
    <w:name w:val="List Paragraph"/>
    <w:basedOn w:val="a"/>
    <w:uiPriority w:val="34"/>
    <w:qFormat/>
    <w:rsid w:val="00233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878C-EC21-419B-BB11-FD545FEC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2021-05-31T13:11:00Z</cp:lastPrinted>
  <dcterms:created xsi:type="dcterms:W3CDTF">2021-05-26T10:34:00Z</dcterms:created>
  <dcterms:modified xsi:type="dcterms:W3CDTF">2021-06-01T13:45:00Z</dcterms:modified>
</cp:coreProperties>
</file>