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35" w:rsidRDefault="006A5F35" w:rsidP="006A5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 xml:space="preserve">МУК «Октябрьский КДК» План работы на </w:t>
      </w:r>
      <w:r w:rsidR="00BC5D7B">
        <w:rPr>
          <w:rFonts w:ascii="Times New Roman" w:hAnsi="Times New Roman" w:cs="Times New Roman"/>
          <w:b/>
          <w:sz w:val="24"/>
          <w:szCs w:val="24"/>
        </w:rPr>
        <w:t>апрель</w:t>
      </w:r>
      <w:r w:rsidR="0074526F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90675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6A5F35" w:rsidRPr="0090675A" w:rsidRDefault="006A5F35" w:rsidP="006A5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71" w:type="dxa"/>
        <w:jc w:val="center"/>
        <w:tblLook w:val="04A0"/>
      </w:tblPr>
      <w:tblGrid>
        <w:gridCol w:w="523"/>
        <w:gridCol w:w="1553"/>
        <w:gridCol w:w="6666"/>
        <w:gridCol w:w="1929"/>
      </w:tblGrid>
      <w:tr w:rsidR="006A5F35" w:rsidRPr="00547020" w:rsidTr="0054702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5" w:rsidRPr="00547020" w:rsidRDefault="006A5F35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5" w:rsidRPr="00547020" w:rsidRDefault="006A5F35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Дата и время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5" w:rsidRPr="00547020" w:rsidRDefault="006A5F35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Форма и название мероприятия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5" w:rsidRPr="00547020" w:rsidRDefault="006A5F35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</w:tr>
      <w:tr w:rsidR="006A5F35" w:rsidRPr="00547020" w:rsidTr="0054702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5" w:rsidRPr="00547020" w:rsidRDefault="006A5F35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547020" w:rsidRDefault="00BC5D7B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1.04.2021</w:t>
            </w:r>
          </w:p>
          <w:p w:rsidR="00BC5D7B" w:rsidRPr="00547020" w:rsidRDefault="00BC5D7B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5" w:rsidRPr="00547020" w:rsidRDefault="00BC5D7B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 xml:space="preserve">Мультимедийный калейдоскоп «Радость дарит любимая книга» </w:t>
            </w:r>
            <w:r w:rsidRPr="00547020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к Международному дню детской книги 6+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5" w:rsidRPr="00547020" w:rsidRDefault="00BC5D7B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Майорова Н.В.</w:t>
            </w:r>
          </w:p>
        </w:tc>
      </w:tr>
      <w:tr w:rsidR="00BC5D7B" w:rsidRPr="00547020" w:rsidTr="0054702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1.04.2021</w:t>
            </w:r>
          </w:p>
          <w:p w:rsidR="00BC5D7B" w:rsidRPr="00547020" w:rsidRDefault="00BC5D7B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 xml:space="preserve">Развлекательная программа «День Смеха» 6+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547020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Валяшкина С.В.</w:t>
            </w:r>
          </w:p>
        </w:tc>
      </w:tr>
      <w:tr w:rsidR="00BC5D7B" w:rsidRPr="00547020" w:rsidTr="0054702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547020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BC5D7B" w:rsidRPr="00547020">
              <w:rPr>
                <w:rFonts w:ascii="Times New Roman" w:hAnsi="Times New Roman" w:cs="Times New Roman"/>
                <w:sz w:val="26"/>
                <w:szCs w:val="26"/>
              </w:rPr>
              <w:t>- 9.04.2021</w:t>
            </w:r>
          </w:p>
          <w:p w:rsidR="00547020" w:rsidRPr="00547020" w:rsidRDefault="00547020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FF15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Профилактические информ-минутки «Помни! Больше знаешь – меньше риск!»  </w:t>
            </w:r>
            <w:r w:rsidRPr="00547020">
              <w:rPr>
                <w:rFonts w:ascii="Times New Roman" w:hAnsi="Times New Roman" w:cs="Times New Roman"/>
                <w:i/>
                <w:sz w:val="26"/>
                <w:szCs w:val="26"/>
              </w:rPr>
              <w:t>Всемирный день здоровья 12+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Майорова Н.В.</w:t>
            </w:r>
          </w:p>
        </w:tc>
      </w:tr>
      <w:tr w:rsidR="00BC5D7B" w:rsidRPr="00547020" w:rsidTr="0054702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6.04.2021</w:t>
            </w:r>
          </w:p>
          <w:p w:rsidR="00BC5D7B" w:rsidRPr="00547020" w:rsidRDefault="00BC5D7B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FF15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Познавательная программа «День паровоза» 6+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547020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Валяшкина С.В.</w:t>
            </w:r>
          </w:p>
        </w:tc>
      </w:tr>
      <w:tr w:rsidR="00BC5D7B" w:rsidRPr="00547020" w:rsidTr="0054702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7.04.2021</w:t>
            </w:r>
          </w:p>
          <w:p w:rsidR="00547020" w:rsidRPr="00547020" w:rsidRDefault="00547020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FF15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Урок-предупреждение  «Как себя вести, если...»</w:t>
            </w:r>
          </w:p>
          <w:p w:rsidR="00BC5D7B" w:rsidRPr="00547020" w:rsidRDefault="00BC5D7B" w:rsidP="00FF15B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i/>
                <w:sz w:val="26"/>
                <w:szCs w:val="26"/>
              </w:rPr>
              <w:t>Всемирный день здоровья 6+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Майорова Н.В.</w:t>
            </w:r>
          </w:p>
        </w:tc>
      </w:tr>
      <w:tr w:rsidR="00BC5D7B" w:rsidRPr="00547020" w:rsidTr="0054702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8.04.2021</w:t>
            </w:r>
          </w:p>
          <w:p w:rsidR="00BC5D7B" w:rsidRPr="00547020" w:rsidRDefault="00BC5D7B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FF15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Развлекательная программа «День любителей АНИМЕ!»</w:t>
            </w:r>
            <w:r w:rsidR="000626BB">
              <w:rPr>
                <w:rFonts w:ascii="Times New Roman" w:hAnsi="Times New Roman" w:cs="Times New Roman"/>
                <w:sz w:val="26"/>
                <w:szCs w:val="26"/>
              </w:rPr>
              <w:t xml:space="preserve"> 6+</w:t>
            </w: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547020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Валяшкина С.В.</w:t>
            </w:r>
          </w:p>
        </w:tc>
      </w:tr>
      <w:tr w:rsidR="00BC5D7B" w:rsidRPr="00547020" w:rsidTr="0054702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9.04</w:t>
            </w:r>
            <w:r w:rsidR="00547020" w:rsidRPr="00547020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547020" w:rsidRPr="00547020" w:rsidRDefault="00547020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FF15BA">
            <w:pPr>
              <w:pStyle w:val="4"/>
              <w:outlineLvl w:val="3"/>
              <w:rPr>
                <w:b w:val="0"/>
                <w:sz w:val="26"/>
                <w:szCs w:val="26"/>
              </w:rPr>
            </w:pPr>
            <w:r w:rsidRPr="00547020">
              <w:rPr>
                <w:b w:val="0"/>
                <w:sz w:val="26"/>
                <w:szCs w:val="26"/>
              </w:rPr>
              <w:t>Исторический экскурс «И  была  тут  битва  великая  ...»</w:t>
            </w:r>
            <w:r w:rsidRPr="00547020">
              <w:rPr>
                <w:b w:val="0"/>
                <w:i/>
                <w:sz w:val="26"/>
                <w:szCs w:val="26"/>
              </w:rPr>
              <w:t>770 лет  со дня Ледового побоища 0+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Майорова Н.В.</w:t>
            </w:r>
          </w:p>
        </w:tc>
      </w:tr>
      <w:tr w:rsidR="00BC5D7B" w:rsidRPr="00547020" w:rsidTr="0054702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12.04</w:t>
            </w:r>
            <w:r w:rsidR="00547020" w:rsidRPr="00547020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547020" w:rsidRPr="00547020" w:rsidRDefault="00547020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FF15BA">
            <w:pPr>
              <w:pStyle w:val="4"/>
              <w:outlineLvl w:val="3"/>
              <w:rPr>
                <w:b w:val="0"/>
                <w:sz w:val="26"/>
                <w:szCs w:val="26"/>
              </w:rPr>
            </w:pPr>
            <w:r w:rsidRPr="00547020">
              <w:rPr>
                <w:b w:val="0"/>
                <w:sz w:val="26"/>
                <w:szCs w:val="26"/>
              </w:rPr>
              <w:t xml:space="preserve">Звездный час «Он век космический открыл»   </w:t>
            </w:r>
            <w:r w:rsidRPr="00547020">
              <w:rPr>
                <w:b w:val="0"/>
                <w:i/>
                <w:sz w:val="26"/>
                <w:szCs w:val="26"/>
              </w:rPr>
              <w:t>День космонавтики 6+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Майорова Н.В.</w:t>
            </w:r>
          </w:p>
        </w:tc>
      </w:tr>
      <w:tr w:rsidR="00EC31F1" w:rsidRPr="00547020" w:rsidTr="0054702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Pr="00547020" w:rsidRDefault="00EC31F1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Pr="00547020" w:rsidRDefault="00EC31F1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12.04.2021</w:t>
            </w:r>
          </w:p>
          <w:p w:rsidR="00EC31F1" w:rsidRPr="00547020" w:rsidRDefault="00EC31F1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Pr="00547020" w:rsidRDefault="00EC31F1" w:rsidP="00FF15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Познавательная программа «День космонавтики»</w:t>
            </w:r>
            <w:r w:rsidR="00547020" w:rsidRPr="00547020">
              <w:rPr>
                <w:rFonts w:ascii="Times New Roman" w:hAnsi="Times New Roman" w:cs="Times New Roman"/>
                <w:sz w:val="26"/>
                <w:szCs w:val="26"/>
              </w:rPr>
              <w:t>, посвященный 60-летию первого полета в космос.</w:t>
            </w: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 xml:space="preserve"> 6+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Pr="00547020" w:rsidRDefault="00547020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Валяшкина С.В.</w:t>
            </w:r>
          </w:p>
        </w:tc>
      </w:tr>
      <w:tr w:rsidR="00BC5D7B" w:rsidRPr="00547020" w:rsidTr="0054702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14.04</w:t>
            </w:r>
            <w:r w:rsidR="00547020" w:rsidRPr="00547020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547020" w:rsidRPr="00547020" w:rsidRDefault="00547020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FF15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Видео хроника «Молога. История затопленного города»</w:t>
            </w:r>
            <w:r w:rsidRPr="0054702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День памяти  Мологи 80 лет  18+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Майорова Н.В.</w:t>
            </w:r>
          </w:p>
        </w:tc>
      </w:tr>
      <w:tr w:rsidR="00BC5D7B" w:rsidRPr="00547020" w:rsidTr="0054702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15.04</w:t>
            </w:r>
            <w:r w:rsidR="00547020" w:rsidRPr="00547020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547020" w:rsidRPr="00547020" w:rsidRDefault="00547020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12.30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FF15BA">
            <w:pPr>
              <w:pStyle w:val="4"/>
              <w:outlineLvl w:val="3"/>
              <w:rPr>
                <w:b w:val="0"/>
                <w:sz w:val="26"/>
                <w:szCs w:val="26"/>
              </w:rPr>
            </w:pPr>
            <w:r w:rsidRPr="00547020">
              <w:rPr>
                <w:rStyle w:val="extended-textshort"/>
                <w:b w:val="0"/>
                <w:sz w:val="26"/>
                <w:szCs w:val="26"/>
              </w:rPr>
              <w:t>Познавательно-игровой час</w:t>
            </w:r>
            <w:r w:rsidRPr="00547020">
              <w:rPr>
                <w:b w:val="0"/>
                <w:sz w:val="26"/>
                <w:szCs w:val="26"/>
              </w:rPr>
              <w:t xml:space="preserve"> «В стране Прав и Обязанностей» 6+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Майорова Н.В.</w:t>
            </w:r>
          </w:p>
        </w:tc>
      </w:tr>
      <w:tr w:rsidR="00EC31F1" w:rsidRPr="00547020" w:rsidTr="0054702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Pr="00547020" w:rsidRDefault="00EC31F1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Pr="00547020" w:rsidRDefault="00EC31F1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15.04.2021</w:t>
            </w:r>
          </w:p>
          <w:p w:rsidR="00EC31F1" w:rsidRPr="00547020" w:rsidRDefault="00EC31F1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Pr="00547020" w:rsidRDefault="00EC31F1" w:rsidP="00FF15BA">
            <w:pPr>
              <w:pStyle w:val="4"/>
              <w:outlineLvl w:val="3"/>
              <w:rPr>
                <w:rStyle w:val="extended-textshort"/>
                <w:b w:val="0"/>
                <w:sz w:val="26"/>
                <w:szCs w:val="26"/>
              </w:rPr>
            </w:pPr>
            <w:r w:rsidRPr="00547020">
              <w:rPr>
                <w:rStyle w:val="extended-textshort"/>
                <w:b w:val="0"/>
                <w:sz w:val="26"/>
                <w:szCs w:val="26"/>
              </w:rPr>
              <w:t>Познавательная программа «День учреждения звания Герой Советского Союза»</w:t>
            </w:r>
            <w:r w:rsidR="0085236E" w:rsidRPr="00547020">
              <w:rPr>
                <w:rStyle w:val="extended-textshort"/>
                <w:b w:val="0"/>
                <w:sz w:val="26"/>
                <w:szCs w:val="26"/>
              </w:rPr>
              <w:t xml:space="preserve"> 6+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Pr="00547020" w:rsidRDefault="00547020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Валяшкина С.В.</w:t>
            </w:r>
          </w:p>
        </w:tc>
      </w:tr>
      <w:tr w:rsidR="00EC31F1" w:rsidRPr="00547020" w:rsidTr="0054702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Pr="00547020" w:rsidRDefault="00EC31F1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Pr="00547020" w:rsidRDefault="002C5B98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16.04.2021</w:t>
            </w:r>
          </w:p>
          <w:p w:rsidR="002C5B98" w:rsidRPr="00547020" w:rsidRDefault="002C5B98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Pr="00547020" w:rsidRDefault="00B01A0F" w:rsidP="00FF15BA">
            <w:pPr>
              <w:pStyle w:val="4"/>
              <w:outlineLvl w:val="3"/>
              <w:rPr>
                <w:rStyle w:val="extended-textshort"/>
                <w:b w:val="0"/>
                <w:sz w:val="26"/>
                <w:szCs w:val="26"/>
              </w:rPr>
            </w:pPr>
            <w:r>
              <w:rPr>
                <w:rStyle w:val="extended-textshort"/>
                <w:b w:val="0"/>
                <w:sz w:val="26"/>
                <w:szCs w:val="26"/>
              </w:rPr>
              <w:t xml:space="preserve">Вечер-портрет «Сергей Рахманинов – певец русской души» </w:t>
            </w:r>
            <w:r w:rsidR="002C5B98" w:rsidRPr="00547020">
              <w:rPr>
                <w:rStyle w:val="extended-textshort"/>
                <w:sz w:val="26"/>
                <w:szCs w:val="26"/>
              </w:rPr>
              <w:t>с советом ветеранов п.Октябрьский.</w:t>
            </w:r>
            <w:r w:rsidR="0085236E" w:rsidRPr="00547020">
              <w:rPr>
                <w:rStyle w:val="extended-textshort"/>
                <w:sz w:val="26"/>
                <w:szCs w:val="26"/>
              </w:rPr>
              <w:t xml:space="preserve"> 18+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1F1" w:rsidRPr="00547020" w:rsidRDefault="00547020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Валяшкина С.В.</w:t>
            </w:r>
          </w:p>
        </w:tc>
      </w:tr>
      <w:tr w:rsidR="00BC5D7B" w:rsidRPr="00547020" w:rsidTr="0054702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21.04</w:t>
            </w:r>
            <w:r w:rsidR="00547020" w:rsidRPr="00547020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547020" w:rsidRPr="00547020" w:rsidRDefault="00547020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FF15B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Актуальный разговор  встреча-диалог «Местное самоуправление. Диалог с властью» </w:t>
            </w:r>
          </w:p>
          <w:p w:rsidR="00BC5D7B" w:rsidRPr="00547020" w:rsidRDefault="00BC5D7B" w:rsidP="00FF15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День местного самоуправления 18+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Майорова Н.В.</w:t>
            </w:r>
          </w:p>
        </w:tc>
      </w:tr>
      <w:tr w:rsidR="002C5B98" w:rsidRPr="00547020" w:rsidTr="0054702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98" w:rsidRPr="00547020" w:rsidRDefault="002C5B98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98" w:rsidRPr="00547020" w:rsidRDefault="002C5B98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20.04.2021</w:t>
            </w:r>
          </w:p>
          <w:p w:rsidR="00547020" w:rsidRPr="00547020" w:rsidRDefault="00547020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98" w:rsidRPr="00547020" w:rsidRDefault="0085236E" w:rsidP="00FF15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Познавательная программа «Пасха», мастер-класс «Пасхальный сувенир» 6+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98" w:rsidRPr="00547020" w:rsidRDefault="00547020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Валяшкина С.В.</w:t>
            </w:r>
          </w:p>
        </w:tc>
      </w:tr>
      <w:tr w:rsidR="00BC5D7B" w:rsidRPr="00547020" w:rsidTr="0054702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22.04</w:t>
            </w:r>
            <w:r w:rsidR="00547020" w:rsidRPr="00547020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547020" w:rsidRPr="00547020" w:rsidRDefault="00547020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FF15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Всероссийская акция «Библионочь – 2021» </w:t>
            </w:r>
          </w:p>
          <w:p w:rsidR="00BC5D7B" w:rsidRPr="00547020" w:rsidRDefault="00BC5D7B" w:rsidP="00FF15BA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«Книга — путь к звездам» 12+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Майорова Н.В.</w:t>
            </w:r>
          </w:p>
        </w:tc>
      </w:tr>
      <w:tr w:rsidR="002C5B98" w:rsidRPr="00547020" w:rsidTr="0054702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98" w:rsidRPr="00547020" w:rsidRDefault="002C5B98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98" w:rsidRPr="00547020" w:rsidRDefault="002C5B98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 xml:space="preserve">22.04.2021 </w:t>
            </w:r>
          </w:p>
          <w:p w:rsidR="002C5B98" w:rsidRPr="00547020" w:rsidRDefault="002C5B98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98" w:rsidRPr="00547020" w:rsidRDefault="002C5B98" w:rsidP="00FF15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Познавательная экологическая программа «Всемирный день Земли»</w:t>
            </w:r>
            <w:r w:rsidR="000626BB">
              <w:rPr>
                <w:rFonts w:ascii="Times New Roman" w:hAnsi="Times New Roman" w:cs="Times New Roman"/>
                <w:sz w:val="26"/>
                <w:szCs w:val="26"/>
              </w:rPr>
              <w:t xml:space="preserve"> 6+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B98" w:rsidRPr="00547020" w:rsidRDefault="00547020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Валяшкина С.В.</w:t>
            </w:r>
          </w:p>
        </w:tc>
      </w:tr>
      <w:tr w:rsidR="00BC5D7B" w:rsidRPr="00547020" w:rsidTr="0054702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26.04</w:t>
            </w:r>
            <w:r w:rsidR="00547020" w:rsidRPr="00547020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  <w:p w:rsidR="00547020" w:rsidRPr="00547020" w:rsidRDefault="00547020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FF15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 xml:space="preserve">Видеоролик «Место подвига – Чернобыль» </w:t>
            </w:r>
            <w:r w:rsidRPr="00547020">
              <w:rPr>
                <w:rFonts w:ascii="Times New Roman" w:hAnsi="Times New Roman" w:cs="Times New Roman"/>
                <w:i/>
                <w:sz w:val="26"/>
                <w:szCs w:val="26"/>
              </w:rPr>
              <w:t>Международный день памяти о чернобыльской катастрофе. 6+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D7B" w:rsidRPr="00547020" w:rsidRDefault="00BC5D7B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Майорова Н.В.</w:t>
            </w:r>
          </w:p>
        </w:tc>
      </w:tr>
      <w:tr w:rsidR="00D42F53" w:rsidRPr="00547020" w:rsidTr="0054702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547020" w:rsidRDefault="00D42F5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547020" w:rsidRDefault="0085236E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27.04.2021</w:t>
            </w:r>
          </w:p>
          <w:p w:rsidR="0085236E" w:rsidRPr="00547020" w:rsidRDefault="0085236E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547020" w:rsidRDefault="0085236E" w:rsidP="00B442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b/>
                <w:sz w:val="26"/>
                <w:szCs w:val="26"/>
              </w:rPr>
              <w:t>Мастер-класс для взрослой аудитории «Пасхальный сувенир» 18+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547020" w:rsidRDefault="00547020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Валяшкина С.В.</w:t>
            </w:r>
          </w:p>
        </w:tc>
      </w:tr>
      <w:tr w:rsidR="0085236E" w:rsidRPr="00547020" w:rsidTr="0054702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6E" w:rsidRPr="00547020" w:rsidRDefault="0085236E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6E" w:rsidRPr="00547020" w:rsidRDefault="0085236E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28.04.2021</w:t>
            </w:r>
          </w:p>
          <w:p w:rsidR="0085236E" w:rsidRPr="00547020" w:rsidRDefault="0085236E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6E" w:rsidRPr="00547020" w:rsidRDefault="0085236E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Экологическая акция «Сделаем поселок чище»</w:t>
            </w:r>
            <w:r w:rsidR="00547020" w:rsidRPr="00547020">
              <w:rPr>
                <w:rFonts w:ascii="Times New Roman" w:hAnsi="Times New Roman" w:cs="Times New Roman"/>
                <w:sz w:val="26"/>
                <w:szCs w:val="26"/>
              </w:rPr>
              <w:t xml:space="preserve"> 0+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36E" w:rsidRPr="00547020" w:rsidRDefault="00547020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Валяшкина С.В.</w:t>
            </w:r>
          </w:p>
        </w:tc>
      </w:tr>
      <w:tr w:rsidR="00D42F53" w:rsidRPr="00547020" w:rsidTr="00547020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547020" w:rsidRDefault="00D42F5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547020" w:rsidRDefault="0085236E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30.04.2021</w:t>
            </w:r>
          </w:p>
          <w:p w:rsidR="0085236E" w:rsidRPr="00547020" w:rsidRDefault="0085236E" w:rsidP="005470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17.00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547020" w:rsidRDefault="0085236E" w:rsidP="00D42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Танцевальный флешмоб «День Танца» 0+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547020" w:rsidRDefault="00547020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7020">
              <w:rPr>
                <w:rFonts w:ascii="Times New Roman" w:hAnsi="Times New Roman" w:cs="Times New Roman"/>
                <w:sz w:val="26"/>
                <w:szCs w:val="26"/>
              </w:rPr>
              <w:t>Валяшкина С.В.</w:t>
            </w:r>
          </w:p>
        </w:tc>
      </w:tr>
    </w:tbl>
    <w:p w:rsidR="006B4438" w:rsidRDefault="006B4438"/>
    <w:sectPr w:rsidR="006B4438" w:rsidSect="00D42F53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A7FCB"/>
    <w:multiLevelType w:val="hybridMultilevel"/>
    <w:tmpl w:val="E8663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6A5F35"/>
    <w:rsid w:val="000626BB"/>
    <w:rsid w:val="002C5B98"/>
    <w:rsid w:val="003016F8"/>
    <w:rsid w:val="003927D6"/>
    <w:rsid w:val="003D1C8F"/>
    <w:rsid w:val="005120F6"/>
    <w:rsid w:val="00547020"/>
    <w:rsid w:val="006A5F35"/>
    <w:rsid w:val="006B4438"/>
    <w:rsid w:val="006C1B1C"/>
    <w:rsid w:val="0074526F"/>
    <w:rsid w:val="0085236E"/>
    <w:rsid w:val="00B01A0F"/>
    <w:rsid w:val="00BC5D7B"/>
    <w:rsid w:val="00D42F53"/>
    <w:rsid w:val="00DA405A"/>
    <w:rsid w:val="00EB6924"/>
    <w:rsid w:val="00EC31F1"/>
    <w:rsid w:val="00F2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C0"/>
  </w:style>
  <w:style w:type="paragraph" w:styleId="4">
    <w:name w:val="heading 4"/>
    <w:basedOn w:val="a"/>
    <w:next w:val="a"/>
    <w:link w:val="40"/>
    <w:qFormat/>
    <w:rsid w:val="00BC5D7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F35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6A5F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BC5D7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extended-textshort">
    <w:name w:val="extended-text__short"/>
    <w:basedOn w:val="a0"/>
    <w:rsid w:val="00BC5D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2021-02-09T12:20:00Z</dcterms:created>
  <dcterms:modified xsi:type="dcterms:W3CDTF">2021-04-01T16:35:00Z</dcterms:modified>
</cp:coreProperties>
</file>