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F83" w:rsidRPr="00A20259" w:rsidRDefault="005B7F83" w:rsidP="005B7F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0259">
        <w:rPr>
          <w:rFonts w:ascii="Times New Roman" w:hAnsi="Times New Roman" w:cs="Times New Roman"/>
          <w:b/>
          <w:sz w:val="32"/>
          <w:szCs w:val="32"/>
        </w:rPr>
        <w:t>МУК «</w:t>
      </w:r>
      <w:proofErr w:type="gramStart"/>
      <w:r w:rsidRPr="00A20259">
        <w:rPr>
          <w:rFonts w:ascii="Times New Roman" w:hAnsi="Times New Roman" w:cs="Times New Roman"/>
          <w:b/>
          <w:sz w:val="32"/>
          <w:szCs w:val="32"/>
        </w:rPr>
        <w:t>Октябрьский</w:t>
      </w:r>
      <w:proofErr w:type="gramEnd"/>
      <w:r w:rsidRPr="00A20259">
        <w:rPr>
          <w:rFonts w:ascii="Times New Roman" w:hAnsi="Times New Roman" w:cs="Times New Roman"/>
          <w:b/>
          <w:sz w:val="32"/>
          <w:szCs w:val="32"/>
        </w:rPr>
        <w:t xml:space="preserve"> КДК»</w:t>
      </w:r>
    </w:p>
    <w:p w:rsidR="005B7F83" w:rsidRPr="00142BA5" w:rsidRDefault="005B7F83" w:rsidP="005B7F8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0259">
        <w:rPr>
          <w:rFonts w:ascii="Times New Roman" w:hAnsi="Times New Roman" w:cs="Times New Roman"/>
          <w:b/>
          <w:sz w:val="32"/>
          <w:szCs w:val="32"/>
        </w:rPr>
        <w:t xml:space="preserve">План работы </w:t>
      </w:r>
      <w:proofErr w:type="gramStart"/>
      <w:r w:rsidRPr="00A20259">
        <w:rPr>
          <w:rFonts w:ascii="Times New Roman" w:hAnsi="Times New Roman" w:cs="Times New Roman"/>
          <w:b/>
          <w:sz w:val="32"/>
          <w:szCs w:val="32"/>
        </w:rPr>
        <w:t>на</w:t>
      </w:r>
      <w:proofErr w:type="gramEnd"/>
      <w:r w:rsidRPr="00A20259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декабря</w:t>
      </w:r>
      <w:proofErr w:type="gramEnd"/>
      <w:r w:rsidRPr="00A20259">
        <w:rPr>
          <w:rFonts w:ascii="Times New Roman" w:hAnsi="Times New Roman" w:cs="Times New Roman"/>
          <w:b/>
          <w:sz w:val="32"/>
          <w:szCs w:val="32"/>
        </w:rPr>
        <w:t xml:space="preserve"> 202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Pr="00A20259">
        <w:rPr>
          <w:rFonts w:ascii="Times New Roman" w:hAnsi="Times New Roman" w:cs="Times New Roman"/>
          <w:b/>
          <w:sz w:val="32"/>
          <w:szCs w:val="32"/>
        </w:rPr>
        <w:t xml:space="preserve"> год.</w:t>
      </w:r>
    </w:p>
    <w:tbl>
      <w:tblPr>
        <w:tblStyle w:val="a4"/>
        <w:tblW w:w="10682" w:type="dxa"/>
        <w:jc w:val="center"/>
        <w:tblLook w:val="04A0"/>
      </w:tblPr>
      <w:tblGrid>
        <w:gridCol w:w="490"/>
        <w:gridCol w:w="1733"/>
        <w:gridCol w:w="6237"/>
        <w:gridCol w:w="2222"/>
      </w:tblGrid>
      <w:tr w:rsidR="005B7F83" w:rsidRPr="00D522C1" w:rsidTr="00094D1C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83" w:rsidRPr="00D522C1" w:rsidRDefault="005B7F83" w:rsidP="00094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2C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83" w:rsidRPr="00EB00B2" w:rsidRDefault="005B7F83" w:rsidP="00094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B2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83" w:rsidRPr="00D522C1" w:rsidRDefault="005B7F83" w:rsidP="00094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2C1">
              <w:rPr>
                <w:rFonts w:ascii="Times New Roman" w:hAnsi="Times New Roman" w:cs="Times New Roman"/>
                <w:sz w:val="28"/>
                <w:szCs w:val="28"/>
              </w:rPr>
              <w:t>Форма и название мероприятия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83" w:rsidRPr="00D522C1" w:rsidRDefault="005B7F83" w:rsidP="00094D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522C1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5B7F83" w:rsidRPr="00D522C1" w:rsidTr="00094D1C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83" w:rsidRPr="00D522C1" w:rsidRDefault="005B7F83" w:rsidP="00094D1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83" w:rsidRPr="00EB00B2" w:rsidRDefault="005B7F83" w:rsidP="005B7F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1.12.2021</w:t>
            </w:r>
          </w:p>
          <w:p w:rsidR="005B7F83" w:rsidRPr="00EB00B2" w:rsidRDefault="005B7F83" w:rsidP="005B7F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  <w:p w:rsidR="005B7F83" w:rsidRPr="00EB00B2" w:rsidRDefault="005B7F83" w:rsidP="00094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83" w:rsidRPr="005B7F83" w:rsidRDefault="005B7F83" w:rsidP="005B7F83">
            <w:pPr>
              <w:ind w:left="109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5B7F8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- День Некрасова  «По дороге к Некрасову»</w:t>
            </w:r>
          </w:p>
          <w:p w:rsidR="005B7F83" w:rsidRPr="005B7F83" w:rsidRDefault="005B7F83" w:rsidP="005B7F83">
            <w:pPr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B7F83">
              <w:rPr>
                <w:rFonts w:ascii="Times New Roman" w:hAnsi="Times New Roman" w:cs="Times New Roman"/>
                <w:sz w:val="24"/>
                <w:szCs w:val="24"/>
              </w:rPr>
              <w:t xml:space="preserve">  Поэтический праздник «Клянусь, я искренно любил!»</w:t>
            </w:r>
          </w:p>
          <w:p w:rsidR="005B7F83" w:rsidRPr="005B7F83" w:rsidRDefault="005B7F83" w:rsidP="005B7F83">
            <w:pPr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B7F83">
              <w:rPr>
                <w:rFonts w:ascii="Times New Roman" w:hAnsi="Times New Roman" w:cs="Times New Roman"/>
                <w:sz w:val="24"/>
                <w:szCs w:val="24"/>
              </w:rPr>
              <w:t>Акция «Читаем Некрасова»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62" w:rsidRPr="00D522C1" w:rsidRDefault="00E41E62" w:rsidP="00E4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22C1">
              <w:rPr>
                <w:rFonts w:ascii="Times New Roman" w:hAnsi="Times New Roman" w:cs="Times New Roman"/>
                <w:sz w:val="28"/>
                <w:szCs w:val="28"/>
              </w:rPr>
              <w:t>Майорова</w:t>
            </w:r>
            <w:proofErr w:type="spellEnd"/>
            <w:r w:rsidRPr="00D522C1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5B7F83" w:rsidRPr="00D522C1" w:rsidRDefault="00E41E62" w:rsidP="00E4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2C1">
              <w:rPr>
                <w:rFonts w:ascii="Times New Roman" w:hAnsi="Times New Roman" w:cs="Times New Roman"/>
                <w:sz w:val="28"/>
                <w:szCs w:val="28"/>
              </w:rPr>
              <w:t>256-685</w:t>
            </w:r>
          </w:p>
        </w:tc>
      </w:tr>
      <w:tr w:rsidR="005B7F83" w:rsidRPr="00D522C1" w:rsidTr="00094D1C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83" w:rsidRPr="00D522C1" w:rsidRDefault="005B7F83" w:rsidP="00094D1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83" w:rsidRPr="00EB00B2" w:rsidRDefault="005B7F83" w:rsidP="005B7F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2.12.2021</w:t>
            </w:r>
          </w:p>
          <w:p w:rsidR="005B7F83" w:rsidRPr="00EB00B2" w:rsidRDefault="005B7F83" w:rsidP="005B7F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14.00</w:t>
            </w:r>
          </w:p>
          <w:p w:rsidR="005B7F83" w:rsidRPr="00EB00B2" w:rsidRDefault="005B7F83" w:rsidP="00094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83" w:rsidRPr="005B7F83" w:rsidRDefault="005B7F83" w:rsidP="005B7F83">
            <w:pPr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B7F83">
              <w:rPr>
                <w:rFonts w:ascii="Times New Roman" w:hAnsi="Times New Roman" w:cs="Times New Roman"/>
                <w:sz w:val="24"/>
                <w:szCs w:val="24"/>
              </w:rPr>
              <w:t>Акция «Читаем Некрасова»</w:t>
            </w:r>
          </w:p>
          <w:p w:rsidR="005B7F83" w:rsidRPr="005B7F83" w:rsidRDefault="005B7F83" w:rsidP="005B7F83">
            <w:pPr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5B7F8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- Презентация «Музей Некрасова в </w:t>
            </w:r>
            <w:proofErr w:type="spellStart"/>
            <w:r w:rsidRPr="005B7F8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Карабихе</w:t>
            </w:r>
            <w:proofErr w:type="spellEnd"/>
            <w:r w:rsidRPr="005B7F8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 xml:space="preserve"> и </w:t>
            </w:r>
            <w:proofErr w:type="spellStart"/>
            <w:r w:rsidRPr="005B7F8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Грешнево</w:t>
            </w:r>
            <w:proofErr w:type="spellEnd"/>
            <w:r w:rsidRPr="005B7F83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</w:rPr>
              <w:t>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62" w:rsidRPr="00D522C1" w:rsidRDefault="00E41E62" w:rsidP="00E4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22C1">
              <w:rPr>
                <w:rFonts w:ascii="Times New Roman" w:hAnsi="Times New Roman" w:cs="Times New Roman"/>
                <w:sz w:val="28"/>
                <w:szCs w:val="28"/>
              </w:rPr>
              <w:t>Майорова</w:t>
            </w:r>
            <w:proofErr w:type="spellEnd"/>
            <w:r w:rsidRPr="00D522C1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5B7F83" w:rsidRPr="00D522C1" w:rsidRDefault="00E41E62" w:rsidP="00E4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2C1">
              <w:rPr>
                <w:rFonts w:ascii="Times New Roman" w:hAnsi="Times New Roman" w:cs="Times New Roman"/>
                <w:sz w:val="28"/>
                <w:szCs w:val="28"/>
              </w:rPr>
              <w:t>256-685</w:t>
            </w:r>
          </w:p>
        </w:tc>
      </w:tr>
      <w:tr w:rsidR="005B7F83" w:rsidRPr="00D522C1" w:rsidTr="00094D1C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83" w:rsidRPr="00D522C1" w:rsidRDefault="005B7F83" w:rsidP="00094D1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83" w:rsidRPr="00EB00B2" w:rsidRDefault="005B7F83" w:rsidP="005B7F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3.12.2021</w:t>
            </w:r>
          </w:p>
          <w:p w:rsidR="005B7F83" w:rsidRPr="00EB00B2" w:rsidRDefault="005B7F83" w:rsidP="005B7F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83" w:rsidRPr="005B7F83" w:rsidRDefault="005B7F83" w:rsidP="005B7F83">
            <w:pPr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игровая программа «Лучший праздник!»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83" w:rsidRPr="00D522C1" w:rsidRDefault="005B7F83" w:rsidP="005B7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22C1">
              <w:rPr>
                <w:rFonts w:ascii="Times New Roman" w:hAnsi="Times New Roman" w:cs="Times New Roman"/>
                <w:sz w:val="28"/>
                <w:szCs w:val="28"/>
              </w:rPr>
              <w:t>Валяшкина</w:t>
            </w:r>
            <w:proofErr w:type="spellEnd"/>
            <w:r w:rsidRPr="00D522C1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5B7F83" w:rsidRPr="00D522C1" w:rsidRDefault="005B7F83" w:rsidP="005B7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2C1">
              <w:rPr>
                <w:rFonts w:ascii="Times New Roman" w:hAnsi="Times New Roman" w:cs="Times New Roman"/>
                <w:sz w:val="28"/>
                <w:szCs w:val="28"/>
              </w:rPr>
              <w:t>256-236</w:t>
            </w:r>
          </w:p>
        </w:tc>
      </w:tr>
      <w:tr w:rsidR="00EB00B2" w:rsidRPr="00D522C1" w:rsidTr="00094D1C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2" w:rsidRPr="00D522C1" w:rsidRDefault="00EB00B2" w:rsidP="00094D1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B2" w:rsidRPr="00EB00B2" w:rsidRDefault="00EB00B2" w:rsidP="00EB00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0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3.12.2021</w:t>
            </w:r>
          </w:p>
          <w:p w:rsidR="00EB00B2" w:rsidRPr="00EB00B2" w:rsidRDefault="00EB00B2" w:rsidP="00EB00B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0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12.00</w:t>
            </w:r>
          </w:p>
          <w:p w:rsidR="00EB00B2" w:rsidRPr="00EB00B2" w:rsidRDefault="00EB00B2" w:rsidP="005B7F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B2" w:rsidRPr="007C5E76" w:rsidRDefault="00EB00B2" w:rsidP="00EB00B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C5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День неизвестного солдата. </w:t>
            </w:r>
          </w:p>
          <w:p w:rsidR="00EB00B2" w:rsidRDefault="00EB00B2" w:rsidP="00EB00B2">
            <w:pPr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7C5E76">
              <w:rPr>
                <w:rFonts w:ascii="Times New Roman" w:hAnsi="Times New Roman" w:cs="Times New Roman"/>
                <w:sz w:val="28"/>
                <w:szCs w:val="28"/>
              </w:rPr>
              <w:t>Публикация в соц. Сети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C5E76">
              <w:rPr>
                <w:rFonts w:ascii="Times New Roman" w:hAnsi="Times New Roman" w:cs="Times New Roman"/>
                <w:sz w:val="28"/>
                <w:szCs w:val="28"/>
              </w:rPr>
              <w:t>«Имя твое неизвестно»</w:t>
            </w:r>
            <w:r w:rsidRPr="007C5E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День неизвестного солдата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B2" w:rsidRPr="00D522C1" w:rsidRDefault="00EB00B2" w:rsidP="00EB0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22C1">
              <w:rPr>
                <w:rFonts w:ascii="Times New Roman" w:hAnsi="Times New Roman" w:cs="Times New Roman"/>
                <w:sz w:val="28"/>
                <w:szCs w:val="28"/>
              </w:rPr>
              <w:t>Майорова</w:t>
            </w:r>
            <w:proofErr w:type="spellEnd"/>
            <w:r w:rsidRPr="00D522C1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EB00B2" w:rsidRPr="00D522C1" w:rsidRDefault="00EB00B2" w:rsidP="00EB00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2C1">
              <w:rPr>
                <w:rFonts w:ascii="Times New Roman" w:hAnsi="Times New Roman" w:cs="Times New Roman"/>
                <w:sz w:val="28"/>
                <w:szCs w:val="28"/>
              </w:rPr>
              <w:t>256-685</w:t>
            </w:r>
          </w:p>
        </w:tc>
      </w:tr>
      <w:tr w:rsidR="005B7F83" w:rsidRPr="00D522C1" w:rsidTr="00094D1C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83" w:rsidRPr="00D522C1" w:rsidRDefault="005B7F83" w:rsidP="00094D1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83" w:rsidRPr="00EB00B2" w:rsidRDefault="005B7F83" w:rsidP="005B7F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7.12.2021</w:t>
            </w:r>
          </w:p>
          <w:p w:rsidR="005B7F83" w:rsidRPr="00EB00B2" w:rsidRDefault="005B7F83" w:rsidP="005B7F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83" w:rsidRPr="005B7F83" w:rsidRDefault="005B7F83" w:rsidP="005B7F8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B7F83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B7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Литературная  пятиминутка «Моя встреча с Николаем Некрасовым»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62" w:rsidRPr="00D522C1" w:rsidRDefault="00E41E62" w:rsidP="00E4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22C1">
              <w:rPr>
                <w:rFonts w:ascii="Times New Roman" w:hAnsi="Times New Roman" w:cs="Times New Roman"/>
                <w:sz w:val="28"/>
                <w:szCs w:val="28"/>
              </w:rPr>
              <w:t>Майорова</w:t>
            </w:r>
            <w:proofErr w:type="spellEnd"/>
            <w:r w:rsidRPr="00D522C1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5B7F83" w:rsidRPr="00D522C1" w:rsidRDefault="00E41E62" w:rsidP="00E4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2C1">
              <w:rPr>
                <w:rFonts w:ascii="Times New Roman" w:hAnsi="Times New Roman" w:cs="Times New Roman"/>
                <w:sz w:val="28"/>
                <w:szCs w:val="28"/>
              </w:rPr>
              <w:t>256-685</w:t>
            </w:r>
          </w:p>
        </w:tc>
      </w:tr>
      <w:tr w:rsidR="005B7F83" w:rsidRPr="00D522C1" w:rsidTr="00094D1C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83" w:rsidRPr="00D522C1" w:rsidRDefault="005B7F83" w:rsidP="00094D1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83" w:rsidRPr="00EB00B2" w:rsidRDefault="005B7F83" w:rsidP="005B7F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3.12.2021</w:t>
            </w:r>
          </w:p>
          <w:p w:rsidR="005B7F83" w:rsidRPr="00EB00B2" w:rsidRDefault="005B7F83" w:rsidP="005B7F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до 18.00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83" w:rsidRPr="005B7F83" w:rsidRDefault="005B7F83" w:rsidP="005B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Pr="005B7F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ню инвалида</w:t>
            </w:r>
            <w:r w:rsidRPr="005B7F83">
              <w:rPr>
                <w:rFonts w:ascii="Times New Roman" w:hAnsi="Times New Roman" w:cs="Times New Roman"/>
                <w:sz w:val="24"/>
                <w:szCs w:val="24"/>
              </w:rPr>
              <w:t xml:space="preserve"> «Мы рады вас слышать»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B7F83">
              <w:rPr>
                <w:rFonts w:ascii="Times New Roman" w:hAnsi="Times New Roman" w:cs="Times New Roman"/>
                <w:sz w:val="24"/>
                <w:szCs w:val="24"/>
              </w:rPr>
              <w:t xml:space="preserve"> Заказ книг по телефону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62" w:rsidRPr="00D522C1" w:rsidRDefault="00E41E62" w:rsidP="00E4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22C1">
              <w:rPr>
                <w:rFonts w:ascii="Times New Roman" w:hAnsi="Times New Roman" w:cs="Times New Roman"/>
                <w:sz w:val="28"/>
                <w:szCs w:val="28"/>
              </w:rPr>
              <w:t>Майорова</w:t>
            </w:r>
            <w:proofErr w:type="spellEnd"/>
            <w:r w:rsidRPr="00D522C1"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5B7F83" w:rsidRPr="00D522C1" w:rsidRDefault="00E41E62" w:rsidP="00E41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2C1">
              <w:rPr>
                <w:rFonts w:ascii="Times New Roman" w:hAnsi="Times New Roman" w:cs="Times New Roman"/>
                <w:sz w:val="28"/>
                <w:szCs w:val="28"/>
              </w:rPr>
              <w:t>256-685</w:t>
            </w:r>
          </w:p>
        </w:tc>
      </w:tr>
      <w:tr w:rsidR="00EB00B2" w:rsidRPr="00D522C1" w:rsidTr="00094D1C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0B2" w:rsidRPr="00D522C1" w:rsidRDefault="00EB00B2" w:rsidP="00094D1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B2" w:rsidRPr="00EB00B2" w:rsidRDefault="00EB00B2" w:rsidP="00CE7B4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B00B2">
              <w:rPr>
                <w:rFonts w:ascii="Times New Roman" w:hAnsi="Times New Roman" w:cs="Times New Roman"/>
                <w:sz w:val="24"/>
                <w:szCs w:val="24"/>
              </w:rPr>
              <w:t>9.12.2021</w:t>
            </w:r>
          </w:p>
          <w:p w:rsidR="00EB00B2" w:rsidRPr="00EB00B2" w:rsidRDefault="00EB00B2" w:rsidP="00CE7B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B00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16.00</w:t>
            </w:r>
          </w:p>
          <w:p w:rsidR="00EB00B2" w:rsidRPr="00EB00B2" w:rsidRDefault="00EB00B2" w:rsidP="00CE7B4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B2" w:rsidRPr="007C5E76" w:rsidRDefault="00EB00B2" w:rsidP="00CE7B49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C5E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Познавательная программа «День Героев Отечества»</w:t>
            </w:r>
          </w:p>
          <w:p w:rsidR="00EB00B2" w:rsidRPr="007C5E76" w:rsidRDefault="00EB00B2" w:rsidP="00CE7B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00B2" w:rsidRPr="007C5E76" w:rsidRDefault="00EB00B2" w:rsidP="00CE7B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C5E76">
              <w:rPr>
                <w:rFonts w:ascii="Times New Roman" w:hAnsi="Times New Roman" w:cs="Times New Roman"/>
                <w:sz w:val="28"/>
                <w:szCs w:val="28"/>
              </w:rPr>
              <w:t>Валяшкина</w:t>
            </w:r>
            <w:proofErr w:type="spellEnd"/>
            <w:r w:rsidRPr="007C5E76">
              <w:rPr>
                <w:rFonts w:ascii="Times New Roman" w:hAnsi="Times New Roman" w:cs="Times New Roman"/>
                <w:sz w:val="28"/>
                <w:szCs w:val="28"/>
              </w:rPr>
              <w:t xml:space="preserve"> С.В</w:t>
            </w:r>
          </w:p>
        </w:tc>
      </w:tr>
      <w:tr w:rsidR="005B7F83" w:rsidRPr="00D522C1" w:rsidTr="00094D1C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83" w:rsidRPr="00D522C1" w:rsidRDefault="005B7F83" w:rsidP="00094D1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83" w:rsidRPr="00EB00B2" w:rsidRDefault="005B7F83" w:rsidP="005B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B2">
              <w:rPr>
                <w:rFonts w:ascii="Times New Roman" w:hAnsi="Times New Roman" w:cs="Times New Roman"/>
                <w:sz w:val="24"/>
                <w:szCs w:val="24"/>
              </w:rPr>
              <w:t>13.12.2021 г.</w:t>
            </w:r>
          </w:p>
          <w:p w:rsidR="005B7F83" w:rsidRPr="00EB00B2" w:rsidRDefault="005B7F83" w:rsidP="005B7F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00B2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83" w:rsidRDefault="005B7F83" w:rsidP="005B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FB9">
              <w:rPr>
                <w:rFonts w:ascii="Times New Roman" w:hAnsi="Times New Roman" w:cs="Times New Roman"/>
                <w:sz w:val="28"/>
                <w:szCs w:val="28"/>
              </w:rPr>
              <w:t>Объявление о конкурсе «Открытка Деду Морозу!»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83" w:rsidRPr="00D522C1" w:rsidRDefault="005B7F83" w:rsidP="005B7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22C1">
              <w:rPr>
                <w:rFonts w:ascii="Times New Roman" w:hAnsi="Times New Roman" w:cs="Times New Roman"/>
                <w:sz w:val="28"/>
                <w:szCs w:val="28"/>
              </w:rPr>
              <w:t>Валяшкина</w:t>
            </w:r>
            <w:proofErr w:type="spellEnd"/>
            <w:r w:rsidRPr="00D522C1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5B7F83" w:rsidRPr="00D522C1" w:rsidRDefault="005B7F83" w:rsidP="005B7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2C1">
              <w:rPr>
                <w:rFonts w:ascii="Times New Roman" w:hAnsi="Times New Roman" w:cs="Times New Roman"/>
                <w:sz w:val="28"/>
                <w:szCs w:val="28"/>
              </w:rPr>
              <w:t>256-236</w:t>
            </w:r>
          </w:p>
        </w:tc>
      </w:tr>
      <w:tr w:rsidR="005B7F83" w:rsidRPr="00D522C1" w:rsidTr="00094D1C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83" w:rsidRPr="00D522C1" w:rsidRDefault="005B7F83" w:rsidP="00094D1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83" w:rsidRPr="00EB00B2" w:rsidRDefault="005B7F83" w:rsidP="005B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B2">
              <w:rPr>
                <w:rFonts w:ascii="Times New Roman" w:hAnsi="Times New Roman" w:cs="Times New Roman"/>
                <w:sz w:val="24"/>
                <w:szCs w:val="24"/>
              </w:rPr>
              <w:t>15.12.2021 г.</w:t>
            </w:r>
          </w:p>
          <w:p w:rsidR="005B7F83" w:rsidRPr="00EB00B2" w:rsidRDefault="005B7F83" w:rsidP="005B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B2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83" w:rsidRPr="001A2FB9" w:rsidRDefault="005B7F83" w:rsidP="005B7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FB9">
              <w:rPr>
                <w:rFonts w:ascii="Times New Roman" w:hAnsi="Times New Roman" w:cs="Times New Roman"/>
                <w:sz w:val="28"/>
                <w:szCs w:val="28"/>
              </w:rPr>
              <w:t>Новогодняя мастерская «Разноцветный новый год» Мастер класс «Новогодняя игрушка» (для детской аудитории) 6+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83" w:rsidRPr="00D522C1" w:rsidRDefault="005B7F83" w:rsidP="005B7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22C1">
              <w:rPr>
                <w:rFonts w:ascii="Times New Roman" w:hAnsi="Times New Roman" w:cs="Times New Roman"/>
                <w:sz w:val="28"/>
                <w:szCs w:val="28"/>
              </w:rPr>
              <w:t>Валяшкина</w:t>
            </w:r>
            <w:proofErr w:type="spellEnd"/>
            <w:r w:rsidRPr="00D522C1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5B7F83" w:rsidRPr="00D522C1" w:rsidRDefault="005B7F83" w:rsidP="005B7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2C1">
              <w:rPr>
                <w:rFonts w:ascii="Times New Roman" w:hAnsi="Times New Roman" w:cs="Times New Roman"/>
                <w:sz w:val="28"/>
                <w:szCs w:val="28"/>
              </w:rPr>
              <w:t>256-236</w:t>
            </w:r>
          </w:p>
        </w:tc>
      </w:tr>
      <w:tr w:rsidR="005B7F83" w:rsidRPr="00D522C1" w:rsidTr="00094D1C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83" w:rsidRPr="00D522C1" w:rsidRDefault="005B7F83" w:rsidP="00094D1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83" w:rsidRPr="00EB00B2" w:rsidRDefault="005B7F83" w:rsidP="005B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B2">
              <w:rPr>
                <w:rFonts w:ascii="Times New Roman" w:hAnsi="Times New Roman" w:cs="Times New Roman"/>
                <w:sz w:val="24"/>
                <w:szCs w:val="24"/>
              </w:rPr>
              <w:t>21.12.2021 г.</w:t>
            </w:r>
          </w:p>
          <w:p w:rsidR="005B7F83" w:rsidRPr="00EB00B2" w:rsidRDefault="005B7F83" w:rsidP="005B7F8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B2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83" w:rsidRPr="005B7F83" w:rsidRDefault="005B7F83" w:rsidP="00094D1C">
            <w:pPr>
              <w:ind w:left="1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A2FB9">
              <w:rPr>
                <w:rFonts w:ascii="Times New Roman" w:hAnsi="Times New Roman" w:cs="Times New Roman"/>
                <w:sz w:val="28"/>
                <w:szCs w:val="28"/>
              </w:rPr>
              <w:t>Развлекательная программа «День украшения елки» 0+ (на улице)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83" w:rsidRPr="00D522C1" w:rsidRDefault="005B7F83" w:rsidP="005B7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22C1">
              <w:rPr>
                <w:rFonts w:ascii="Times New Roman" w:hAnsi="Times New Roman" w:cs="Times New Roman"/>
                <w:sz w:val="28"/>
                <w:szCs w:val="28"/>
              </w:rPr>
              <w:t>Валяшкина</w:t>
            </w:r>
            <w:proofErr w:type="spellEnd"/>
            <w:r w:rsidRPr="00D522C1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5B7F83" w:rsidRPr="00D522C1" w:rsidRDefault="005B7F83" w:rsidP="005B7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2C1">
              <w:rPr>
                <w:rFonts w:ascii="Times New Roman" w:hAnsi="Times New Roman" w:cs="Times New Roman"/>
                <w:sz w:val="28"/>
                <w:szCs w:val="28"/>
              </w:rPr>
              <w:t>256-236</w:t>
            </w:r>
          </w:p>
        </w:tc>
      </w:tr>
      <w:tr w:rsidR="005B7F83" w:rsidRPr="00D522C1" w:rsidTr="00094D1C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83" w:rsidRPr="00D522C1" w:rsidRDefault="005B7F83" w:rsidP="00094D1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83" w:rsidRPr="00EB00B2" w:rsidRDefault="005B7F83" w:rsidP="005B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B2">
              <w:rPr>
                <w:rFonts w:ascii="Times New Roman" w:hAnsi="Times New Roman" w:cs="Times New Roman"/>
                <w:sz w:val="24"/>
                <w:szCs w:val="24"/>
              </w:rPr>
              <w:t>22.12.2021 г.</w:t>
            </w:r>
          </w:p>
          <w:p w:rsidR="005B7F83" w:rsidRPr="00EB00B2" w:rsidRDefault="005B7F83" w:rsidP="005B7F8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B2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83" w:rsidRPr="001A2FB9" w:rsidRDefault="005B7F83" w:rsidP="005B7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2F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Выставка творчества </w:t>
            </w:r>
            <w:r w:rsidRPr="001A2FB9">
              <w:rPr>
                <w:rFonts w:ascii="Times New Roman" w:hAnsi="Times New Roman" w:cs="Times New Roman"/>
                <w:sz w:val="28"/>
                <w:szCs w:val="28"/>
              </w:rPr>
              <w:t xml:space="preserve"> «Новогодние фантазии» 0+</w:t>
            </w:r>
          </w:p>
          <w:p w:rsidR="005B7F83" w:rsidRPr="005B7F83" w:rsidRDefault="005B7F83" w:rsidP="005B7F83">
            <w:pPr>
              <w:tabs>
                <w:tab w:val="left" w:pos="1416"/>
              </w:tabs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83" w:rsidRPr="00D522C1" w:rsidRDefault="005B7F83" w:rsidP="005B7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22C1">
              <w:rPr>
                <w:rFonts w:ascii="Times New Roman" w:hAnsi="Times New Roman" w:cs="Times New Roman"/>
                <w:sz w:val="28"/>
                <w:szCs w:val="28"/>
              </w:rPr>
              <w:t>Валяшкина</w:t>
            </w:r>
            <w:proofErr w:type="spellEnd"/>
            <w:r w:rsidRPr="00D522C1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5B7F83" w:rsidRPr="00D522C1" w:rsidRDefault="005B7F83" w:rsidP="005B7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2C1">
              <w:rPr>
                <w:rFonts w:ascii="Times New Roman" w:hAnsi="Times New Roman" w:cs="Times New Roman"/>
                <w:sz w:val="28"/>
                <w:szCs w:val="28"/>
              </w:rPr>
              <w:t>256-236</w:t>
            </w:r>
          </w:p>
        </w:tc>
      </w:tr>
      <w:tr w:rsidR="005B7F83" w:rsidRPr="00D522C1" w:rsidTr="00094D1C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83" w:rsidRPr="00D522C1" w:rsidRDefault="005B7F83" w:rsidP="00094D1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83" w:rsidRPr="00EB00B2" w:rsidRDefault="005B7F83" w:rsidP="005B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B2">
              <w:rPr>
                <w:rFonts w:ascii="Times New Roman" w:hAnsi="Times New Roman" w:cs="Times New Roman"/>
                <w:sz w:val="24"/>
                <w:szCs w:val="24"/>
              </w:rPr>
              <w:t>23.12.2021 г.</w:t>
            </w:r>
          </w:p>
          <w:p w:rsidR="005B7F83" w:rsidRPr="00EB00B2" w:rsidRDefault="005B7F83" w:rsidP="005B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0B2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83" w:rsidRPr="00D522C1" w:rsidRDefault="005B7F83" w:rsidP="005B7F83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proofErr w:type="spellStart"/>
            <w:r w:rsidRPr="001A2FB9">
              <w:rPr>
                <w:bCs/>
                <w:sz w:val="28"/>
                <w:szCs w:val="28"/>
              </w:rPr>
              <w:t>Фотозона</w:t>
            </w:r>
            <w:proofErr w:type="spellEnd"/>
            <w:r w:rsidRPr="001A2FB9">
              <w:rPr>
                <w:bCs/>
                <w:sz w:val="28"/>
                <w:szCs w:val="28"/>
              </w:rPr>
              <w:t xml:space="preserve">  «Здравствуй, год 2022!»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83" w:rsidRPr="00D522C1" w:rsidRDefault="005B7F83" w:rsidP="005B7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22C1">
              <w:rPr>
                <w:rFonts w:ascii="Times New Roman" w:hAnsi="Times New Roman" w:cs="Times New Roman"/>
                <w:sz w:val="28"/>
                <w:szCs w:val="28"/>
              </w:rPr>
              <w:t>Валяшкина</w:t>
            </w:r>
            <w:proofErr w:type="spellEnd"/>
            <w:r w:rsidRPr="00D522C1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5B7F83" w:rsidRPr="00D522C1" w:rsidRDefault="005B7F83" w:rsidP="005B7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2C1">
              <w:rPr>
                <w:rFonts w:ascii="Times New Roman" w:hAnsi="Times New Roman" w:cs="Times New Roman"/>
                <w:sz w:val="28"/>
                <w:szCs w:val="28"/>
              </w:rPr>
              <w:t>256-236</w:t>
            </w:r>
          </w:p>
        </w:tc>
      </w:tr>
      <w:tr w:rsidR="005B7F83" w:rsidRPr="00D522C1" w:rsidTr="00094D1C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83" w:rsidRPr="00D522C1" w:rsidRDefault="005B7F83" w:rsidP="00094D1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83" w:rsidRPr="00EB00B2" w:rsidRDefault="005B7F83" w:rsidP="005B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B2">
              <w:rPr>
                <w:rFonts w:ascii="Times New Roman" w:hAnsi="Times New Roman" w:cs="Times New Roman"/>
                <w:sz w:val="24"/>
                <w:szCs w:val="24"/>
              </w:rPr>
              <w:t>25.12.2021 г.</w:t>
            </w:r>
          </w:p>
          <w:p w:rsidR="005B7F83" w:rsidRPr="00EB00B2" w:rsidRDefault="005B7F83" w:rsidP="005B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B2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83" w:rsidRPr="00D522C1" w:rsidRDefault="005B7F83" w:rsidP="005B7F83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A2FB9">
              <w:rPr>
                <w:sz w:val="28"/>
                <w:szCs w:val="28"/>
              </w:rPr>
              <w:t>Новогоднее представление для детей «</w:t>
            </w:r>
            <w:r>
              <w:rPr>
                <w:sz w:val="28"/>
                <w:szCs w:val="28"/>
              </w:rPr>
              <w:t>Приключение Новогодней ёлочки</w:t>
            </w:r>
            <w:r w:rsidRPr="001A2FB9">
              <w:rPr>
                <w:sz w:val="28"/>
                <w:szCs w:val="28"/>
              </w:rPr>
              <w:t>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83" w:rsidRPr="00D522C1" w:rsidRDefault="005B7F83" w:rsidP="005B7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22C1">
              <w:rPr>
                <w:rFonts w:ascii="Times New Roman" w:hAnsi="Times New Roman" w:cs="Times New Roman"/>
                <w:sz w:val="28"/>
                <w:szCs w:val="28"/>
              </w:rPr>
              <w:t>Валяшкина</w:t>
            </w:r>
            <w:proofErr w:type="spellEnd"/>
            <w:r w:rsidRPr="00D522C1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5B7F83" w:rsidRPr="00D522C1" w:rsidRDefault="005B7F83" w:rsidP="005B7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2C1">
              <w:rPr>
                <w:rFonts w:ascii="Times New Roman" w:hAnsi="Times New Roman" w:cs="Times New Roman"/>
                <w:sz w:val="28"/>
                <w:szCs w:val="28"/>
              </w:rPr>
              <w:t>256-236</w:t>
            </w:r>
          </w:p>
        </w:tc>
      </w:tr>
      <w:tr w:rsidR="005B7F83" w:rsidRPr="00D522C1" w:rsidTr="00094D1C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83" w:rsidRPr="00D522C1" w:rsidRDefault="005B7F83" w:rsidP="00094D1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83" w:rsidRPr="00EB00B2" w:rsidRDefault="005B7F83" w:rsidP="005B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B2">
              <w:rPr>
                <w:rFonts w:ascii="Times New Roman" w:hAnsi="Times New Roman" w:cs="Times New Roman"/>
                <w:sz w:val="24"/>
                <w:szCs w:val="24"/>
              </w:rPr>
              <w:t>25.12.2021 г.</w:t>
            </w:r>
          </w:p>
          <w:p w:rsidR="005B7F83" w:rsidRPr="00EB00B2" w:rsidRDefault="005B7F83" w:rsidP="005B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B2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83" w:rsidRPr="001A2FB9" w:rsidRDefault="005B7F83" w:rsidP="005B7F83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A2FB9">
              <w:rPr>
                <w:sz w:val="28"/>
                <w:szCs w:val="28"/>
              </w:rPr>
              <w:t>Новогоднее представление для детей «</w:t>
            </w:r>
            <w:r>
              <w:rPr>
                <w:sz w:val="28"/>
                <w:szCs w:val="28"/>
              </w:rPr>
              <w:t>Приключение Новогодней ёлочки</w:t>
            </w:r>
            <w:r w:rsidRPr="001A2FB9">
              <w:rPr>
                <w:sz w:val="28"/>
                <w:szCs w:val="28"/>
              </w:rPr>
              <w:t>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83" w:rsidRPr="00D522C1" w:rsidRDefault="005B7F83" w:rsidP="005B7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22C1">
              <w:rPr>
                <w:rFonts w:ascii="Times New Roman" w:hAnsi="Times New Roman" w:cs="Times New Roman"/>
                <w:sz w:val="28"/>
                <w:szCs w:val="28"/>
              </w:rPr>
              <w:t>Валяшкина</w:t>
            </w:r>
            <w:proofErr w:type="spellEnd"/>
            <w:r w:rsidRPr="00D522C1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5B7F83" w:rsidRPr="00D522C1" w:rsidRDefault="005B7F83" w:rsidP="005B7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2C1">
              <w:rPr>
                <w:rFonts w:ascii="Times New Roman" w:hAnsi="Times New Roman" w:cs="Times New Roman"/>
                <w:sz w:val="28"/>
                <w:szCs w:val="28"/>
              </w:rPr>
              <w:t>256-236</w:t>
            </w:r>
          </w:p>
        </w:tc>
      </w:tr>
      <w:tr w:rsidR="005B7F83" w:rsidRPr="00D522C1" w:rsidTr="00094D1C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83" w:rsidRPr="00D522C1" w:rsidRDefault="005B7F83" w:rsidP="00094D1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83" w:rsidRPr="00EB00B2" w:rsidRDefault="005B7F83" w:rsidP="005B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B2">
              <w:rPr>
                <w:rFonts w:ascii="Times New Roman" w:hAnsi="Times New Roman" w:cs="Times New Roman"/>
                <w:sz w:val="24"/>
                <w:szCs w:val="24"/>
              </w:rPr>
              <w:t>25.12.2021 г.</w:t>
            </w:r>
          </w:p>
          <w:p w:rsidR="005B7F83" w:rsidRPr="00EB00B2" w:rsidRDefault="005B7F83" w:rsidP="005B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B2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83" w:rsidRPr="001A2FB9" w:rsidRDefault="005B7F83" w:rsidP="005B7F83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A2FB9">
              <w:rPr>
                <w:sz w:val="28"/>
                <w:szCs w:val="28"/>
              </w:rPr>
              <w:t>Новогоднее представление для детей «</w:t>
            </w:r>
            <w:r>
              <w:rPr>
                <w:sz w:val="28"/>
                <w:szCs w:val="28"/>
              </w:rPr>
              <w:t>Приключение Новогодней ёлочки</w:t>
            </w:r>
            <w:r w:rsidRPr="001A2FB9">
              <w:rPr>
                <w:sz w:val="28"/>
                <w:szCs w:val="28"/>
              </w:rPr>
              <w:t>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83" w:rsidRPr="00D522C1" w:rsidRDefault="005B7F83" w:rsidP="005B7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22C1">
              <w:rPr>
                <w:rFonts w:ascii="Times New Roman" w:hAnsi="Times New Roman" w:cs="Times New Roman"/>
                <w:sz w:val="28"/>
                <w:szCs w:val="28"/>
              </w:rPr>
              <w:t>Валяшкина</w:t>
            </w:r>
            <w:proofErr w:type="spellEnd"/>
            <w:r w:rsidRPr="00D522C1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5B7F83" w:rsidRPr="00D522C1" w:rsidRDefault="005B7F83" w:rsidP="005B7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2C1">
              <w:rPr>
                <w:rFonts w:ascii="Times New Roman" w:hAnsi="Times New Roman" w:cs="Times New Roman"/>
                <w:sz w:val="28"/>
                <w:szCs w:val="28"/>
              </w:rPr>
              <w:t>256-236</w:t>
            </w:r>
          </w:p>
        </w:tc>
      </w:tr>
      <w:tr w:rsidR="005B7F83" w:rsidRPr="00D522C1" w:rsidTr="00094D1C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83" w:rsidRPr="00D522C1" w:rsidRDefault="005B7F83" w:rsidP="00094D1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83" w:rsidRPr="00EB00B2" w:rsidRDefault="005B7F83" w:rsidP="005B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B2">
              <w:rPr>
                <w:rFonts w:ascii="Times New Roman" w:hAnsi="Times New Roman" w:cs="Times New Roman"/>
                <w:sz w:val="24"/>
                <w:szCs w:val="24"/>
              </w:rPr>
              <w:t xml:space="preserve">28.12.2021 г. </w:t>
            </w:r>
          </w:p>
          <w:p w:rsidR="005B7F83" w:rsidRPr="00EB00B2" w:rsidRDefault="005B7F83" w:rsidP="005B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B2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83" w:rsidRPr="00D522C1" w:rsidRDefault="005B7F83" w:rsidP="00094D1C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A2FB9">
              <w:rPr>
                <w:sz w:val="28"/>
                <w:szCs w:val="28"/>
              </w:rPr>
              <w:t>Новогодняя мастерская «Разноцветный новый год» Мастер класс «Новогодняя игрушка» (для взрослой аудитории) 18</w:t>
            </w:r>
            <w:r>
              <w:rPr>
                <w:sz w:val="28"/>
                <w:szCs w:val="28"/>
              </w:rPr>
              <w:t>+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83" w:rsidRPr="00D522C1" w:rsidRDefault="005B7F83" w:rsidP="005B7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22C1">
              <w:rPr>
                <w:rFonts w:ascii="Times New Roman" w:hAnsi="Times New Roman" w:cs="Times New Roman"/>
                <w:sz w:val="28"/>
                <w:szCs w:val="28"/>
              </w:rPr>
              <w:t>Валяшкина</w:t>
            </w:r>
            <w:proofErr w:type="spellEnd"/>
            <w:r w:rsidRPr="00D522C1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5B7F83" w:rsidRPr="00D522C1" w:rsidRDefault="005B7F83" w:rsidP="005B7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2C1">
              <w:rPr>
                <w:rFonts w:ascii="Times New Roman" w:hAnsi="Times New Roman" w:cs="Times New Roman"/>
                <w:sz w:val="28"/>
                <w:szCs w:val="28"/>
              </w:rPr>
              <w:t>256-236</w:t>
            </w:r>
          </w:p>
        </w:tc>
      </w:tr>
      <w:tr w:rsidR="005B7F83" w:rsidRPr="00D522C1" w:rsidTr="00094D1C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83" w:rsidRPr="00D522C1" w:rsidRDefault="005B7F83" w:rsidP="00094D1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83" w:rsidRPr="00EB00B2" w:rsidRDefault="005B7F83" w:rsidP="005B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B2">
              <w:rPr>
                <w:rFonts w:ascii="Times New Roman" w:hAnsi="Times New Roman" w:cs="Times New Roman"/>
                <w:sz w:val="24"/>
                <w:szCs w:val="24"/>
              </w:rPr>
              <w:t>27.12.2021 г.</w:t>
            </w:r>
          </w:p>
          <w:p w:rsidR="005B7F83" w:rsidRPr="00EB00B2" w:rsidRDefault="005B7F83" w:rsidP="005B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0B2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83" w:rsidRPr="00D522C1" w:rsidRDefault="005B7F83" w:rsidP="00094D1C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A2FB9">
              <w:rPr>
                <w:sz w:val="28"/>
                <w:szCs w:val="28"/>
              </w:rPr>
              <w:t>Объявление Фото-марафон «Елочка-красавица 2022!»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83" w:rsidRPr="00D522C1" w:rsidRDefault="005B7F83" w:rsidP="005B7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22C1">
              <w:rPr>
                <w:rFonts w:ascii="Times New Roman" w:hAnsi="Times New Roman" w:cs="Times New Roman"/>
                <w:sz w:val="28"/>
                <w:szCs w:val="28"/>
              </w:rPr>
              <w:t>Валяшкина</w:t>
            </w:r>
            <w:proofErr w:type="spellEnd"/>
            <w:r w:rsidRPr="00D522C1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5B7F83" w:rsidRPr="00D522C1" w:rsidRDefault="005B7F83" w:rsidP="005B7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2C1">
              <w:rPr>
                <w:rFonts w:ascii="Times New Roman" w:hAnsi="Times New Roman" w:cs="Times New Roman"/>
                <w:sz w:val="28"/>
                <w:szCs w:val="28"/>
              </w:rPr>
              <w:t>256-236</w:t>
            </w:r>
          </w:p>
        </w:tc>
      </w:tr>
      <w:tr w:rsidR="005B7F83" w:rsidRPr="00D522C1" w:rsidTr="00094D1C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83" w:rsidRPr="00D522C1" w:rsidRDefault="005B7F83" w:rsidP="00094D1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83" w:rsidRPr="00EB00B2" w:rsidRDefault="005B7F83" w:rsidP="008959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29.12.2021</w:t>
            </w:r>
          </w:p>
          <w:p w:rsidR="005B7F83" w:rsidRPr="00EB00B2" w:rsidRDefault="005B7F83" w:rsidP="008959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83" w:rsidRPr="005B7F83" w:rsidRDefault="005B7F83" w:rsidP="008959BB">
            <w:pPr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83">
              <w:rPr>
                <w:rFonts w:ascii="Times New Roman" w:hAnsi="Times New Roman" w:cs="Times New Roman"/>
                <w:sz w:val="24"/>
                <w:szCs w:val="24"/>
              </w:rPr>
              <w:t>Досуговый</w:t>
            </w:r>
            <w:proofErr w:type="spellEnd"/>
            <w:r w:rsidRPr="005B7F83">
              <w:rPr>
                <w:rFonts w:ascii="Times New Roman" w:hAnsi="Times New Roman" w:cs="Times New Roman"/>
                <w:sz w:val="24"/>
                <w:szCs w:val="24"/>
              </w:rPr>
              <w:t xml:space="preserve"> час «Новогодние огни»</w:t>
            </w:r>
          </w:p>
          <w:p w:rsidR="005B7F83" w:rsidRPr="005B7F83" w:rsidRDefault="005B7F83" w:rsidP="008959BB">
            <w:pPr>
              <w:ind w:left="1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7F8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Новый Год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83" w:rsidRPr="00D522C1" w:rsidRDefault="005B7F83" w:rsidP="005B7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22C1">
              <w:rPr>
                <w:rFonts w:ascii="Times New Roman" w:hAnsi="Times New Roman" w:cs="Times New Roman"/>
                <w:sz w:val="28"/>
                <w:szCs w:val="28"/>
              </w:rPr>
              <w:t>Валяшкина</w:t>
            </w:r>
            <w:proofErr w:type="spellEnd"/>
            <w:r w:rsidRPr="00D522C1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5B7F83" w:rsidRPr="00D522C1" w:rsidRDefault="005B7F83" w:rsidP="005B7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2C1">
              <w:rPr>
                <w:rFonts w:ascii="Times New Roman" w:hAnsi="Times New Roman" w:cs="Times New Roman"/>
                <w:sz w:val="28"/>
                <w:szCs w:val="28"/>
              </w:rPr>
              <w:t>256-236</w:t>
            </w:r>
          </w:p>
        </w:tc>
      </w:tr>
      <w:tr w:rsidR="005B7F83" w:rsidRPr="00D522C1" w:rsidTr="00094D1C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83" w:rsidRPr="00D522C1" w:rsidRDefault="005B7F83" w:rsidP="00094D1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83" w:rsidRPr="00EB00B2" w:rsidRDefault="005B7F83" w:rsidP="008959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27.12.-31.122021</w:t>
            </w:r>
          </w:p>
          <w:p w:rsidR="005B7F83" w:rsidRPr="00EB00B2" w:rsidRDefault="005B7F83" w:rsidP="008959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до 18.00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83" w:rsidRPr="005B7F83" w:rsidRDefault="005B7F83" w:rsidP="008959BB">
            <w:pPr>
              <w:tabs>
                <w:tab w:val="left" w:pos="1416"/>
              </w:tabs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7F83">
              <w:rPr>
                <w:rFonts w:ascii="Times New Roman" w:hAnsi="Times New Roman" w:cs="Times New Roman"/>
                <w:bCs/>
                <w:sz w:val="24"/>
                <w:szCs w:val="24"/>
              </w:rPr>
              <w:t>Фотозона</w:t>
            </w:r>
            <w:proofErr w:type="spellEnd"/>
            <w:r w:rsidRPr="005B7F8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«В свете ёлочных огней»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83" w:rsidRPr="00D522C1" w:rsidRDefault="005B7F83" w:rsidP="005B7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22C1">
              <w:rPr>
                <w:rFonts w:ascii="Times New Roman" w:hAnsi="Times New Roman" w:cs="Times New Roman"/>
                <w:sz w:val="28"/>
                <w:szCs w:val="28"/>
              </w:rPr>
              <w:t>Валяшкина</w:t>
            </w:r>
            <w:proofErr w:type="spellEnd"/>
            <w:r w:rsidRPr="00D522C1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5B7F83" w:rsidRPr="00D522C1" w:rsidRDefault="005B7F83" w:rsidP="005B7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2C1">
              <w:rPr>
                <w:rFonts w:ascii="Times New Roman" w:hAnsi="Times New Roman" w:cs="Times New Roman"/>
                <w:sz w:val="28"/>
                <w:szCs w:val="28"/>
              </w:rPr>
              <w:t>256-236</w:t>
            </w:r>
          </w:p>
        </w:tc>
      </w:tr>
      <w:tr w:rsidR="005B7F83" w:rsidRPr="00D522C1" w:rsidTr="00094D1C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83" w:rsidRPr="00D522C1" w:rsidRDefault="005B7F83" w:rsidP="00094D1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83" w:rsidRPr="00EB00B2" w:rsidRDefault="005B7F83" w:rsidP="005B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B2">
              <w:rPr>
                <w:rFonts w:ascii="Times New Roman" w:hAnsi="Times New Roman" w:cs="Times New Roman"/>
                <w:sz w:val="24"/>
                <w:szCs w:val="24"/>
              </w:rPr>
              <w:t>30.12.2021 г.</w:t>
            </w:r>
          </w:p>
          <w:p w:rsidR="005B7F83" w:rsidRPr="00EB00B2" w:rsidRDefault="005B7F83" w:rsidP="005B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0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83" w:rsidRPr="00D522C1" w:rsidRDefault="005B7F83" w:rsidP="00094D1C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A2FB9">
              <w:rPr>
                <w:sz w:val="28"/>
                <w:szCs w:val="28"/>
              </w:rPr>
              <w:lastRenderedPageBreak/>
              <w:t xml:space="preserve">Объявление Фото-марафон «Праздничный </w:t>
            </w:r>
            <w:r w:rsidRPr="001A2FB9">
              <w:rPr>
                <w:sz w:val="28"/>
                <w:szCs w:val="28"/>
              </w:rPr>
              <w:lastRenderedPageBreak/>
              <w:t>Новогодний  салют»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83" w:rsidRPr="00D522C1" w:rsidRDefault="005B7F83" w:rsidP="005B7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22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Валяшкина</w:t>
            </w:r>
            <w:proofErr w:type="spellEnd"/>
            <w:r w:rsidRPr="00D522C1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5B7F83" w:rsidRPr="00D522C1" w:rsidRDefault="005B7F83" w:rsidP="005B7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2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256-236</w:t>
            </w:r>
          </w:p>
        </w:tc>
      </w:tr>
      <w:tr w:rsidR="005B7F83" w:rsidRPr="00D522C1" w:rsidTr="00094D1C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F83" w:rsidRPr="00D522C1" w:rsidRDefault="005B7F83" w:rsidP="00094D1C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83" w:rsidRPr="00EB00B2" w:rsidRDefault="005B7F83" w:rsidP="005B7F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B2">
              <w:rPr>
                <w:rFonts w:ascii="Times New Roman" w:hAnsi="Times New Roman" w:cs="Times New Roman"/>
                <w:sz w:val="24"/>
                <w:szCs w:val="24"/>
              </w:rPr>
              <w:t>31.12.2021 г.</w:t>
            </w:r>
          </w:p>
          <w:p w:rsidR="005B7F83" w:rsidRPr="00EB00B2" w:rsidRDefault="005B7F83" w:rsidP="005B7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0B2">
              <w:rPr>
                <w:rFonts w:ascii="Times New Roman" w:hAnsi="Times New Roman" w:cs="Times New Roman"/>
                <w:sz w:val="24"/>
                <w:szCs w:val="24"/>
              </w:rPr>
              <w:t>17.00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83" w:rsidRPr="00D522C1" w:rsidRDefault="005B7F83" w:rsidP="00094D1C">
            <w:pPr>
              <w:pStyle w:val="a5"/>
              <w:shd w:val="clear" w:color="auto" w:fill="FFFFFF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A2FB9">
              <w:rPr>
                <w:sz w:val="28"/>
                <w:szCs w:val="28"/>
              </w:rPr>
              <w:t>Новогоднее видео-поздравление  Дедом Морозом и Снегурочкой с Новым годом  «С новым годом!»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F83" w:rsidRPr="00D522C1" w:rsidRDefault="005B7F83" w:rsidP="005B7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22C1">
              <w:rPr>
                <w:rFonts w:ascii="Times New Roman" w:hAnsi="Times New Roman" w:cs="Times New Roman"/>
                <w:sz w:val="28"/>
                <w:szCs w:val="28"/>
              </w:rPr>
              <w:t>Валяшкина</w:t>
            </w:r>
            <w:proofErr w:type="spellEnd"/>
            <w:r w:rsidRPr="00D522C1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5B7F83" w:rsidRPr="00D522C1" w:rsidRDefault="005B7F83" w:rsidP="005B7F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22C1">
              <w:rPr>
                <w:rFonts w:ascii="Times New Roman" w:hAnsi="Times New Roman" w:cs="Times New Roman"/>
                <w:sz w:val="28"/>
                <w:szCs w:val="28"/>
              </w:rPr>
              <w:t>256-236</w:t>
            </w:r>
          </w:p>
        </w:tc>
      </w:tr>
    </w:tbl>
    <w:p w:rsidR="002553D3" w:rsidRDefault="002553D3"/>
    <w:sectPr w:rsidR="002553D3" w:rsidSect="005B7F83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06300"/>
    <w:multiLevelType w:val="hybridMultilevel"/>
    <w:tmpl w:val="63C4C6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5B7F83"/>
    <w:rsid w:val="002553D3"/>
    <w:rsid w:val="005B7F83"/>
    <w:rsid w:val="006C6CB9"/>
    <w:rsid w:val="0087131A"/>
    <w:rsid w:val="00E41E62"/>
    <w:rsid w:val="00EB0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7F83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uiPriority w:val="59"/>
    <w:rsid w:val="005B7F8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B7F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5B7F83"/>
    <w:rPr>
      <w:b/>
      <w:bCs/>
    </w:rPr>
  </w:style>
  <w:style w:type="character" w:customStyle="1" w:styleId="normaltextrun">
    <w:name w:val="normaltextrun"/>
    <w:basedOn w:val="a0"/>
    <w:rsid w:val="005B7F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365</Words>
  <Characters>2083</Characters>
  <Application>Microsoft Office Word</Application>
  <DocSecurity>0</DocSecurity>
  <Lines>17</Lines>
  <Paragraphs>4</Paragraphs>
  <ScaleCrop>false</ScaleCrop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2021-11-26T12:40:00Z</dcterms:created>
  <dcterms:modified xsi:type="dcterms:W3CDTF">2021-11-30T11:19:00Z</dcterms:modified>
</cp:coreProperties>
</file>