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EEC" w:rsidRPr="00A20259" w:rsidRDefault="00856EEC" w:rsidP="00856EE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20259">
        <w:rPr>
          <w:rFonts w:ascii="Times New Roman" w:hAnsi="Times New Roman" w:cs="Times New Roman"/>
          <w:b/>
          <w:sz w:val="32"/>
          <w:szCs w:val="32"/>
        </w:rPr>
        <w:t>МУК «</w:t>
      </w:r>
      <w:proofErr w:type="gramStart"/>
      <w:r w:rsidRPr="00A20259">
        <w:rPr>
          <w:rFonts w:ascii="Times New Roman" w:hAnsi="Times New Roman" w:cs="Times New Roman"/>
          <w:b/>
          <w:sz w:val="32"/>
          <w:szCs w:val="32"/>
        </w:rPr>
        <w:t>Октябрьский</w:t>
      </w:r>
      <w:proofErr w:type="gramEnd"/>
      <w:r w:rsidRPr="00A20259">
        <w:rPr>
          <w:rFonts w:ascii="Times New Roman" w:hAnsi="Times New Roman" w:cs="Times New Roman"/>
          <w:b/>
          <w:sz w:val="32"/>
          <w:szCs w:val="32"/>
        </w:rPr>
        <w:t xml:space="preserve"> КДК»</w:t>
      </w:r>
    </w:p>
    <w:p w:rsidR="00856EEC" w:rsidRPr="00142BA5" w:rsidRDefault="00856EEC" w:rsidP="00656F6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20259">
        <w:rPr>
          <w:rFonts w:ascii="Times New Roman" w:hAnsi="Times New Roman" w:cs="Times New Roman"/>
          <w:b/>
          <w:sz w:val="32"/>
          <w:szCs w:val="32"/>
        </w:rPr>
        <w:t xml:space="preserve">План работы на </w:t>
      </w:r>
      <w:r w:rsidR="00361CD9">
        <w:rPr>
          <w:rFonts w:ascii="Times New Roman" w:hAnsi="Times New Roman" w:cs="Times New Roman"/>
          <w:b/>
          <w:sz w:val="32"/>
          <w:szCs w:val="32"/>
        </w:rPr>
        <w:t>ноябрь</w:t>
      </w:r>
      <w:r w:rsidRPr="00A20259">
        <w:rPr>
          <w:rFonts w:ascii="Times New Roman" w:hAnsi="Times New Roman" w:cs="Times New Roman"/>
          <w:b/>
          <w:sz w:val="32"/>
          <w:szCs w:val="32"/>
        </w:rPr>
        <w:t xml:space="preserve"> 202</w:t>
      </w:r>
      <w:r>
        <w:rPr>
          <w:rFonts w:ascii="Times New Roman" w:hAnsi="Times New Roman" w:cs="Times New Roman"/>
          <w:b/>
          <w:sz w:val="32"/>
          <w:szCs w:val="32"/>
        </w:rPr>
        <w:t>1</w:t>
      </w:r>
      <w:r w:rsidRPr="00A20259">
        <w:rPr>
          <w:rFonts w:ascii="Times New Roman" w:hAnsi="Times New Roman" w:cs="Times New Roman"/>
          <w:b/>
          <w:sz w:val="32"/>
          <w:szCs w:val="32"/>
        </w:rPr>
        <w:t xml:space="preserve"> год.</w:t>
      </w:r>
    </w:p>
    <w:tbl>
      <w:tblPr>
        <w:tblStyle w:val="a4"/>
        <w:tblW w:w="10682" w:type="dxa"/>
        <w:jc w:val="center"/>
        <w:tblLook w:val="04A0"/>
      </w:tblPr>
      <w:tblGrid>
        <w:gridCol w:w="490"/>
        <w:gridCol w:w="1733"/>
        <w:gridCol w:w="6237"/>
        <w:gridCol w:w="2222"/>
      </w:tblGrid>
      <w:tr w:rsidR="00856EEC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EEC" w:rsidRPr="00D522C1" w:rsidRDefault="00856EEC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EEC" w:rsidRPr="00D522C1" w:rsidRDefault="00856EEC" w:rsidP="00683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Дата и время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EEC" w:rsidRPr="00D522C1" w:rsidRDefault="00856EEC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EEC" w:rsidRPr="00D522C1" w:rsidRDefault="00856EEC" w:rsidP="00683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</w:t>
            </w:r>
          </w:p>
        </w:tc>
      </w:tr>
      <w:tr w:rsidR="00361CD9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D9" w:rsidRPr="00D522C1" w:rsidRDefault="00361CD9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CD9" w:rsidRPr="00D522C1" w:rsidRDefault="00361CD9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2.11.2021 г.</w:t>
            </w:r>
          </w:p>
          <w:p w:rsidR="00361CD9" w:rsidRPr="00D522C1" w:rsidRDefault="00361CD9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CD9" w:rsidRPr="00D522C1" w:rsidRDefault="00361CD9" w:rsidP="006831F8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D522C1">
              <w:rPr>
                <w:b/>
                <w:sz w:val="28"/>
                <w:szCs w:val="28"/>
              </w:rPr>
              <w:t xml:space="preserve">Фото-видео </w:t>
            </w:r>
            <w:proofErr w:type="spellStart"/>
            <w:r w:rsidRPr="00D522C1">
              <w:rPr>
                <w:b/>
                <w:sz w:val="28"/>
                <w:szCs w:val="28"/>
              </w:rPr>
              <w:t>челендж</w:t>
            </w:r>
            <w:proofErr w:type="spellEnd"/>
            <w:r w:rsidRPr="00D522C1">
              <w:rPr>
                <w:b/>
                <w:sz w:val="28"/>
                <w:szCs w:val="28"/>
              </w:rPr>
              <w:t xml:space="preserve"> «Мы вместе</w:t>
            </w:r>
            <w:r w:rsidRPr="00D522C1">
              <w:rPr>
                <w:sz w:val="28"/>
                <w:szCs w:val="28"/>
              </w:rPr>
              <w:t>!»</w:t>
            </w:r>
          </w:p>
          <w:p w:rsidR="00361CD9" w:rsidRPr="00D522C1" w:rsidRDefault="00361CD9" w:rsidP="006831F8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D522C1">
              <w:rPr>
                <w:sz w:val="28"/>
                <w:szCs w:val="28"/>
              </w:rPr>
              <w:t>Концертная программа в соц</w:t>
            </w:r>
            <w:proofErr w:type="gramStart"/>
            <w:r w:rsidRPr="00D522C1">
              <w:rPr>
                <w:sz w:val="28"/>
                <w:szCs w:val="28"/>
              </w:rPr>
              <w:t>.с</w:t>
            </w:r>
            <w:proofErr w:type="gramEnd"/>
            <w:r w:rsidRPr="00D522C1">
              <w:rPr>
                <w:sz w:val="28"/>
                <w:szCs w:val="28"/>
              </w:rPr>
              <w:t>етях учреждения «Фестиваль национальных культур»</w:t>
            </w:r>
            <w:r w:rsidR="006831F8" w:rsidRPr="00D522C1">
              <w:rPr>
                <w:sz w:val="28"/>
                <w:szCs w:val="28"/>
              </w:rPr>
              <w:t xml:space="preserve"> 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CD9" w:rsidRPr="00D522C1" w:rsidRDefault="00361CD9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361CD9" w:rsidRPr="00D522C1" w:rsidRDefault="00361CD9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F96AC7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AC7" w:rsidRPr="00D522C1" w:rsidRDefault="00F96AC7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AC7" w:rsidRPr="00D522C1" w:rsidRDefault="00F96AC7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3.11.по 7.11.2021 г.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AC7" w:rsidRPr="00D522C1" w:rsidRDefault="00F96AC7" w:rsidP="006831F8">
            <w:pPr>
              <w:pStyle w:val="a5"/>
              <w:shd w:val="clear" w:color="auto" w:fill="FFFFFF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D522C1">
              <w:rPr>
                <w:b/>
                <w:sz w:val="28"/>
                <w:szCs w:val="28"/>
              </w:rPr>
              <w:t>Большой этнографический диктант. Участие</w:t>
            </w:r>
            <w:proofErr w:type="gramStart"/>
            <w:r w:rsidRPr="00D522C1">
              <w:rPr>
                <w:b/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AC7" w:rsidRPr="00D522C1" w:rsidRDefault="00F96AC7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831F8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1F8" w:rsidRPr="00D522C1" w:rsidRDefault="006831F8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31F8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3.11.2021 г.</w:t>
            </w:r>
          </w:p>
          <w:p w:rsidR="006831F8" w:rsidRPr="00D522C1" w:rsidRDefault="006831F8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31F8">
            <w:pPr>
              <w:textAlignment w:val="baseline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 xml:space="preserve">Всероссийская акция «Ночь искусств» </w:t>
            </w:r>
          </w:p>
          <w:p w:rsidR="006831F8" w:rsidRPr="00D522C1" w:rsidRDefault="006831F8" w:rsidP="006831F8">
            <w:pPr>
              <w:textAlignment w:val="baseline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D522C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- </w:t>
            </w:r>
            <w:proofErr w:type="spellStart"/>
            <w:r w:rsidRPr="00D522C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Видеопоздравление</w:t>
            </w:r>
            <w:proofErr w:type="spellEnd"/>
            <w:r w:rsidRPr="00D522C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«Славься страна! Мы гордимся тобой»</w:t>
            </w:r>
            <w:r w:rsidRPr="00D522C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ab/>
              <w:t>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6831F8" w:rsidRPr="00D522C1" w:rsidRDefault="006831F8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256-685</w:t>
            </w:r>
          </w:p>
        </w:tc>
      </w:tr>
      <w:tr w:rsidR="006831F8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1F8" w:rsidRPr="00D522C1" w:rsidRDefault="006831F8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525FD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3.11.2021 г.</w:t>
            </w:r>
          </w:p>
          <w:p w:rsidR="006831F8" w:rsidRPr="00D522C1" w:rsidRDefault="006831F8" w:rsidP="00525F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31F8">
            <w:pPr>
              <w:shd w:val="clear" w:color="auto" w:fill="FFFFFF"/>
              <w:spacing w:before="100" w:before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522C1">
              <w:rPr>
                <w:rFonts w:ascii="Times New Roman" w:hAnsi="Times New Roman" w:cs="Times New Roman"/>
                <w:b/>
                <w:sz w:val="28"/>
                <w:szCs w:val="28"/>
              </w:rPr>
              <w:t>Акция «Распространение в социальных сетях видеороликов»</w:t>
            </w: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Видеоэкскурс</w:t>
            </w:r>
            <w:proofErr w:type="spellEnd"/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«Гражданину Минину и князю Пожарскому благодарная Россия» 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525F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6831F8" w:rsidRPr="00D522C1" w:rsidRDefault="006831F8" w:rsidP="00525F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256-685</w:t>
            </w:r>
          </w:p>
        </w:tc>
      </w:tr>
      <w:tr w:rsidR="006831F8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1F8" w:rsidRPr="00D522C1" w:rsidRDefault="006831F8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3.11.2021 г.</w:t>
            </w:r>
          </w:p>
          <w:p w:rsidR="006831F8" w:rsidRPr="00D522C1" w:rsidRDefault="006831F8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2C3B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D522C1">
              <w:rPr>
                <w:b/>
                <w:sz w:val="28"/>
                <w:szCs w:val="28"/>
              </w:rPr>
              <w:t xml:space="preserve">Фото-видео </w:t>
            </w:r>
            <w:proofErr w:type="spellStart"/>
            <w:r w:rsidRPr="00D522C1">
              <w:rPr>
                <w:b/>
                <w:sz w:val="28"/>
                <w:szCs w:val="28"/>
              </w:rPr>
              <w:t>челендж</w:t>
            </w:r>
            <w:proofErr w:type="spellEnd"/>
            <w:r w:rsidRPr="00D522C1">
              <w:rPr>
                <w:b/>
                <w:sz w:val="28"/>
                <w:szCs w:val="28"/>
              </w:rPr>
              <w:t xml:space="preserve"> «Мы вместе</w:t>
            </w:r>
            <w:r w:rsidRPr="00D522C1">
              <w:rPr>
                <w:sz w:val="28"/>
                <w:szCs w:val="28"/>
              </w:rPr>
              <w:t>!»</w:t>
            </w:r>
          </w:p>
          <w:p w:rsidR="006831F8" w:rsidRPr="00D522C1" w:rsidRDefault="006831F8" w:rsidP="00682C3B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D522C1">
              <w:rPr>
                <w:sz w:val="28"/>
                <w:szCs w:val="28"/>
              </w:rPr>
              <w:t>Праздничное поздравление населения поселка в соц</w:t>
            </w:r>
            <w:proofErr w:type="gramStart"/>
            <w:r w:rsidRPr="00D522C1">
              <w:rPr>
                <w:sz w:val="28"/>
                <w:szCs w:val="28"/>
              </w:rPr>
              <w:t>.с</w:t>
            </w:r>
            <w:proofErr w:type="gramEnd"/>
            <w:r w:rsidRPr="00D522C1">
              <w:rPr>
                <w:sz w:val="28"/>
                <w:szCs w:val="28"/>
              </w:rPr>
              <w:t xml:space="preserve">етях учреждения , концертная программа Октябрьского КДК  </w:t>
            </w:r>
            <w:r w:rsidRPr="00D522C1">
              <w:rPr>
                <w:color w:val="000000"/>
                <w:sz w:val="28"/>
                <w:szCs w:val="28"/>
                <w:lang w:eastAsia="ru-RU"/>
              </w:rPr>
              <w:t>«Славься страна! Мы гордимся тобой»  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1F8" w:rsidRPr="00D522C1" w:rsidRDefault="006831F8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6831F8" w:rsidRPr="00D522C1" w:rsidRDefault="006831F8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F77789" w:rsidP="00642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D522C1" w:rsidRPr="00D522C1">
              <w:rPr>
                <w:rFonts w:ascii="Times New Roman" w:hAnsi="Times New Roman" w:cs="Times New Roman"/>
                <w:sz w:val="28"/>
                <w:szCs w:val="28"/>
              </w:rPr>
              <w:t>.11.2021 г.</w:t>
            </w:r>
          </w:p>
          <w:p w:rsidR="00D522C1" w:rsidRPr="00D522C1" w:rsidRDefault="00D522C1" w:rsidP="00642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420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Мастер класс. Открытка ко Дню матери «Птица счастья» 6+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42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642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15.11 по 23.11.2021 г.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2C3B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proofErr w:type="spellStart"/>
            <w:r w:rsidRPr="00D522C1">
              <w:rPr>
                <w:sz w:val="28"/>
                <w:szCs w:val="28"/>
              </w:rPr>
              <w:t>Фотомарафон</w:t>
            </w:r>
            <w:proofErr w:type="spellEnd"/>
            <w:r w:rsidRPr="00D522C1">
              <w:rPr>
                <w:sz w:val="28"/>
                <w:szCs w:val="28"/>
              </w:rPr>
              <w:t xml:space="preserve"> «Моя любимая мамочка!» 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15.11 по 23.11.2021 г.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2C3B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D522C1">
              <w:rPr>
                <w:sz w:val="28"/>
                <w:szCs w:val="28"/>
              </w:rPr>
              <w:t xml:space="preserve">Конкурс рисунков </w:t>
            </w:r>
            <w:r w:rsidRPr="00D522C1">
              <w:rPr>
                <w:sz w:val="28"/>
                <w:szCs w:val="28"/>
                <w:shd w:val="clear" w:color="auto" w:fill="FFFFFF"/>
              </w:rPr>
              <w:t>«Самая красивая, добрая и милая» 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17.11.2021 г.</w:t>
            </w:r>
          </w:p>
          <w:p w:rsidR="00D522C1" w:rsidRPr="00D522C1" w:rsidRDefault="00D522C1" w:rsidP="00682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F96AC7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D522C1">
              <w:rPr>
                <w:sz w:val="28"/>
                <w:szCs w:val="28"/>
              </w:rPr>
              <w:t>Детская интерактивная программа «Возьмемся за руки, друзья!»  6+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C828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18.11.2021 г.</w:t>
            </w:r>
          </w:p>
          <w:p w:rsidR="00D522C1" w:rsidRPr="00D522C1" w:rsidRDefault="00D522C1" w:rsidP="00C828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C828F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Мастер класс. Открытка ко Дню матери «Моя мама – лучше всех на свете» 6+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C828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C828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74724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19.11.2021</w:t>
            </w:r>
          </w:p>
          <w:p w:rsidR="00D522C1" w:rsidRPr="00D522C1" w:rsidRDefault="00D522C1" w:rsidP="007472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7472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Виртуальная выставка «Уроки права - уроки жизни</w:t>
            </w:r>
            <w:proofErr w:type="gram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D522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к</w:t>
            </w:r>
            <w:proofErr w:type="gramEnd"/>
            <w:r w:rsidRPr="00D522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Всемирному дню прав ребенка</w:t>
            </w: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18+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7472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D522C1" w:rsidRPr="00D522C1" w:rsidRDefault="00D522C1" w:rsidP="007472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256-685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24.11.2021</w:t>
            </w:r>
          </w:p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ко  Дню матери</w:t>
            </w: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- Комплимент для мамы «Милая и родная, мамочка моя» 6+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256-685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24.11.2021</w:t>
            </w:r>
          </w:p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ко  Дню матери</w:t>
            </w: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522C1" w:rsidRPr="00D522C1" w:rsidRDefault="00D522C1" w:rsidP="006831F8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- Литературно-музыкальная композиция «Женщина, чье имя Мать!»  18+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256-685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25.11.2021 г.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6831F8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Торжественное открытие  Кинозала 0+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B450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</w:rPr>
              <w:t>26.11.2021 г.</w:t>
            </w:r>
          </w:p>
          <w:p w:rsidR="00D522C1" w:rsidRPr="00D522C1" w:rsidRDefault="00D522C1" w:rsidP="00B450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eastAsia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B45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Выставка рисунков </w:t>
            </w:r>
            <w:r w:rsidRPr="00D522C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«Самая красивая, добрая и милая»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EE23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29.11.2021 г.</w:t>
            </w:r>
          </w:p>
          <w:p w:rsidR="00D522C1" w:rsidRPr="00D522C1" w:rsidRDefault="00D522C1" w:rsidP="00EE23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EE23EC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D522C1">
              <w:rPr>
                <w:sz w:val="28"/>
                <w:szCs w:val="28"/>
              </w:rPr>
              <w:t>Детская спортивная программа «</w:t>
            </w:r>
            <w:proofErr w:type="gramStart"/>
            <w:r w:rsidRPr="00D522C1">
              <w:rPr>
                <w:sz w:val="28"/>
                <w:szCs w:val="28"/>
              </w:rPr>
              <w:t>Самый</w:t>
            </w:r>
            <w:proofErr w:type="gramEnd"/>
            <w:r w:rsidRPr="00D522C1">
              <w:rPr>
                <w:sz w:val="28"/>
                <w:szCs w:val="28"/>
              </w:rPr>
              <w:t xml:space="preserve"> быстрый, самый ловкий» 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Валяшкина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D522C1" w:rsidRPr="00D522C1" w:rsidRDefault="00D522C1" w:rsidP="00D52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256-236</w:t>
            </w:r>
          </w:p>
        </w:tc>
      </w:tr>
      <w:tr w:rsidR="00D522C1" w:rsidRPr="00D522C1" w:rsidTr="00D522C1">
        <w:trPr>
          <w:jc w:val="center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2C1" w:rsidRPr="00D522C1" w:rsidRDefault="00D522C1" w:rsidP="006831F8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883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30.11.2021 г.</w:t>
            </w:r>
          </w:p>
          <w:p w:rsidR="00D522C1" w:rsidRPr="00D522C1" w:rsidRDefault="00D522C1" w:rsidP="00883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883E7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Познавательно-игровая программа  «О вредных и полезных привычках и в шутку и всерьез»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2C1" w:rsidRPr="00D522C1" w:rsidRDefault="00D522C1" w:rsidP="00883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 w:rsidRPr="00D522C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D522C1" w:rsidRPr="00D522C1" w:rsidRDefault="00D522C1" w:rsidP="00883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22C1">
              <w:rPr>
                <w:rFonts w:ascii="Times New Roman" w:hAnsi="Times New Roman" w:cs="Times New Roman"/>
                <w:sz w:val="28"/>
                <w:szCs w:val="28"/>
              </w:rPr>
              <w:t>256-685</w:t>
            </w:r>
          </w:p>
        </w:tc>
      </w:tr>
    </w:tbl>
    <w:p w:rsidR="008E34BE" w:rsidRDefault="008E34BE"/>
    <w:sectPr w:rsidR="008E34BE" w:rsidSect="00656F60">
      <w:pgSz w:w="11906" w:h="16838"/>
      <w:pgMar w:top="284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300"/>
    <w:multiLevelType w:val="hybridMultilevel"/>
    <w:tmpl w:val="63C4C6B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characterSpacingControl w:val="doNotCompress"/>
  <w:compat>
    <w:useFELayout/>
  </w:compat>
  <w:rsids>
    <w:rsidRoot w:val="00856EEC"/>
    <w:rsid w:val="002438F9"/>
    <w:rsid w:val="00361CD9"/>
    <w:rsid w:val="003A1F67"/>
    <w:rsid w:val="003A637D"/>
    <w:rsid w:val="003A7E64"/>
    <w:rsid w:val="00400BAC"/>
    <w:rsid w:val="00656F60"/>
    <w:rsid w:val="006831F8"/>
    <w:rsid w:val="007B473E"/>
    <w:rsid w:val="00856EEC"/>
    <w:rsid w:val="008E34BE"/>
    <w:rsid w:val="00966E52"/>
    <w:rsid w:val="00AB4E95"/>
    <w:rsid w:val="00C523B7"/>
    <w:rsid w:val="00C57CE8"/>
    <w:rsid w:val="00D522C1"/>
    <w:rsid w:val="00F77789"/>
    <w:rsid w:val="00F96AC7"/>
    <w:rsid w:val="00FB6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3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6EEC"/>
    <w:pPr>
      <w:ind w:left="720"/>
      <w:contextualSpacing/>
    </w:pPr>
    <w:rPr>
      <w:rFonts w:ascii="Times New Roman" w:eastAsiaTheme="minorHAnsi" w:hAnsi="Times New Roman"/>
      <w:sz w:val="24"/>
      <w:lang w:eastAsia="en-US"/>
    </w:rPr>
  </w:style>
  <w:style w:type="table" w:styleId="a4">
    <w:name w:val="Table Grid"/>
    <w:basedOn w:val="a1"/>
    <w:uiPriority w:val="59"/>
    <w:rsid w:val="00856EE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3A1F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3A1F6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5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dcterms:created xsi:type="dcterms:W3CDTF">2021-09-27T15:07:00Z</dcterms:created>
  <dcterms:modified xsi:type="dcterms:W3CDTF">2021-11-03T15:09:00Z</dcterms:modified>
</cp:coreProperties>
</file>