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EEC" w:rsidRPr="00A20259" w:rsidRDefault="00856EEC" w:rsidP="00856EE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>МУК «</w:t>
      </w:r>
      <w:proofErr w:type="gramStart"/>
      <w:r w:rsidRPr="00A20259">
        <w:rPr>
          <w:rFonts w:ascii="Times New Roman" w:hAnsi="Times New Roman" w:cs="Times New Roman"/>
          <w:b/>
          <w:sz w:val="32"/>
          <w:szCs w:val="32"/>
        </w:rPr>
        <w:t>Октябрьский</w:t>
      </w:r>
      <w:proofErr w:type="gramEnd"/>
      <w:r w:rsidRPr="00A20259">
        <w:rPr>
          <w:rFonts w:ascii="Times New Roman" w:hAnsi="Times New Roman" w:cs="Times New Roman"/>
          <w:b/>
          <w:sz w:val="32"/>
          <w:szCs w:val="32"/>
        </w:rPr>
        <w:t xml:space="preserve"> КДК»</w:t>
      </w:r>
    </w:p>
    <w:p w:rsidR="00856EEC" w:rsidRPr="00142BA5" w:rsidRDefault="00856EEC" w:rsidP="00656F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20259">
        <w:rPr>
          <w:rFonts w:ascii="Times New Roman" w:hAnsi="Times New Roman" w:cs="Times New Roman"/>
          <w:b/>
          <w:sz w:val="32"/>
          <w:szCs w:val="32"/>
        </w:rPr>
        <w:t xml:space="preserve">План работы на </w:t>
      </w:r>
      <w:r w:rsidR="003A7E64">
        <w:rPr>
          <w:rFonts w:ascii="Times New Roman" w:hAnsi="Times New Roman" w:cs="Times New Roman"/>
          <w:b/>
          <w:sz w:val="32"/>
          <w:szCs w:val="32"/>
        </w:rPr>
        <w:t>октябрь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202</w:t>
      </w:r>
      <w:r>
        <w:rPr>
          <w:rFonts w:ascii="Times New Roman" w:hAnsi="Times New Roman" w:cs="Times New Roman"/>
          <w:b/>
          <w:sz w:val="32"/>
          <w:szCs w:val="32"/>
        </w:rPr>
        <w:t>1</w:t>
      </w:r>
      <w:r w:rsidRPr="00A20259">
        <w:rPr>
          <w:rFonts w:ascii="Times New Roman" w:hAnsi="Times New Roman" w:cs="Times New Roman"/>
          <w:b/>
          <w:sz w:val="32"/>
          <w:szCs w:val="32"/>
        </w:rPr>
        <w:t xml:space="preserve"> год.</w:t>
      </w:r>
    </w:p>
    <w:tbl>
      <w:tblPr>
        <w:tblStyle w:val="a4"/>
        <w:tblW w:w="10682" w:type="dxa"/>
        <w:jc w:val="center"/>
        <w:tblLook w:val="04A0"/>
      </w:tblPr>
      <w:tblGrid>
        <w:gridCol w:w="490"/>
        <w:gridCol w:w="1733"/>
        <w:gridCol w:w="6398"/>
        <w:gridCol w:w="2061"/>
      </w:tblGrid>
      <w:tr w:rsidR="00856EEC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EC" w:rsidRPr="00656F60" w:rsidRDefault="00856EE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EC" w:rsidRPr="00656F60" w:rsidRDefault="00856EEC" w:rsidP="008C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EC" w:rsidRPr="00656F60" w:rsidRDefault="00856EE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Форма и название мероприятия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6EEC" w:rsidRPr="00656F60" w:rsidRDefault="00856EEC" w:rsidP="008C55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4 – 29.10.2021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656F60" w:rsidP="00656F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 </w:t>
            </w:r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Профилактические посты в соц</w:t>
            </w:r>
            <w:proofErr w:type="gramStart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етях :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«Здоровый образ жизни»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1F67" w:rsidRPr="00656F60">
              <w:rPr>
                <w:sz w:val="24"/>
                <w:szCs w:val="24"/>
              </w:rPr>
              <w:t>«НЕТ наркотикам» (</w:t>
            </w:r>
            <w:proofErr w:type="spellStart"/>
            <w:r w:rsidR="003A1F67" w:rsidRPr="00656F60">
              <w:rPr>
                <w:sz w:val="24"/>
                <w:szCs w:val="24"/>
              </w:rPr>
              <w:t>онлайн</w:t>
            </w:r>
            <w:proofErr w:type="spellEnd"/>
            <w:proofErr w:type="gramStart"/>
            <w:r w:rsidRPr="00656F60">
              <w:rPr>
                <w:sz w:val="24"/>
                <w:szCs w:val="24"/>
              </w:rPr>
              <w:t xml:space="preserve"> </w:t>
            </w:r>
            <w:r w:rsidR="003A1F67" w:rsidRPr="00656F60">
              <w:rPr>
                <w:sz w:val="24"/>
                <w:szCs w:val="24"/>
              </w:rPr>
              <w:t>)</w:t>
            </w:r>
            <w:proofErr w:type="gramEnd"/>
            <w:r w:rsidR="003A1F67" w:rsidRPr="00656F60">
              <w:rPr>
                <w:sz w:val="24"/>
                <w:szCs w:val="24"/>
              </w:rPr>
              <w:t>6+</w:t>
            </w:r>
            <w:r w:rsidRPr="00656F60">
              <w:rPr>
                <w:sz w:val="24"/>
                <w:szCs w:val="24"/>
              </w:rPr>
              <w:tab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30.09 – 2.10.2021 г.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pStyle w:val="a5"/>
              <w:shd w:val="clear" w:color="auto" w:fill="FFFFFF"/>
              <w:spacing w:after="206" w:afterAutospacing="0"/>
              <w:rPr>
                <w:color w:val="000000"/>
              </w:rPr>
            </w:pPr>
            <w:proofErr w:type="spellStart"/>
            <w:r w:rsidRPr="00656F60">
              <w:rPr>
                <w:color w:val="000000"/>
              </w:rPr>
              <w:t>Библио-терапевтическая</w:t>
            </w:r>
            <w:proofErr w:type="spellEnd"/>
            <w:r w:rsidRPr="00656F60">
              <w:rPr>
                <w:color w:val="000000"/>
              </w:rPr>
              <w:t xml:space="preserve"> скорая «Книга в каждый дом» (по запросам </w:t>
            </w:r>
            <w:proofErr w:type="gramStart"/>
            <w:r w:rsidRPr="00656F60">
              <w:rPr>
                <w:color w:val="000000"/>
              </w:rPr>
              <w:t>пожилых</w:t>
            </w:r>
            <w:proofErr w:type="gramEnd"/>
            <w:r w:rsidRPr="00656F60">
              <w:rPr>
                <w:color w:val="000000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pStyle w:val="a5"/>
              <w:shd w:val="clear" w:color="auto" w:fill="FFFFFF"/>
              <w:spacing w:after="206" w:afterAutospacing="0"/>
              <w:rPr>
                <w:color w:val="000000"/>
              </w:rPr>
            </w:pPr>
            <w:proofErr w:type="spellStart"/>
            <w:r w:rsidRPr="00656F60">
              <w:rPr>
                <w:color w:val="000000"/>
              </w:rPr>
              <w:t>Библиотерапия</w:t>
            </w:r>
            <w:proofErr w:type="spellEnd"/>
            <w:r w:rsidRPr="00656F60">
              <w:rPr>
                <w:color w:val="000000"/>
              </w:rPr>
              <w:t xml:space="preserve"> для пожилых людей «Как жить с удовольствием, или старость в радость»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1.10.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pStyle w:val="a5"/>
              <w:shd w:val="clear" w:color="auto" w:fill="FFFFFF"/>
              <w:spacing w:after="206" w:afterAutospacing="0"/>
              <w:rPr>
                <w:color w:val="000000"/>
              </w:rPr>
            </w:pPr>
            <w:r w:rsidRPr="00656F60">
              <w:rPr>
                <w:color w:val="000000"/>
              </w:rPr>
              <w:t>Видео-поздравление в социальных сетях «Пусть осень жизни будет золотой»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1.10.2021 г.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pStyle w:val="a5"/>
              <w:shd w:val="clear" w:color="auto" w:fill="FFFFFF"/>
              <w:spacing w:after="206" w:afterAutospacing="0"/>
            </w:pPr>
            <w:r w:rsidRPr="00656F60">
              <w:t>Выставка декоративно-прикладного творчества «Для домашнего уюта!»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1.10.2021 г.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14.30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«Доброта сердец»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1.01.2021г.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«Мудрости свет»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656F60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656F60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</w:t>
            </w:r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Познавательная программа «Если хочешь быть </w:t>
            </w:r>
            <w:proofErr w:type="gramStart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здоров</w:t>
            </w:r>
            <w:proofErr w:type="gramEnd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)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4 – 29.10.2021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656F60" w:rsidP="003A1F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</w:t>
            </w:r>
            <w:r w:rsidR="003A1F67" w:rsidRPr="00656F60">
              <w:rPr>
                <w:rStyle w:val="a6"/>
                <w:rFonts w:ascii="Times New Roman" w:hAnsi="Times New Roman" w:cs="Times New Roman"/>
                <w:b w:val="0"/>
                <w:color w:val="000000"/>
                <w:sz w:val="24"/>
                <w:szCs w:val="24"/>
                <w:shd w:val="clear" w:color="auto" w:fill="FFFFFF"/>
              </w:rPr>
              <w:t>Социальный ролик</w:t>
            </w:r>
            <w:r w:rsidR="003A1F67" w:rsidRPr="00656F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«Не отнимай себя у жизни» соц</w:t>
            </w:r>
            <w:proofErr w:type="gramStart"/>
            <w:r w:rsidR="003A1F67" w:rsidRPr="00656F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="003A1F67" w:rsidRPr="00656F6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ети </w:t>
            </w:r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="003A1F67" w:rsidRPr="00656F60">
              <w:rPr>
                <w:rFonts w:ascii="Times New Roman" w:hAnsi="Times New Roman" w:cs="Times New Roman"/>
                <w:sz w:val="24"/>
                <w:szCs w:val="24"/>
              </w:rPr>
              <w:t>)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4 – 29.10.2021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656F60" w:rsidP="008C5598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</w:t>
            </w:r>
          </w:p>
          <w:p w:rsidR="003A1F67" w:rsidRPr="00656F60" w:rsidRDefault="003A1F67" w:rsidP="008C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"Марафон здоровья":</w:t>
            </w:r>
          </w:p>
          <w:p w:rsidR="003A1F67" w:rsidRPr="00656F60" w:rsidRDefault="003A1F67" w:rsidP="008C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опрос «Я хочу быть здоровым, потому что…» 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A1F67" w:rsidRPr="00656F60" w:rsidRDefault="003A1F67" w:rsidP="003A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публикация в соц</w:t>
            </w:r>
            <w:proofErr w:type="gramStart"/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етях«Как жить сегодня, чтобы иметь шансы увидеть завтра» 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) 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A1F67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67" w:rsidRPr="00656F60" w:rsidRDefault="003A1F67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4 – 29.10.2021</w:t>
            </w:r>
          </w:p>
          <w:p w:rsidR="003A1F67" w:rsidRPr="00656F60" w:rsidRDefault="003A1F67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656F60" w:rsidP="003A1F6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</w:t>
            </w:r>
            <w:r w:rsidR="003A1F67" w:rsidRPr="00656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Акция "Марафон здоровья":</w:t>
            </w:r>
          </w:p>
          <w:p w:rsidR="003A1F67" w:rsidRPr="00656F60" w:rsidRDefault="003A1F67" w:rsidP="008C559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распространение памяток, листовок «Цени свою жизнь!» 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67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12.10.2021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656F60" w:rsidP="00B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Областная акция «Наша жизнь – в наших руках»              </w:t>
            </w:r>
            <w:proofErr w:type="spellStart"/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«Скажи наркотикам НЕТ!» (</w:t>
            </w:r>
            <w:proofErr w:type="spellStart"/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офлайн</w:t>
            </w:r>
            <w:proofErr w:type="spellEnd"/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) 12+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14.10.2021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18.00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1F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Выставка-обзор «Федор Ушаков Человек, Адмирал, Святой»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  <w:tr w:rsidR="00400BAC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BAC" w:rsidRPr="00656F60" w:rsidRDefault="00400BAC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C" w:rsidRPr="00656F60" w:rsidRDefault="00400BAC" w:rsidP="0040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400BAC" w:rsidRPr="00656F60" w:rsidRDefault="00400BAC" w:rsidP="00400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C" w:rsidRPr="00656F60" w:rsidRDefault="00400BAC" w:rsidP="003A1F6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«Самый лучший Папа!»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BAC" w:rsidRPr="00656F60" w:rsidRDefault="00400BA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3A7E64" w:rsidRPr="00656F60" w:rsidRDefault="00400BAC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1F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развлекательная программа «Легко ли быть папой?»</w:t>
            </w:r>
            <w:r w:rsidR="003A7E64" w:rsidRPr="00656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6+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56F60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0" w:rsidRPr="00656F60" w:rsidRDefault="00656F60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656F60" w:rsidP="00AC3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11. По 17.10 2021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656F60" w:rsidP="00AC3A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Фотомарафон</w:t>
            </w:r>
            <w:proofErr w:type="spellEnd"/>
            <w:r w:rsidRPr="00656F6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«Самый лучший папа Мой»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400BA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656F60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F60" w:rsidRPr="00656F60" w:rsidRDefault="00656F60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656F60" w:rsidP="00A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17.10.2021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656F60" w:rsidP="00AC3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Праздничное поздравление «День отца!»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6F60" w:rsidRPr="00656F60" w:rsidRDefault="00400BAC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20.10.2021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1F6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Год науки и технологий. Познавательная программа «День паровоза» </w:t>
            </w:r>
            <w:r w:rsidR="003A7E64" w:rsidRPr="00656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6 +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.10.2021</w:t>
            </w:r>
          </w:p>
          <w:p w:rsidR="003A7E64" w:rsidRPr="00656F60" w:rsidRDefault="00400BAC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A7E64" w:rsidRPr="00656F60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400BAC" w:rsidP="003A1F67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Детский праздник «Самый лучший день!»  6</w:t>
            </w:r>
            <w:r w:rsidR="003A7E64" w:rsidRPr="00656F6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</w:t>
            </w:r>
          </w:p>
          <w:p w:rsidR="003A7E64" w:rsidRPr="00656F60" w:rsidRDefault="003A7E64" w:rsidP="003A7E64">
            <w:pPr>
              <w:shd w:val="clear" w:color="auto" w:fill="FFFFFF"/>
              <w:tabs>
                <w:tab w:val="left" w:pos="5009"/>
              </w:tabs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56F6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Валяшкина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A7E64" w:rsidRPr="00656F60" w:rsidTr="003A1F67">
        <w:trPr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E64" w:rsidRPr="00656F60" w:rsidRDefault="003A7E64" w:rsidP="008C5598">
            <w:pPr>
              <w:pStyle w:val="a3"/>
              <w:numPr>
                <w:ilvl w:val="0"/>
                <w:numId w:val="1"/>
              </w:numPr>
              <w:ind w:left="284" w:hanging="284"/>
              <w:rPr>
                <w:rFonts w:cs="Times New Roman"/>
                <w:szCs w:val="24"/>
              </w:rPr>
            </w:pP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30.10.2021</w:t>
            </w:r>
          </w:p>
          <w:p w:rsidR="003A7E64" w:rsidRPr="00656F60" w:rsidRDefault="003A7E64" w:rsidP="003A7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14-00</w:t>
            </w:r>
          </w:p>
        </w:tc>
        <w:tc>
          <w:tcPr>
            <w:tcW w:w="6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3A7E64" w:rsidP="003A7E6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bCs/>
                <w:sz w:val="24"/>
                <w:szCs w:val="24"/>
              </w:rPr>
              <w:t>Урок памяти</w:t>
            </w:r>
            <w:proofErr w:type="gramStart"/>
            <w:r w:rsidRPr="00656F60">
              <w:rPr>
                <w:rFonts w:ascii="Times New Roman" w:hAnsi="Times New Roman" w:cs="Times New Roman"/>
                <w:bCs/>
                <w:sz w:val="24"/>
                <w:szCs w:val="24"/>
              </w:rPr>
              <w:t>«П</w:t>
            </w:r>
            <w:proofErr w:type="gramEnd"/>
            <w:r w:rsidRPr="00656F60">
              <w:rPr>
                <w:rFonts w:ascii="Times New Roman" w:hAnsi="Times New Roman" w:cs="Times New Roman"/>
                <w:bCs/>
                <w:sz w:val="24"/>
                <w:szCs w:val="24"/>
              </w:rPr>
              <w:t>равда  истории: память и боль»</w:t>
            </w:r>
          </w:p>
          <w:p w:rsidR="003A7E64" w:rsidRPr="00656F60" w:rsidRDefault="003A7E64" w:rsidP="003A7E64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56F60">
              <w:rPr>
                <w:rFonts w:ascii="Times New Roman" w:hAnsi="Times New Roman" w:cs="Times New Roman"/>
                <w:i/>
                <w:sz w:val="24"/>
                <w:szCs w:val="24"/>
              </w:rPr>
              <w:t>ко</w:t>
            </w:r>
            <w:r w:rsidRPr="00656F60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Дню памяти жертв политических репрессий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E64" w:rsidRPr="00656F60" w:rsidRDefault="007B473E" w:rsidP="008C5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>Майорова</w:t>
            </w:r>
            <w:proofErr w:type="spellEnd"/>
            <w:r w:rsidRPr="00656F60">
              <w:rPr>
                <w:rFonts w:ascii="Times New Roman" w:hAnsi="Times New Roman" w:cs="Times New Roman"/>
                <w:sz w:val="24"/>
                <w:szCs w:val="24"/>
              </w:rPr>
              <w:t xml:space="preserve"> Н.В</w:t>
            </w:r>
          </w:p>
        </w:tc>
      </w:tr>
    </w:tbl>
    <w:p w:rsidR="008E34BE" w:rsidRDefault="008E34BE"/>
    <w:sectPr w:rsidR="008E34BE" w:rsidSect="00656F60">
      <w:pgSz w:w="11906" w:h="16838"/>
      <w:pgMar w:top="284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06300"/>
    <w:multiLevelType w:val="hybridMultilevel"/>
    <w:tmpl w:val="63C4C6B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56EEC"/>
    <w:rsid w:val="003A1F67"/>
    <w:rsid w:val="003A637D"/>
    <w:rsid w:val="003A7E64"/>
    <w:rsid w:val="00400BAC"/>
    <w:rsid w:val="00656F60"/>
    <w:rsid w:val="007B473E"/>
    <w:rsid w:val="00856EEC"/>
    <w:rsid w:val="008E34BE"/>
    <w:rsid w:val="00AB4E95"/>
    <w:rsid w:val="00C523B7"/>
    <w:rsid w:val="00FB6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3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6EEC"/>
    <w:pPr>
      <w:ind w:left="720"/>
      <w:contextualSpacing/>
    </w:pPr>
    <w:rPr>
      <w:rFonts w:ascii="Times New Roman" w:eastAsiaTheme="minorHAnsi" w:hAnsi="Times New Roman"/>
      <w:sz w:val="24"/>
      <w:lang w:eastAsia="en-US"/>
    </w:rPr>
  </w:style>
  <w:style w:type="table" w:styleId="a4">
    <w:name w:val="Table Grid"/>
    <w:basedOn w:val="a1"/>
    <w:uiPriority w:val="59"/>
    <w:rsid w:val="00856EE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A1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A1F6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2021-09-27T15:07:00Z</dcterms:created>
  <dcterms:modified xsi:type="dcterms:W3CDTF">2021-10-20T06:36:00Z</dcterms:modified>
</cp:coreProperties>
</file>