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9" w:rsidRPr="00A20259" w:rsidRDefault="00720346" w:rsidP="007203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25ED9" w:rsidRPr="00A20259">
        <w:rPr>
          <w:rFonts w:ascii="Times New Roman" w:hAnsi="Times New Roman" w:cs="Times New Roman"/>
          <w:b/>
          <w:sz w:val="32"/>
          <w:szCs w:val="32"/>
        </w:rPr>
        <w:t>ДК»</w:t>
      </w:r>
    </w:p>
    <w:p w:rsidR="00720346" w:rsidRPr="00142BA5" w:rsidRDefault="00720346" w:rsidP="00142BA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План работы на сентябрь 2020 год.</w:t>
      </w:r>
    </w:p>
    <w:tbl>
      <w:tblPr>
        <w:tblStyle w:val="a4"/>
        <w:tblW w:w="10682" w:type="dxa"/>
        <w:jc w:val="center"/>
        <w:tblLook w:val="04A0"/>
      </w:tblPr>
      <w:tblGrid>
        <w:gridCol w:w="490"/>
        <w:gridCol w:w="1545"/>
        <w:gridCol w:w="6639"/>
        <w:gridCol w:w="2008"/>
      </w:tblGrid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625ED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F67026" w:rsidRPr="00566C9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20346" w:rsidRPr="00566C99" w:rsidRDefault="00625ED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625ED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Детский праздник «День знаний». 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AF0B83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3" w:rsidRPr="00566C99" w:rsidRDefault="00AF0B83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</w:t>
            </w:r>
          </w:p>
          <w:p w:rsidR="00AF0B83" w:rsidRPr="00566C99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Pr="00566C99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 - приглашение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«В новый учебный год вместе с библиотекой»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Pr="00566C99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AF0B83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3" w:rsidRPr="00566C99" w:rsidRDefault="00AF0B83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02.09.20</w:t>
            </w:r>
            <w:r w:rsidR="0014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AF0B83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Default="00AF0B83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</w:t>
            </w:r>
            <w:r w:rsidRPr="00BE2CD3">
              <w:rPr>
                <w:rFonts w:ascii="Times New Roman" w:hAnsi="Times New Roman" w:cs="Times New Roman"/>
                <w:sz w:val="28"/>
                <w:szCs w:val="28"/>
              </w:rPr>
              <w:t xml:space="preserve"> «Великое кино Великой страны»</w:t>
            </w:r>
            <w:r w:rsidR="005D5F43">
              <w:rPr>
                <w:rFonts w:ascii="Times New Roman" w:hAnsi="Times New Roman" w:cs="Times New Roman"/>
                <w:sz w:val="28"/>
                <w:szCs w:val="28"/>
              </w:rPr>
              <w:t xml:space="preserve">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Default="00AF0B8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F6702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026" w:rsidRPr="00566C99" w:rsidRDefault="00F6702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6" w:rsidRPr="00566C99" w:rsidRDefault="00F67026" w:rsidP="00F6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2.09.20</w:t>
            </w:r>
            <w:r w:rsidR="00142B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F67026" w:rsidRPr="00566C99" w:rsidRDefault="00F6702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6" w:rsidRPr="00566C99" w:rsidRDefault="00F67026" w:rsidP="00F670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Акция «Великое кино Великой страны»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26" w:rsidRPr="00566C99" w:rsidRDefault="00F6702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F6702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03.09.20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стенда « НЕТ терроризму!»</w:t>
            </w: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 xml:space="preserve">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E04FAA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142BA5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5D5F43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14.30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«Дерево мира» </w:t>
            </w: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4C7254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 xml:space="preserve"> 12 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5D5F43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F43" w:rsidRPr="00566C99" w:rsidRDefault="005D5F43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3" w:rsidRDefault="005D5F4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5D5F43" w:rsidRPr="00566C99" w:rsidRDefault="005D5F4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33C" w:rsidRDefault="0018433C" w:rsidP="005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C6">
              <w:rPr>
                <w:rFonts w:ascii="Times New Roman" w:hAnsi="Times New Roman" w:cs="Times New Roman"/>
                <w:i/>
                <w:sz w:val="28"/>
                <w:szCs w:val="28"/>
              </w:rPr>
              <w:t>День солидарности в борьбе с терроризмом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6+</w:t>
            </w:r>
          </w:p>
          <w:p w:rsidR="005D5F43" w:rsidRPr="001628C6" w:rsidRDefault="005D5F43" w:rsidP="005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Видеоролик «Имя беды – терроризм»</w:t>
            </w:r>
          </w:p>
          <w:p w:rsidR="005D5F43" w:rsidRPr="0018433C" w:rsidRDefault="005D5F43" w:rsidP="005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обзор «Терроризм – проблема современности»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F43" w:rsidRPr="00566C99" w:rsidRDefault="005D5F4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91E0C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E0C" w:rsidRPr="00566C99" w:rsidRDefault="00391E0C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C" w:rsidRDefault="00391E0C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391E0C" w:rsidRDefault="00391E0C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391E0C" w:rsidRDefault="00391E0C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C" w:rsidRPr="001628C6" w:rsidRDefault="00391E0C" w:rsidP="005D5F4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доверяют избиратели?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E0C" w:rsidRDefault="00391E0C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A113E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3E" w:rsidRPr="00566C99" w:rsidRDefault="003A113E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Default="003A113E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Default="003A113E" w:rsidP="005D5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«Выборы: твоя гражданская позиция» 14+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Default="003A113E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A570D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«Веселые старты». 6+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3A113E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13E" w:rsidRPr="00566C99" w:rsidRDefault="003A113E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Default="003A113E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3A113E" w:rsidRDefault="003A113E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Default="003A113E" w:rsidP="000B28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4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победы русской эскадры под командованием Ф.Ф. Ушакова 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(1790 год)</w:t>
            </w:r>
          </w:p>
          <w:p w:rsidR="003A113E" w:rsidRPr="00566C99" w:rsidRDefault="003A113E" w:rsidP="003A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4D7">
              <w:rPr>
                <w:rFonts w:ascii="Times New Roman" w:hAnsi="Times New Roman" w:cs="Times New Roman"/>
                <w:sz w:val="28"/>
                <w:szCs w:val="28"/>
              </w:rPr>
              <w:t>Видео – презентация  «Непобедимый адмирал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Ушаков</w:t>
            </w:r>
            <w:r w:rsidRPr="00787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13E" w:rsidRPr="00566C99" w:rsidRDefault="003A113E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A570D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«Грибная пора». 0+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1147D2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7D2" w:rsidRPr="00566C99" w:rsidRDefault="001147D2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D2" w:rsidRDefault="001147D2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1147D2" w:rsidRDefault="001147D2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D2" w:rsidRPr="00566C99" w:rsidRDefault="003E0A53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1147D2">
              <w:rPr>
                <w:rFonts w:ascii="Times New Roman" w:hAnsi="Times New Roman" w:cs="Times New Roman"/>
                <w:sz w:val="28"/>
                <w:szCs w:val="28"/>
              </w:rPr>
              <w:t>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D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47D2">
              <w:rPr>
                <w:rFonts w:ascii="Times New Roman" w:hAnsi="Times New Roman" w:cs="Times New Roman"/>
                <w:sz w:val="28"/>
                <w:szCs w:val="28"/>
              </w:rPr>
              <w:t>ролики и плакаты</w:t>
            </w:r>
            <w:r w:rsidR="001147D2" w:rsidRPr="00812DAC">
              <w:rPr>
                <w:rFonts w:ascii="Times New Roman" w:hAnsi="Times New Roman" w:cs="Times New Roman"/>
                <w:sz w:val="28"/>
                <w:szCs w:val="28"/>
              </w:rPr>
              <w:t xml:space="preserve"> «Мы</w:t>
            </w:r>
            <w:r w:rsidR="001147D2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147D2" w:rsidRPr="00812DAC">
              <w:rPr>
                <w:rFonts w:ascii="Times New Roman" w:hAnsi="Times New Roman" w:cs="Times New Roman"/>
                <w:sz w:val="28"/>
                <w:szCs w:val="28"/>
              </w:rPr>
              <w:t xml:space="preserve"> за здоровый образ жизни</w:t>
            </w:r>
            <w:r w:rsidR="001147D2">
              <w:rPr>
                <w:rFonts w:ascii="Times New Roman" w:hAnsi="Times New Roman" w:cs="Times New Roman"/>
                <w:sz w:val="28"/>
                <w:szCs w:val="28"/>
              </w:rPr>
              <w:t>!</w:t>
            </w:r>
            <w:r w:rsidR="001147D2" w:rsidRPr="00812DA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7D2" w:rsidRPr="00566C99" w:rsidRDefault="0066386A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AF0B83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Детская игровая программа «День Смайлика» 6+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BA5" w:rsidRDefault="00AF0B83" w:rsidP="000B28D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20346" w:rsidRPr="00566C9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Детский праздник «Как я провёл лето» с презентацией  детского рисунка 6+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720346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566C99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26.09.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566C9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интернет-безопасности</w:t>
            </w:r>
            <w:proofErr w:type="spellEnd"/>
            <w:proofErr w:type="gramEnd"/>
            <w:r w:rsidRPr="00566C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«Чем опасен Интернет?: Проблема </w:t>
            </w:r>
            <w:proofErr w:type="spellStart"/>
            <w:proofErr w:type="gramStart"/>
            <w:r w:rsidRPr="00566C99">
              <w:rPr>
                <w:rFonts w:ascii="Times New Roman" w:hAnsi="Times New Roman" w:cs="Times New Roman"/>
                <w:bCs/>
                <w:sz w:val="24"/>
                <w:szCs w:val="24"/>
              </w:rPr>
              <w:t>интернет-зависимости</w:t>
            </w:r>
            <w:proofErr w:type="spellEnd"/>
            <w:proofErr w:type="gramEnd"/>
            <w:r w:rsidRPr="00566C99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i/>
                <w:sz w:val="24"/>
                <w:szCs w:val="24"/>
              </w:rPr>
              <w:t>День интернета. 12+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566C99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6C99">
              <w:rPr>
                <w:rFonts w:ascii="Times New Roman" w:hAnsi="Times New Roman" w:cs="Times New Roman"/>
                <w:sz w:val="24"/>
                <w:szCs w:val="24"/>
              </w:rPr>
              <w:t>Валяшкина С.В.</w:t>
            </w:r>
          </w:p>
        </w:tc>
      </w:tr>
      <w:tr w:rsidR="00AF0B83" w:rsidRPr="00566C99" w:rsidTr="006F4C99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B83" w:rsidRPr="00566C99" w:rsidRDefault="00AF0B83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Default="00BC175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</w:t>
            </w:r>
            <w:r w:rsidR="00142BA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2020</w:t>
            </w:r>
          </w:p>
          <w:p w:rsidR="00BC175F" w:rsidRDefault="00BC175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11.00,</w:t>
            </w:r>
          </w:p>
          <w:p w:rsidR="00BC175F" w:rsidRPr="00566C99" w:rsidRDefault="00BC175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75F" w:rsidRDefault="00BC175F" w:rsidP="00BC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День  интернета</w:t>
            </w:r>
          </w:p>
          <w:p w:rsidR="00BC175F" w:rsidRDefault="00BC175F" w:rsidP="00BC17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- Видеоролик «Спасибо скажем интернету, связал всех нас по белу свету»</w:t>
            </w:r>
          </w:p>
          <w:p w:rsidR="00BC175F" w:rsidRPr="004B6DFE" w:rsidRDefault="00BC175F" w:rsidP="00BC175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Памятка – закладка </w:t>
            </w:r>
            <w:r w:rsidRPr="001628C6">
              <w:rPr>
                <w:rFonts w:ascii="Times New Roman" w:hAnsi="Times New Roman" w:cs="Times New Roman"/>
                <w:sz w:val="28"/>
                <w:szCs w:val="28"/>
              </w:rPr>
              <w:t>«Интернет дает совет»</w:t>
            </w:r>
          </w:p>
          <w:p w:rsidR="00AF0B83" w:rsidRPr="00566C99" w:rsidRDefault="00AF0B83" w:rsidP="00BC17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0B83" w:rsidRPr="00566C99" w:rsidRDefault="003F62A5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612B02" w:rsidRPr="00566C99" w:rsidRDefault="00612B02"/>
    <w:sectPr w:rsidR="00612B02" w:rsidRPr="00566C99" w:rsidSect="00142BA5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B02"/>
    <w:rsid w:val="001147D2"/>
    <w:rsid w:val="00142BA5"/>
    <w:rsid w:val="0018433C"/>
    <w:rsid w:val="00391E0C"/>
    <w:rsid w:val="003A113E"/>
    <w:rsid w:val="003E0A53"/>
    <w:rsid w:val="003F62A5"/>
    <w:rsid w:val="004C7254"/>
    <w:rsid w:val="00566C99"/>
    <w:rsid w:val="005D5F43"/>
    <w:rsid w:val="00612B02"/>
    <w:rsid w:val="00625ED9"/>
    <w:rsid w:val="0066386A"/>
    <w:rsid w:val="006F4C99"/>
    <w:rsid w:val="00720346"/>
    <w:rsid w:val="007A5FC4"/>
    <w:rsid w:val="008D63CA"/>
    <w:rsid w:val="00A20259"/>
    <w:rsid w:val="00A570D9"/>
    <w:rsid w:val="00AF0B83"/>
    <w:rsid w:val="00BC175F"/>
    <w:rsid w:val="00CC3390"/>
    <w:rsid w:val="00E04FAA"/>
    <w:rsid w:val="00F6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4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20346"/>
    <w:rPr>
      <w:i/>
      <w:iCs/>
    </w:rPr>
  </w:style>
  <w:style w:type="character" w:styleId="a6">
    <w:name w:val="Strong"/>
    <w:basedOn w:val="a0"/>
    <w:uiPriority w:val="22"/>
    <w:qFormat/>
    <w:rsid w:val="00720346"/>
    <w:rPr>
      <w:b/>
      <w:bCs/>
    </w:rPr>
  </w:style>
  <w:style w:type="character" w:customStyle="1" w:styleId="apple-converted-space">
    <w:name w:val="apple-converted-space"/>
    <w:basedOn w:val="a0"/>
    <w:rsid w:val="007203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Пользователь Windows</cp:lastModifiedBy>
  <cp:revision>21</cp:revision>
  <dcterms:created xsi:type="dcterms:W3CDTF">2020-08-27T12:47:00Z</dcterms:created>
  <dcterms:modified xsi:type="dcterms:W3CDTF">2020-09-03T11:35:00Z</dcterms:modified>
</cp:coreProperties>
</file>