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88" w:rsidRDefault="004A2C88" w:rsidP="004A2C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КДК» План работы на </w:t>
      </w:r>
      <w:r w:rsidR="0096292F">
        <w:rPr>
          <w:rFonts w:ascii="Times New Roman" w:hAnsi="Times New Roman" w:cs="Times New Roman"/>
          <w:sz w:val="32"/>
          <w:szCs w:val="32"/>
        </w:rPr>
        <w:t>август</w:t>
      </w:r>
      <w:r>
        <w:rPr>
          <w:rFonts w:ascii="Times New Roman" w:hAnsi="Times New Roman" w:cs="Times New Roman"/>
          <w:sz w:val="32"/>
          <w:szCs w:val="32"/>
        </w:rPr>
        <w:t xml:space="preserve"> 2020 год.</w:t>
      </w:r>
    </w:p>
    <w:p w:rsidR="004A2C88" w:rsidRDefault="004A2C88" w:rsidP="004A2C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Дистанционный формат</w:t>
      </w:r>
      <w:r w:rsidR="00FA1D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C88" w:rsidRDefault="004A2C88" w:rsidP="004A2C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57" w:type="dxa"/>
        <w:jc w:val="center"/>
        <w:tblInd w:w="-308" w:type="dxa"/>
        <w:tblLook w:val="04A0"/>
      </w:tblPr>
      <w:tblGrid>
        <w:gridCol w:w="445"/>
        <w:gridCol w:w="1476"/>
        <w:gridCol w:w="6939"/>
        <w:gridCol w:w="1797"/>
      </w:tblGrid>
      <w:tr w:rsidR="004A2C88" w:rsidRPr="0096292F" w:rsidTr="0096292F">
        <w:trPr>
          <w:trHeight w:val="334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4A2C88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8" w:rsidRPr="0096292F" w:rsidRDefault="004A2C88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1.08.2020</w:t>
            </w:r>
          </w:p>
          <w:p w:rsidR="004A2C88" w:rsidRPr="0096292F" w:rsidRDefault="004A2C88" w:rsidP="004A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Заочная краеведческая прогулка «По улицам  любимого Рыбинска» </w:t>
            </w:r>
            <w:r w:rsidRPr="0096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 дню города</w:t>
            </w:r>
            <w:r w:rsidR="0096292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6292F"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A2C88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88" w:rsidRPr="0096292F" w:rsidRDefault="004A2C88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BF3F3C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2C88" w:rsidRPr="0096292F">
              <w:rPr>
                <w:rFonts w:ascii="Times New Roman" w:hAnsi="Times New Roman" w:cs="Times New Roman"/>
                <w:sz w:val="24"/>
                <w:szCs w:val="24"/>
              </w:rPr>
              <w:t>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4A2C88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благодарственный</w:t>
            </w:r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писем и сувениров участникам акций: «Дарите ромашки любимым» ко Дню семьи любви и верности.</w:t>
            </w:r>
          </w:p>
          <w:p w:rsidR="004A2C88" w:rsidRPr="0096292F" w:rsidRDefault="004A2C88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«Моряк всегда моряк», «Портрет адмирала»</w:t>
            </w:r>
            <w:r w:rsidR="0096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92F"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C88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B4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4.08.2020</w:t>
            </w:r>
          </w:p>
          <w:p w:rsidR="0096292F" w:rsidRPr="0096292F" w:rsidRDefault="0096292F" w:rsidP="00B45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«Лилия - Красавица!»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5.08.2020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Марафон здоровья «Движение – жизнь!»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5.08.2020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«Международный день светофора»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5.08.2020</w:t>
            </w:r>
          </w:p>
          <w:p w:rsidR="0096292F" w:rsidRPr="0096292F" w:rsidRDefault="0096292F" w:rsidP="004A2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- Слайд - беседа  «О тех, кто край родной прославил» </w:t>
            </w:r>
            <w:r w:rsidRPr="009629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0+</w:t>
            </w:r>
          </w:p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5.08.2020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17- 00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FA1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- Награждение участников </w:t>
            </w:r>
            <w:r w:rsidR="00FA1D70">
              <w:rPr>
                <w:rFonts w:ascii="Times New Roman" w:hAnsi="Times New Roman" w:cs="Times New Roman"/>
                <w:sz w:val="24"/>
                <w:szCs w:val="24"/>
              </w:rPr>
              <w:t>интеллектуального марафона морских знаний</w:t>
            </w: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имени святого праведного воина Фёдора Ушакова</w:t>
            </w:r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292F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96292F">
              <w:rPr>
                <w:rFonts w:ascii="Times New Roman" w:hAnsi="Times New Roman" w:cs="Times New Roman"/>
                <w:i/>
                <w:sz w:val="24"/>
                <w:szCs w:val="24"/>
              </w:rPr>
              <w:t>о дню памяти святого Ф. Ушакова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FA1D70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6.08.2020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рубрика «Играем дома»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7.08.2020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12- 00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6292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Урок здоровья «Чтоб здоровым быть сполна физкультура всем нужна»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962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9629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дню физкультурника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7.08.2020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6292F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Интерактивная программа «День физкультурника!»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10.08.2020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«Огурец - Молодец!»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Рубрика «путешествие по городам России»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Марафон здоровья «Здоровое питание!»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12.08.2020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Эко-набат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«Судьба природы в наших руках»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Литературное варенье «В мире волшебных и чудесных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17.по30.08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FA1D70" w:rsidP="00FA1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6292F" w:rsidRPr="0096292F">
              <w:rPr>
                <w:rFonts w:ascii="Times New Roman" w:hAnsi="Times New Roman" w:cs="Times New Roman"/>
                <w:sz w:val="24"/>
                <w:szCs w:val="24"/>
              </w:rPr>
              <w:t>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92F"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«Моё лето 2020»</w:t>
            </w:r>
            <w:r w:rsidR="0096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92F"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17.08.2020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Фото-конкурс</w:t>
            </w:r>
            <w:proofErr w:type="spellEnd"/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«Цветочная фантазия!»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Марафон здоровья «Я выбираю - ЗОЖ!»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путешествие «По следам некрасовских героев»  </w:t>
            </w:r>
            <w:r w:rsidRPr="0096292F">
              <w:rPr>
                <w:rFonts w:ascii="Times New Roman" w:hAnsi="Times New Roman" w:cs="Times New Roman"/>
                <w:i/>
                <w:sz w:val="24"/>
                <w:szCs w:val="24"/>
              </w:rPr>
              <w:t>200 лет Н.Н.Некрасову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«Яблочный спас»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20.80.2020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«День рождения </w:t>
            </w: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Чебурашки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«Символ государства – </w:t>
            </w: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21.08.2020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флага: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«История флага Российского»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Фото-конкурс</w:t>
            </w:r>
            <w:proofErr w:type="spellEnd"/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«Интересное лето - 2020!»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«В страну не прочитанных книг»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06EF7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7" w:rsidRPr="0096292F" w:rsidRDefault="00806EF7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F7" w:rsidRDefault="00806EF7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806EF7" w:rsidRPr="0096292F" w:rsidRDefault="00806EF7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F7" w:rsidRPr="0096292F" w:rsidRDefault="00806EF7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«День Российского кино»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F7" w:rsidRPr="0096292F" w:rsidRDefault="00806EF7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</w:t>
            </w:r>
            <w:r w:rsidR="00FA1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Международной</w:t>
            </w:r>
            <w:r w:rsidRPr="009629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акции «Книжка на ладошке»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06EF7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7" w:rsidRPr="0096292F" w:rsidRDefault="00806EF7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F7" w:rsidRDefault="00806EF7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806EF7" w:rsidRPr="0096292F" w:rsidRDefault="00806EF7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F7" w:rsidRPr="00806EF7" w:rsidRDefault="00806EF7" w:rsidP="00806EF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806EF7">
              <w:rPr>
                <w:color w:val="333333"/>
              </w:rPr>
              <w:t>Виртуальная  выставка «Книга +</w:t>
            </w:r>
            <w:r>
              <w:rPr>
                <w:color w:val="333333"/>
              </w:rPr>
              <w:t xml:space="preserve"> </w:t>
            </w:r>
            <w:r w:rsidRPr="00806EF7">
              <w:rPr>
                <w:color w:val="333333"/>
              </w:rPr>
              <w:t>кино</w:t>
            </w:r>
            <w:r>
              <w:rPr>
                <w:color w:val="333333"/>
              </w:rPr>
              <w:t xml:space="preserve"> </w:t>
            </w:r>
            <w:r w:rsidRPr="00806EF7">
              <w:rPr>
                <w:color w:val="333333"/>
              </w:rPr>
              <w:t>=</w:t>
            </w:r>
            <w:r>
              <w:rPr>
                <w:color w:val="333333"/>
              </w:rPr>
              <w:t xml:space="preserve"> </w:t>
            </w:r>
            <w:r w:rsidRPr="00806EF7">
              <w:rPr>
                <w:color w:val="333333"/>
              </w:rPr>
              <w:t>удовольствие»</w:t>
            </w:r>
          </w:p>
          <w:p w:rsidR="00806EF7" w:rsidRPr="00806EF7" w:rsidRDefault="00806EF7" w:rsidP="00806EF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806EF7">
              <w:rPr>
                <w:color w:val="333333"/>
              </w:rPr>
              <w:t>Видеоролик « 9 мест из кинофильма «Двенадцать стульев» в Рыбинске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F7" w:rsidRPr="0096292F" w:rsidRDefault="00806EF7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24.по 30. 08.2020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Праздник урожая «Урожай – 2020»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D70" w:rsidRPr="00FA1D70" w:rsidRDefault="00FA1D70" w:rsidP="004A2C8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FA1D70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Акция «Защитим наших детей от насилия!»</w:t>
            </w:r>
          </w:p>
          <w:p w:rsidR="0096292F" w:rsidRPr="0096292F" w:rsidRDefault="0096292F" w:rsidP="004A2C88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Стенд «Счастливое детство или детство без жестокости!»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«Родители,  помните!» </w:t>
            </w:r>
          </w:p>
          <w:p w:rsidR="0096292F" w:rsidRPr="0096292F" w:rsidRDefault="0096292F" w:rsidP="004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Листовка «STOP насилию в семье!»</w:t>
            </w:r>
            <w:r w:rsidR="00FA1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Предвыборный марафон «Любознательный избиратель»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29.08.2020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«Ореховый спас»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96292F" w:rsidRPr="0096292F" w:rsidTr="0096292F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F" w:rsidRPr="0096292F" w:rsidRDefault="0096292F" w:rsidP="00627DD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  <w:p w:rsidR="0096292F" w:rsidRPr="0096292F" w:rsidRDefault="0096292F" w:rsidP="00627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11- 00</w:t>
            </w:r>
          </w:p>
        </w:tc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</w:t>
            </w:r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благодарственный</w:t>
            </w:r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писем и сувениров участникам фотоконкурсов: «Лилия - Красавица!»,</w:t>
            </w:r>
          </w:p>
          <w:p w:rsidR="0096292F" w:rsidRPr="0096292F" w:rsidRDefault="0096292F" w:rsidP="0096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«Огурец - Молодец!»</w:t>
            </w:r>
            <w:proofErr w:type="gram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Цветочная фантазия!», «Интересное лето - 2020!»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F" w:rsidRPr="0096292F" w:rsidRDefault="0096292F" w:rsidP="0062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6292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</w:tbl>
    <w:p w:rsidR="00D12482" w:rsidRDefault="00D12482"/>
    <w:sectPr w:rsidR="00D12482" w:rsidSect="009629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A2C88"/>
    <w:rsid w:val="004A2C88"/>
    <w:rsid w:val="005B754B"/>
    <w:rsid w:val="00806EF7"/>
    <w:rsid w:val="00927876"/>
    <w:rsid w:val="0096292F"/>
    <w:rsid w:val="00BF3F3C"/>
    <w:rsid w:val="00C151F8"/>
    <w:rsid w:val="00CC616E"/>
    <w:rsid w:val="00D12482"/>
    <w:rsid w:val="00FA1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6E"/>
  </w:style>
  <w:style w:type="paragraph" w:styleId="2">
    <w:name w:val="heading 2"/>
    <w:basedOn w:val="a"/>
    <w:next w:val="a"/>
    <w:link w:val="20"/>
    <w:uiPriority w:val="9"/>
    <w:unhideWhenUsed/>
    <w:qFormat/>
    <w:rsid w:val="004A2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C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C88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4A2C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A2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2C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unhideWhenUsed/>
    <w:rsid w:val="00806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2020-07-27T09:18:00Z</dcterms:created>
  <dcterms:modified xsi:type="dcterms:W3CDTF">2020-08-03T12:36:00Z</dcterms:modified>
</cp:coreProperties>
</file>