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19" w:rsidRDefault="003F344C" w:rsidP="003F34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3F344C">
        <w:rPr>
          <w:rFonts w:ascii="Times New Roman" w:hAnsi="Times New Roman" w:cs="Times New Roman"/>
          <w:sz w:val="32"/>
          <w:szCs w:val="32"/>
        </w:rPr>
        <w:t xml:space="preserve">Октябрьский </w:t>
      </w:r>
      <w:r>
        <w:rPr>
          <w:rFonts w:ascii="Times New Roman" w:hAnsi="Times New Roman" w:cs="Times New Roman"/>
          <w:sz w:val="32"/>
          <w:szCs w:val="32"/>
        </w:rPr>
        <w:t>КДК</w:t>
      </w:r>
    </w:p>
    <w:p w:rsidR="003F344C" w:rsidRDefault="003F344C" w:rsidP="003F34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работы на май 2020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6946"/>
        <w:gridCol w:w="2092"/>
      </w:tblGrid>
      <w:tr w:rsidR="003F344C" w:rsidRPr="00D11320" w:rsidTr="00544E3C">
        <w:tc>
          <w:tcPr>
            <w:tcW w:w="675" w:type="dxa"/>
          </w:tcPr>
          <w:p w:rsidR="003F344C" w:rsidRPr="00D11320" w:rsidRDefault="003F344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F344C" w:rsidRPr="00D11320" w:rsidRDefault="003F344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Дата. Время </w:t>
            </w:r>
            <w:proofErr w:type="spell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проведерия</w:t>
            </w:r>
            <w:proofErr w:type="spellEnd"/>
          </w:p>
        </w:tc>
        <w:tc>
          <w:tcPr>
            <w:tcW w:w="6946" w:type="dxa"/>
          </w:tcPr>
          <w:p w:rsidR="003F344C" w:rsidRPr="00D11320" w:rsidRDefault="003F344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92" w:type="dxa"/>
          </w:tcPr>
          <w:p w:rsidR="003F344C" w:rsidRPr="00D11320" w:rsidRDefault="003F344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F344C" w:rsidRPr="00D11320" w:rsidTr="00544E3C">
        <w:tc>
          <w:tcPr>
            <w:tcW w:w="675" w:type="dxa"/>
          </w:tcPr>
          <w:p w:rsidR="003F344C" w:rsidRPr="00D11320" w:rsidRDefault="003F344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4EB5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С 1.05 по 9.05. 2020</w:t>
            </w:r>
          </w:p>
        </w:tc>
        <w:tc>
          <w:tcPr>
            <w:tcW w:w="6946" w:type="dxa"/>
          </w:tcPr>
          <w:p w:rsidR="003F344C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Кино-марафон «НАША ВЕЛИКАЯ ПОБЕДА!» 0+ (начало акции с 24 апреля)</w:t>
            </w:r>
          </w:p>
        </w:tc>
        <w:tc>
          <w:tcPr>
            <w:tcW w:w="2092" w:type="dxa"/>
          </w:tcPr>
          <w:p w:rsidR="003F344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программа для детей  «Праздник весны и труда!»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Виртуальный мастер-класс «Бумажный голубь мира!» 6+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Виртуальная познавательная программа для молодежи «Первомайские ребусы» 12+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Виртуальная концертная программа – поздравление «Первомайская Маёвка»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7.05.2020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4D3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D3D8E" w:rsidRDefault="00CA0DFB" w:rsidP="0054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«Журавли нашей памяти» Мастер класс по изготовлению журавликов в дистанционном режиме</w:t>
            </w:r>
            <w:r w:rsidR="004D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D3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призывом к населению, изготовить и запустить бумажных журавликов в День Победы в 12.00 с балконов своих домов.</w:t>
            </w:r>
            <w:r w:rsidR="004D3D8E"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Видеотрансляция «Парад 1945 года»,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4D3D8E" w:rsidRPr="00D11320" w:rsidTr="00544E3C">
        <w:tc>
          <w:tcPr>
            <w:tcW w:w="675" w:type="dxa"/>
          </w:tcPr>
          <w:p w:rsidR="004D3D8E" w:rsidRPr="00D11320" w:rsidRDefault="004D3D8E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D3D8E" w:rsidRPr="00D11320" w:rsidRDefault="004D3D8E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</w:t>
            </w:r>
          </w:p>
        </w:tc>
        <w:tc>
          <w:tcPr>
            <w:tcW w:w="6946" w:type="dxa"/>
          </w:tcPr>
          <w:p w:rsidR="004D3D8E" w:rsidRDefault="004D3D8E" w:rsidP="002E19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«Журавли нашей памяти» Мастер класс по изготовлению журавликов в дистанционном режиме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D3D8E" w:rsidRPr="00D11320" w:rsidRDefault="004D3D8E" w:rsidP="002E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призывом к населению, изготовить и запустить бумажных журавликов в День Победы в 12.00 с балконов своих домов.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092" w:type="dxa"/>
          </w:tcPr>
          <w:p w:rsidR="004D3D8E" w:rsidRPr="00D11320" w:rsidRDefault="004D3D8E" w:rsidP="002E1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Видеотрансляция шествия «Бессмертный полк» с демонстрацией фотографий участников ВОВ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Видео-поздравление «С Днем Победы!»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Всероссийской народной музыкальной акции «Окно Победы»</w:t>
            </w:r>
          </w:p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Песенный </w:t>
            </w: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-моб «День Победы»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Мотопробег по поселку «Победа!»</w:t>
            </w:r>
          </w:p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(с разрешения администрации) 18+</w:t>
            </w:r>
          </w:p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По за ранней договоренности.</w:t>
            </w:r>
            <w:proofErr w:type="gram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 Об этом сообщим в объявлениях через </w:t>
            </w:r>
            <w:proofErr w:type="spell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 и афиши. Чтобы население присоединилось, подойдя к окнам и выйдя на балконы. Не собираясь в колонну для марша.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tabs>
                <w:tab w:val="left" w:pos="1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Видеотрансляция</w:t>
            </w:r>
          </w:p>
          <w:p w:rsidR="00CA0DFB" w:rsidRPr="00D11320" w:rsidRDefault="00CA0DFB" w:rsidP="00544E3C">
            <w:pPr>
              <w:tabs>
                <w:tab w:val="left" w:pos="1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«Книга Памяти поселка </w:t>
            </w:r>
            <w:proofErr w:type="gram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» 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Видеотрансляция праздничного концерта «Весна Победы!» участников художественной самодеятельности Октябрьского КДК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</w:t>
            </w:r>
            <w:proofErr w:type="gram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proofErr w:type="gram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конкурса детского рисунка «ПОМНИМ И ГОРДИМСЯ ПОДВИГОМ НАШИХ ПРЕДКОВ!».</w:t>
            </w:r>
            <w:r w:rsidR="00C4219C"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дистанционном режиме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Кино-марафон «НАША ВЕЛИКАЯ ПОБЕДА!»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«Парад к 70 </w:t>
            </w:r>
            <w:proofErr w:type="spell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 Победы».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C4219C" w:rsidRPr="00D11320" w:rsidTr="00544E3C">
        <w:tc>
          <w:tcPr>
            <w:tcW w:w="675" w:type="dxa"/>
          </w:tcPr>
          <w:p w:rsidR="00C4219C" w:rsidRPr="00D11320" w:rsidRDefault="00C4219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19C" w:rsidRPr="00D11320" w:rsidRDefault="00C4219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4219C" w:rsidRPr="00D11320" w:rsidRDefault="00C4219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C4219C" w:rsidRPr="00D11320" w:rsidRDefault="00C4219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Видео-презентация «9 мая! Праздник Победы </w:t>
            </w:r>
            <w:proofErr w:type="gramStart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1320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Октябрьском!». В  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дистанционном режиме. 0+ (демонстрация фото разных лет</w:t>
            </w:r>
            <w:proofErr w:type="gram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празднований Дня Победы)</w:t>
            </w:r>
            <w:r w:rsidR="00544E3C"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4E3C" w:rsidRPr="00D11320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092" w:type="dxa"/>
          </w:tcPr>
          <w:p w:rsidR="00C4219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9.05.2020</w:t>
            </w:r>
          </w:p>
          <w:p w:rsidR="00CA0DFB" w:rsidRPr="00D11320" w:rsidRDefault="00CA0DFB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6946" w:type="dxa"/>
          </w:tcPr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Трансляция  видеоролика  «Минута молчания». 0+</w:t>
            </w:r>
          </w:p>
          <w:p w:rsidR="00CA0DFB" w:rsidRPr="00D11320" w:rsidRDefault="00CA0DFB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4219C" w:rsidRPr="00D11320" w:rsidTr="00544E3C">
        <w:tc>
          <w:tcPr>
            <w:tcW w:w="675" w:type="dxa"/>
          </w:tcPr>
          <w:p w:rsidR="00C4219C" w:rsidRPr="00D11320" w:rsidRDefault="00C4219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219C" w:rsidRPr="00D11320" w:rsidRDefault="00C4219C" w:rsidP="00544E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15.05.2020</w:t>
            </w:r>
          </w:p>
          <w:p w:rsidR="00C4219C" w:rsidRPr="00D11320" w:rsidRDefault="00C4219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10.00 </w:t>
            </w:r>
          </w:p>
        </w:tc>
        <w:tc>
          <w:tcPr>
            <w:tcW w:w="6946" w:type="dxa"/>
          </w:tcPr>
          <w:p w:rsidR="00C4219C" w:rsidRPr="00D11320" w:rsidRDefault="00C4219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семьи. День семейного чтения «Семьи волшебное тепло» 0+</w:t>
            </w:r>
          </w:p>
        </w:tc>
        <w:tc>
          <w:tcPr>
            <w:tcW w:w="2092" w:type="dxa"/>
          </w:tcPr>
          <w:p w:rsidR="00C4219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CA0DFB" w:rsidRPr="00D11320" w:rsidTr="00544E3C">
        <w:tc>
          <w:tcPr>
            <w:tcW w:w="675" w:type="dxa"/>
          </w:tcPr>
          <w:p w:rsidR="00CA0DFB" w:rsidRPr="00D11320" w:rsidRDefault="00CA0DFB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0DFB" w:rsidRPr="00D11320" w:rsidRDefault="006F4C92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16.05.2020</w:t>
            </w:r>
          </w:p>
          <w:p w:rsidR="006F4C92" w:rsidRPr="00D11320" w:rsidRDefault="006F4C92" w:rsidP="00544E3C">
            <w:pPr>
              <w:tabs>
                <w:tab w:val="left" w:pos="13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CA0DFB" w:rsidRPr="00D11320" w:rsidRDefault="00C4219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семьи. Праздничный концерт с игровой программой «Хорошо, когда все вместе!». Конкурс рисунков на асфальте «Моя дружная семья» Торговые площадки. Батуты.</w:t>
            </w:r>
            <w:r w:rsidR="006F4C92"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092" w:type="dxa"/>
          </w:tcPr>
          <w:p w:rsidR="00CA0DFB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21. 05.2020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славянской письменности </w:t>
            </w: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«Язык моих предков угаснуть не должен» 6+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22. 05.2020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славянской письменности</w:t>
            </w:r>
          </w:p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Видео - презентация «Хранители русского слова» 6+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23. 05.2020</w:t>
            </w:r>
          </w:p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славянской письменности</w:t>
            </w:r>
          </w:p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игра, посвященная Дню славянской письменности и культуры «</w:t>
            </w: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АБВГДейка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23. 05.2020</w:t>
            </w:r>
          </w:p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D11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славянской письменности</w:t>
            </w:r>
          </w:p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Праздничная концертная программа  «А песня в России на все времена».</w:t>
            </w: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D11320" w:rsidRPr="00D11320" w:rsidRDefault="00D11320" w:rsidP="0054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«Добро пожаловать, читатель, или посторонних для нас нет!» День библиотек 0+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D11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:rsidR="00D11320" w:rsidRPr="00D11320" w:rsidRDefault="00D11320" w:rsidP="00D1132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состязания «День пограничника!» 0+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Валяшкина</w:t>
            </w:r>
            <w:proofErr w:type="spellEnd"/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D11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:rsidR="00D11320" w:rsidRPr="00D11320" w:rsidRDefault="00D11320" w:rsidP="00D1132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программа к Всемирному Дню соседей « Будем дружить!» 0+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E3C" w:rsidRPr="00D11320" w:rsidTr="00544E3C">
        <w:tc>
          <w:tcPr>
            <w:tcW w:w="675" w:type="dxa"/>
          </w:tcPr>
          <w:p w:rsidR="00544E3C" w:rsidRPr="00D11320" w:rsidRDefault="00544E3C" w:rsidP="00544E3C">
            <w:pPr>
              <w:pStyle w:val="a4"/>
              <w:numPr>
                <w:ilvl w:val="0"/>
                <w:numId w:val="2"/>
              </w:num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E3C" w:rsidRPr="00D11320" w:rsidRDefault="00544E3C" w:rsidP="00D113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  <w:p w:rsidR="00D11320" w:rsidRPr="00D11320" w:rsidRDefault="00D11320" w:rsidP="00D1132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946" w:type="dxa"/>
          </w:tcPr>
          <w:p w:rsidR="00544E3C" w:rsidRPr="00D11320" w:rsidRDefault="00544E3C" w:rsidP="0054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без табака: Познавательный час «Очень мрачная она - сигаретная страна» 12+</w:t>
            </w:r>
          </w:p>
        </w:tc>
        <w:tc>
          <w:tcPr>
            <w:tcW w:w="2092" w:type="dxa"/>
          </w:tcPr>
          <w:p w:rsidR="00544E3C" w:rsidRPr="00D11320" w:rsidRDefault="00544E3C" w:rsidP="003F3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 Н.В</w:t>
            </w:r>
          </w:p>
        </w:tc>
      </w:tr>
    </w:tbl>
    <w:p w:rsidR="003F344C" w:rsidRDefault="003F344C" w:rsidP="003F344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11320" w:rsidRDefault="00D11320" w:rsidP="003F34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Ежедневно в период самоизоляции в МУК  Октябрьский КДК на страницах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етей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официальном сайте учреждения ведется работа в клубных формированиях КДК, занятия проходят в дистанционном режиме.</w:t>
      </w:r>
    </w:p>
    <w:p w:rsidR="00D11320" w:rsidRDefault="00D11320" w:rsidP="003F34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же ведется работа по проведению виртуальных мероприятий и мастер-классов соответственно планам работы.</w:t>
      </w:r>
    </w:p>
    <w:p w:rsidR="00D11320" w:rsidRDefault="00D11320" w:rsidP="00D1132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Самая актуальная и интересная информация публикуется на страницах социальных сетей и официальном сайте КДК. </w:t>
      </w:r>
    </w:p>
    <w:p w:rsidR="00D11320" w:rsidRDefault="005C5AB3" w:rsidP="00D11320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D11320" w:rsidRPr="008A31CC">
          <w:rPr>
            <w:rStyle w:val="a5"/>
            <w:rFonts w:ascii="Times New Roman" w:hAnsi="Times New Roman" w:cs="Times New Roman"/>
            <w:sz w:val="32"/>
            <w:szCs w:val="32"/>
          </w:rPr>
          <w:t>https://vk.com/id544895402</w:t>
        </w:r>
      </w:hyperlink>
      <w:r w:rsidR="00D113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1320" w:rsidRDefault="005C5AB3" w:rsidP="00D11320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="00D11320" w:rsidRPr="008A31CC">
          <w:rPr>
            <w:rStyle w:val="a5"/>
            <w:rFonts w:ascii="Times New Roman" w:hAnsi="Times New Roman" w:cs="Times New Roman"/>
            <w:sz w:val="32"/>
            <w:szCs w:val="32"/>
          </w:rPr>
          <w:t>https://ok.ru/</w:t>
        </w:r>
      </w:hyperlink>
    </w:p>
    <w:p w:rsidR="00D11320" w:rsidRDefault="005C5AB3" w:rsidP="00D11320">
      <w:pPr>
        <w:rPr>
          <w:rFonts w:ascii="Times New Roman" w:hAnsi="Times New Roman" w:cs="Times New Roman"/>
          <w:sz w:val="32"/>
          <w:szCs w:val="32"/>
        </w:rPr>
      </w:pPr>
      <w:hyperlink r:id="rId8" w:history="1">
        <w:r w:rsidR="00D11320" w:rsidRPr="008A31CC">
          <w:rPr>
            <w:rStyle w:val="a5"/>
            <w:rFonts w:ascii="Times New Roman" w:hAnsi="Times New Roman" w:cs="Times New Roman"/>
            <w:sz w:val="32"/>
            <w:szCs w:val="32"/>
          </w:rPr>
          <w:t>https://www.facebook.com/profile.php?id=100005128518643</w:t>
        </w:r>
      </w:hyperlink>
    </w:p>
    <w:p w:rsidR="00D11320" w:rsidRDefault="005C5AB3" w:rsidP="00D11320">
      <w:pPr>
        <w:rPr>
          <w:rFonts w:ascii="Times New Roman" w:hAnsi="Times New Roman" w:cs="Times New Roman"/>
          <w:sz w:val="32"/>
          <w:szCs w:val="32"/>
        </w:rPr>
      </w:pPr>
      <w:hyperlink r:id="rId9" w:history="1">
        <w:r w:rsidR="00D11320" w:rsidRPr="008A31CC">
          <w:rPr>
            <w:rStyle w:val="a5"/>
            <w:rFonts w:ascii="Times New Roman" w:hAnsi="Times New Roman" w:cs="Times New Roman"/>
            <w:sz w:val="32"/>
            <w:szCs w:val="32"/>
          </w:rPr>
          <w:t>http://oktyabr-kdk.ru/news.html?start=14</w:t>
        </w:r>
      </w:hyperlink>
    </w:p>
    <w:p w:rsidR="00D11320" w:rsidRPr="003F344C" w:rsidRDefault="00D11320" w:rsidP="00D1132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11320" w:rsidRPr="003F344C" w:rsidSect="00544E3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5961"/>
    <w:multiLevelType w:val="hybridMultilevel"/>
    <w:tmpl w:val="3B688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4B69"/>
    <w:multiLevelType w:val="hybridMultilevel"/>
    <w:tmpl w:val="FD1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65"/>
    <w:rsid w:val="00114EB5"/>
    <w:rsid w:val="00262ADE"/>
    <w:rsid w:val="003F344C"/>
    <w:rsid w:val="004155CC"/>
    <w:rsid w:val="004D3D8E"/>
    <w:rsid w:val="00544E3C"/>
    <w:rsid w:val="005C5AB3"/>
    <w:rsid w:val="0068652D"/>
    <w:rsid w:val="00696CAD"/>
    <w:rsid w:val="006F4C92"/>
    <w:rsid w:val="00BC4C65"/>
    <w:rsid w:val="00C13325"/>
    <w:rsid w:val="00C4219C"/>
    <w:rsid w:val="00CA0DFB"/>
    <w:rsid w:val="00D1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C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CA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1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051285186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4489540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tyabr-kdk.ru/news.html?start=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КДК</dc:creator>
  <cp:lastModifiedBy>КДК</cp:lastModifiedBy>
  <cp:revision>2</cp:revision>
  <dcterms:created xsi:type="dcterms:W3CDTF">2020-04-29T14:18:00Z</dcterms:created>
  <dcterms:modified xsi:type="dcterms:W3CDTF">2020-04-29T14:18:00Z</dcterms:modified>
</cp:coreProperties>
</file>