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15" w:rsidRDefault="00AD5F15" w:rsidP="00AD5F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МУК «Октябрьский КДК» План работы на ноябрь 2020 год.</w:t>
      </w:r>
    </w:p>
    <w:p w:rsidR="00AD5F15" w:rsidRDefault="00AD5F15" w:rsidP="00AD5F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869" w:type="dxa"/>
        <w:tblLook w:val="04A0"/>
      </w:tblPr>
      <w:tblGrid>
        <w:gridCol w:w="469"/>
        <w:gridCol w:w="1476"/>
        <w:gridCol w:w="7127"/>
        <w:gridCol w:w="1797"/>
      </w:tblGrid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D5F15" w:rsidP="007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AD5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3.11.2020</w:t>
            </w:r>
          </w:p>
          <w:p w:rsidR="00AD5F15" w:rsidRPr="00A91EA0" w:rsidRDefault="00AD5F15" w:rsidP="00AD5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Офлайн</w:t>
            </w:r>
            <w:proofErr w:type="spellEnd"/>
            <w:r w:rsidRPr="00A91EA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для детей « В единстве сила! » 6+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FA5B12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4.11.2020</w:t>
            </w:r>
          </w:p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A91EA0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познавательная программа «День народного единства – история празднования». 0+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FA5B12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3.11. 2020</w:t>
            </w:r>
          </w:p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Видео - презентация  «Согласие, единство, вера» 0+</w:t>
            </w: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91EA0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3.11. 2020</w:t>
            </w:r>
          </w:p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Беседа с показом слайд - презентации «Пр</w:t>
            </w:r>
            <w:r w:rsidR="00B24097">
              <w:rPr>
                <w:rFonts w:ascii="Times New Roman" w:hAnsi="Times New Roman" w:cs="Times New Roman"/>
                <w:sz w:val="26"/>
                <w:szCs w:val="26"/>
              </w:rPr>
              <w:t xml:space="preserve">едков чтить, дела их помнить» </w:t>
            </w: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91EA0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13686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86" w:rsidRPr="00A91EA0" w:rsidRDefault="00413686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86" w:rsidRPr="00A91EA0" w:rsidRDefault="00413686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4.11.2020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86" w:rsidRPr="00B24097" w:rsidRDefault="00413686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в Ночь искусств «Угадай советский фильм"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86" w:rsidRPr="00B24097" w:rsidRDefault="00B24097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A5B12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12" w:rsidRPr="00A91EA0" w:rsidRDefault="00FA5B12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A91EA0" w:rsidRDefault="00FA5B12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6.11.2020</w:t>
            </w:r>
          </w:p>
          <w:p w:rsidR="00FA5B12" w:rsidRPr="00A91EA0" w:rsidRDefault="00413686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A5B12" w:rsidRPr="00A91EA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A91EA0" w:rsidRDefault="00FA5B12" w:rsidP="00DE01C8">
            <w:pPr>
              <w:tabs>
                <w:tab w:val="left" w:pos="14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Спортивные эстафеты «День военного разведчика» 0+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B24097" w:rsidRDefault="00FA5B12" w:rsidP="00DE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10.11</w:t>
            </w:r>
            <w:r w:rsidR="00A47A8E"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  <w:p w:rsidR="00A47A8E" w:rsidRPr="00A91EA0" w:rsidRDefault="00A47A8E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Участие в Международной благотворительной акции «</w:t>
            </w:r>
            <w:r w:rsidR="00A47A8E" w:rsidRPr="00A91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Кораблик доброты»</w:t>
            </w:r>
            <w:r w:rsidR="00A47A8E" w:rsidRPr="00A91E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. 6+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91EA0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A5B12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12" w:rsidRPr="00A91EA0" w:rsidRDefault="00FA5B12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A91EA0" w:rsidRDefault="00413686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A5B12" w:rsidRPr="00A91EA0">
              <w:rPr>
                <w:rFonts w:ascii="Times New Roman" w:hAnsi="Times New Roman" w:cs="Times New Roman"/>
                <w:sz w:val="26"/>
                <w:szCs w:val="26"/>
              </w:rPr>
              <w:t>.11.2020</w:t>
            </w:r>
          </w:p>
          <w:p w:rsidR="00FA5B12" w:rsidRPr="00A91EA0" w:rsidRDefault="00413686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A5B12" w:rsidRPr="00A91EA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A91EA0" w:rsidRDefault="00FA5B12" w:rsidP="00DE01C8">
            <w:pPr>
              <w:tabs>
                <w:tab w:val="left" w:pos="14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«День Российской полиции</w:t>
            </w:r>
            <w:proofErr w:type="gramStart"/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B24097" w:rsidRDefault="00FA5B12" w:rsidP="00DE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A47A8E" w:rsidP="00A47A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16.11.2020</w:t>
            </w:r>
          </w:p>
          <w:p w:rsidR="00A47A8E" w:rsidRPr="00A91EA0" w:rsidRDefault="00A47A8E" w:rsidP="00A47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8E" w:rsidRPr="00A91EA0" w:rsidRDefault="00A47A8E" w:rsidP="00A47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- </w:t>
            </w: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Беседа-тренинг «Карта толерантности»</w:t>
            </w:r>
          </w:p>
          <w:p w:rsidR="00A47A8E" w:rsidRPr="00A91EA0" w:rsidRDefault="00A47A8E" w:rsidP="00A47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91EA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Видеоролик </w:t>
            </w:r>
            <w:r w:rsidRPr="00A91EA0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Мы разные - в этом наше богатство, мы вместе - в этом наша сила»</w:t>
            </w:r>
          </w:p>
          <w:p w:rsidR="00A47A8E" w:rsidRPr="00A91EA0" w:rsidRDefault="00A47A8E" w:rsidP="00A47A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EA0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- Виртуальная выставка «Толерантность: путь к миру и добру» </w:t>
            </w:r>
          </w:p>
          <w:p w:rsidR="00AD5F15" w:rsidRPr="00A91EA0" w:rsidRDefault="00A47A8E" w:rsidP="00A47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1E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коДню</w:t>
            </w:r>
            <w:proofErr w:type="spellEnd"/>
            <w:r w:rsidRPr="00A91E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толерантности</w:t>
            </w: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A5B12"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47A8E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A5B12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12" w:rsidRPr="00A91EA0" w:rsidRDefault="00FA5B12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A91EA0" w:rsidRDefault="00FA5B12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16.11. – 27.11</w:t>
            </w:r>
            <w:r w:rsidR="008663C1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FA5B12" w:rsidRPr="00A91EA0" w:rsidRDefault="00FA5B12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A91EA0" w:rsidRDefault="00FA5B12" w:rsidP="00DE01C8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 детского творчества   «Мамочке моей с любовью посвящаю» </w:t>
            </w:r>
            <w:r w:rsidRPr="00A91E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ко  Дню матери</w:t>
            </w: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B24097" w:rsidRDefault="00FA5B12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A5B12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12" w:rsidRPr="00A91EA0" w:rsidRDefault="00FA5B12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A91EA0" w:rsidRDefault="00FA5B12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18.11.2020</w:t>
            </w:r>
          </w:p>
          <w:p w:rsidR="00FA5B12" w:rsidRPr="00A91EA0" w:rsidRDefault="00FA5B12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A91EA0" w:rsidRDefault="00FA5B12" w:rsidP="00DE01C8">
            <w:pPr>
              <w:tabs>
                <w:tab w:val="left" w:pos="14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Детская Интерактивная программа «День рождения Деда Мороза» 6+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B24097" w:rsidRDefault="00FA5B12" w:rsidP="00DE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7B2E8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20.11.2020</w:t>
            </w:r>
          </w:p>
          <w:p w:rsidR="00FA5B12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Виртуальная </w:t>
            </w:r>
            <w:proofErr w:type="gramStart"/>
            <w:r w:rsidRPr="00A91EA0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выставка  «О </w:t>
            </w:r>
            <w:r w:rsidRPr="00A91EA0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словарях</w:t>
            </w:r>
            <w:proofErr w:type="gramEnd"/>
            <w:r w:rsidRPr="00A91EA0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разнообразных - одинаковых и разных» 6+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91EA0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FA5B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20.11.2020</w:t>
            </w:r>
          </w:p>
          <w:p w:rsidR="00FA5B12" w:rsidRPr="00A91EA0" w:rsidRDefault="00FA5B12" w:rsidP="00FA5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 xml:space="preserve">Историческое виртуальное путешествие «Права ребенка: от истоков к настоящему» </w:t>
            </w:r>
            <w:r w:rsidRPr="00A91E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 Всемирному дню прав ребенка</w:t>
            </w: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91EA0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FA5B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21.11.2020</w:t>
            </w:r>
          </w:p>
          <w:p w:rsidR="00FA5B12" w:rsidRPr="00A91EA0" w:rsidRDefault="00FA5B12" w:rsidP="00FA5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1EA0">
              <w:rPr>
                <w:rStyle w:val="extended-textshort"/>
                <w:rFonts w:ascii="Times New Roman" w:hAnsi="Times New Roman" w:cs="Times New Roman"/>
                <w:iCs/>
                <w:sz w:val="26"/>
                <w:szCs w:val="26"/>
              </w:rPr>
              <w:t>Онлайн</w:t>
            </w:r>
            <w:proofErr w:type="spellEnd"/>
            <w:r w:rsidRPr="00A91EA0">
              <w:rPr>
                <w:rStyle w:val="extended-textshort"/>
                <w:rFonts w:ascii="Times New Roman" w:hAnsi="Times New Roman" w:cs="Times New Roman"/>
                <w:iCs/>
                <w:sz w:val="26"/>
                <w:szCs w:val="26"/>
              </w:rPr>
              <w:t xml:space="preserve"> экскурсия «Радуга профессий» 12 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91EA0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23.11.2020</w:t>
            </w:r>
          </w:p>
          <w:p w:rsidR="00FA5B12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A91EA0" w:rsidRDefault="00FA5B12" w:rsidP="00FA5B12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акции «Читаем Носова» 6+</w:t>
            </w:r>
          </w:p>
          <w:p w:rsidR="00AD5F15" w:rsidRPr="00A91EA0" w:rsidRDefault="00AD5F15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91EA0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FA5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23.11.2020</w:t>
            </w:r>
          </w:p>
          <w:p w:rsidR="00FA5B12" w:rsidRPr="00A91EA0" w:rsidRDefault="00FA5B12" w:rsidP="00FA5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Онлайн-акция</w:t>
            </w:r>
            <w:proofErr w:type="spellEnd"/>
            <w:r w:rsidRPr="00A91EA0">
              <w:rPr>
                <w:rFonts w:ascii="Times New Roman" w:hAnsi="Times New Roman" w:cs="Times New Roman"/>
                <w:sz w:val="26"/>
                <w:szCs w:val="26"/>
              </w:rPr>
              <w:t xml:space="preserve"> «Комплимент для мамы» 6+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91EA0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91EA0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0" w:rsidRPr="00A91EA0" w:rsidRDefault="00A91EA0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A0" w:rsidRPr="00A91EA0" w:rsidRDefault="00A91EA0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24.11.2020</w:t>
            </w:r>
          </w:p>
          <w:p w:rsidR="00A91EA0" w:rsidRPr="00A91EA0" w:rsidRDefault="00A91EA0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A0" w:rsidRPr="00A91EA0" w:rsidRDefault="00A91EA0" w:rsidP="00DE01C8">
            <w:pPr>
              <w:tabs>
                <w:tab w:val="left" w:pos="14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Спортивно-игровая программа «День сапога!» 6+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A0" w:rsidRPr="00B24097" w:rsidRDefault="00A91EA0" w:rsidP="00DE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FA5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27.11.2020</w:t>
            </w:r>
          </w:p>
          <w:p w:rsidR="00FA5B12" w:rsidRPr="00A91EA0" w:rsidRDefault="00FA5B12" w:rsidP="00FA5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Ретро-вечер «Забытые мелодии юности моей…» </w:t>
            </w:r>
            <w:r w:rsidRPr="00A91E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ко  Дню матери</w:t>
            </w: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18+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91EA0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26.11.2020</w:t>
            </w:r>
          </w:p>
          <w:p w:rsidR="00FA5B12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8712D9" w:rsidRDefault="00FA5B12" w:rsidP="00FA5B12">
            <w:pPr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8712D9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 xml:space="preserve">Ретро-вечер «О    чём    рассказала    старая    фотография» </w:t>
            </w:r>
          </w:p>
          <w:p w:rsidR="00AD5F15" w:rsidRPr="00A91EA0" w:rsidRDefault="00FA5B12" w:rsidP="00FA5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12D9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Ретрофотосессия</w:t>
            </w:r>
            <w:proofErr w:type="spellEnd"/>
            <w:r w:rsidRPr="008712D9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 xml:space="preserve"> «Магия черно-белой фотографии» 18+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91EA0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5F15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5" w:rsidRPr="00A91EA0" w:rsidRDefault="00AD5F15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27.11.2020</w:t>
            </w:r>
          </w:p>
          <w:p w:rsidR="00FA5B12" w:rsidRPr="00A91EA0" w:rsidRDefault="00FA5B12" w:rsidP="007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A91EA0" w:rsidRDefault="00FA5B12" w:rsidP="00FA5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композиция «Свет материнской любви»  </w:t>
            </w:r>
            <w:r w:rsidRPr="00A91E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ко  Дню матери</w:t>
            </w:r>
            <w:r w:rsidRPr="00A91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0+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15" w:rsidRPr="00B24097" w:rsidRDefault="00A91EA0" w:rsidP="007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A5B12" w:rsidRPr="00A91EA0" w:rsidTr="00A91EA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12" w:rsidRPr="00A91EA0" w:rsidRDefault="00FA5B12" w:rsidP="007B2E8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A91EA0" w:rsidRDefault="00FA5B12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27.11.2020</w:t>
            </w:r>
          </w:p>
          <w:p w:rsidR="00FA5B12" w:rsidRPr="00A91EA0" w:rsidRDefault="00FA5B12" w:rsidP="00DE0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A91EA0" w:rsidRDefault="00FA5B12" w:rsidP="00DE01C8">
            <w:pPr>
              <w:tabs>
                <w:tab w:val="left" w:pos="14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91EA0">
              <w:rPr>
                <w:rFonts w:ascii="Times New Roman" w:hAnsi="Times New Roman" w:cs="Times New Roman"/>
                <w:sz w:val="26"/>
                <w:szCs w:val="26"/>
              </w:rPr>
              <w:t>Детский концерт  «Букет любимой мамочке!» 0+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12" w:rsidRPr="00B24097" w:rsidRDefault="00FA5B12" w:rsidP="00DE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B2409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AD5F15" w:rsidRDefault="00AD5F15"/>
    <w:sectPr w:rsidR="00AD5F15" w:rsidSect="00A91EA0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AFD"/>
    <w:multiLevelType w:val="hybridMultilevel"/>
    <w:tmpl w:val="0126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F15"/>
    <w:rsid w:val="000458BA"/>
    <w:rsid w:val="002C68B1"/>
    <w:rsid w:val="00413686"/>
    <w:rsid w:val="006273B6"/>
    <w:rsid w:val="008663C1"/>
    <w:rsid w:val="008712D9"/>
    <w:rsid w:val="00945D86"/>
    <w:rsid w:val="00A47A8E"/>
    <w:rsid w:val="00A91EA0"/>
    <w:rsid w:val="00AD5F15"/>
    <w:rsid w:val="00B24097"/>
    <w:rsid w:val="00BC6193"/>
    <w:rsid w:val="00FA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F1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AD5F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47A8E"/>
    <w:rPr>
      <w:b/>
      <w:bCs/>
    </w:rPr>
  </w:style>
  <w:style w:type="character" w:customStyle="1" w:styleId="extended-textshort">
    <w:name w:val="extended-text__short"/>
    <w:basedOn w:val="a0"/>
    <w:rsid w:val="00FA5B12"/>
  </w:style>
  <w:style w:type="character" w:styleId="a6">
    <w:name w:val="Emphasis"/>
    <w:basedOn w:val="a0"/>
    <w:uiPriority w:val="20"/>
    <w:qFormat/>
    <w:rsid w:val="00FA5B12"/>
    <w:rPr>
      <w:i/>
      <w:iCs/>
    </w:rPr>
  </w:style>
  <w:style w:type="character" w:styleId="a7">
    <w:name w:val="Hyperlink"/>
    <w:basedOn w:val="a0"/>
    <w:uiPriority w:val="99"/>
    <w:semiHidden/>
    <w:unhideWhenUsed/>
    <w:rsid w:val="00413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2020-10-26T14:18:00Z</dcterms:created>
  <dcterms:modified xsi:type="dcterms:W3CDTF">2020-10-30T15:52:00Z</dcterms:modified>
</cp:coreProperties>
</file>