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5E" w:rsidRDefault="00563C5E" w:rsidP="00563C5E">
      <w:pPr>
        <w:spacing w:after="0"/>
        <w:jc w:val="center"/>
        <w:rPr>
          <w:rFonts w:ascii="Times New Roman" w:hAnsi="Times New Roman"/>
          <w:sz w:val="28"/>
        </w:rPr>
      </w:pPr>
    </w:p>
    <w:p w:rsidR="00563C5E" w:rsidRDefault="00563C5E" w:rsidP="00563C5E">
      <w:pPr>
        <w:spacing w:after="0"/>
        <w:jc w:val="center"/>
        <w:rPr>
          <w:rFonts w:ascii="Times New Roman" w:hAnsi="Times New Roman"/>
          <w:sz w:val="28"/>
        </w:rPr>
      </w:pPr>
    </w:p>
    <w:p w:rsidR="00172E50" w:rsidRPr="00563C5E" w:rsidRDefault="00172E50" w:rsidP="00563C5E">
      <w:pPr>
        <w:spacing w:after="0"/>
        <w:jc w:val="center"/>
        <w:rPr>
          <w:rFonts w:ascii="Times New Roman" w:hAnsi="Times New Roman"/>
          <w:sz w:val="28"/>
        </w:rPr>
      </w:pPr>
      <w:r w:rsidRPr="00563C5E">
        <w:rPr>
          <w:rFonts w:ascii="Times New Roman" w:hAnsi="Times New Roman"/>
          <w:sz w:val="28"/>
        </w:rPr>
        <w:t>ИНФОРМАЦИЯ</w:t>
      </w:r>
    </w:p>
    <w:p w:rsidR="00172E50" w:rsidRPr="00563C5E" w:rsidRDefault="00172E50" w:rsidP="00563C5E">
      <w:pPr>
        <w:spacing w:after="0"/>
        <w:jc w:val="center"/>
        <w:rPr>
          <w:rFonts w:ascii="Times New Roman" w:hAnsi="Times New Roman"/>
          <w:sz w:val="28"/>
        </w:rPr>
      </w:pPr>
      <w:r w:rsidRPr="00563C5E">
        <w:rPr>
          <w:rFonts w:ascii="Times New Roman" w:hAnsi="Times New Roman"/>
          <w:sz w:val="28"/>
        </w:rPr>
        <w:t>о среднемесячной заработной плате</w:t>
      </w:r>
    </w:p>
    <w:p w:rsidR="00172E50" w:rsidRPr="00563C5E" w:rsidRDefault="00172E50" w:rsidP="00563C5E">
      <w:pPr>
        <w:spacing w:after="0"/>
        <w:jc w:val="center"/>
        <w:rPr>
          <w:rFonts w:ascii="Times New Roman" w:hAnsi="Times New Roman"/>
          <w:sz w:val="28"/>
        </w:rPr>
      </w:pPr>
      <w:r w:rsidRPr="00563C5E">
        <w:rPr>
          <w:rFonts w:ascii="Times New Roman" w:hAnsi="Times New Roman"/>
          <w:sz w:val="28"/>
        </w:rPr>
        <w:t>руководителей, заместителей и главных бухгалтеров</w:t>
      </w:r>
    </w:p>
    <w:p w:rsidR="00172E50" w:rsidRPr="00563C5E" w:rsidRDefault="00172E50" w:rsidP="00563C5E">
      <w:pPr>
        <w:spacing w:after="0"/>
        <w:jc w:val="center"/>
        <w:rPr>
          <w:rFonts w:ascii="Times New Roman" w:hAnsi="Times New Roman"/>
          <w:sz w:val="28"/>
        </w:rPr>
      </w:pPr>
      <w:r w:rsidRPr="00563C5E">
        <w:rPr>
          <w:rFonts w:ascii="Times New Roman" w:hAnsi="Times New Roman"/>
          <w:sz w:val="28"/>
        </w:rPr>
        <w:t>МУК «</w:t>
      </w:r>
      <w:r w:rsidR="00160558">
        <w:rPr>
          <w:rFonts w:ascii="Times New Roman" w:hAnsi="Times New Roman"/>
          <w:sz w:val="28"/>
        </w:rPr>
        <w:t>Октябрьский</w:t>
      </w:r>
      <w:r w:rsidRPr="00563C5E">
        <w:rPr>
          <w:rFonts w:ascii="Times New Roman" w:hAnsi="Times New Roman"/>
          <w:sz w:val="28"/>
        </w:rPr>
        <w:t xml:space="preserve"> культурно-досуговый комплекс»</w:t>
      </w:r>
    </w:p>
    <w:p w:rsidR="00763890" w:rsidRDefault="00172E50" w:rsidP="00563C5E">
      <w:pPr>
        <w:spacing w:after="0"/>
        <w:jc w:val="center"/>
        <w:rPr>
          <w:rFonts w:ascii="Times New Roman" w:hAnsi="Times New Roman"/>
          <w:sz w:val="28"/>
        </w:rPr>
      </w:pPr>
      <w:r w:rsidRPr="00563C5E">
        <w:rPr>
          <w:rFonts w:ascii="Times New Roman" w:hAnsi="Times New Roman"/>
          <w:sz w:val="28"/>
        </w:rPr>
        <w:t>за 202</w:t>
      </w:r>
      <w:r w:rsidR="00563C5E">
        <w:rPr>
          <w:rFonts w:ascii="Times New Roman" w:hAnsi="Times New Roman"/>
          <w:sz w:val="28"/>
        </w:rPr>
        <w:t>2</w:t>
      </w:r>
      <w:r w:rsidRPr="00563C5E">
        <w:rPr>
          <w:rFonts w:ascii="Times New Roman" w:hAnsi="Times New Roman"/>
          <w:sz w:val="28"/>
        </w:rPr>
        <w:t xml:space="preserve"> год</w:t>
      </w:r>
    </w:p>
    <w:p w:rsidR="00563C5E" w:rsidRDefault="00563C5E" w:rsidP="00563C5E">
      <w:pPr>
        <w:spacing w:after="0"/>
        <w:jc w:val="center"/>
        <w:rPr>
          <w:rFonts w:ascii="Times New Roman" w:hAnsi="Times New Roman"/>
          <w:sz w:val="28"/>
        </w:rPr>
      </w:pPr>
    </w:p>
    <w:p w:rsidR="00563C5E" w:rsidRPr="00563C5E" w:rsidRDefault="00563C5E" w:rsidP="00563C5E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65"/>
        <w:gridCol w:w="2671"/>
        <w:gridCol w:w="2671"/>
      </w:tblGrid>
      <w:tr w:rsidR="00172E50" w:rsidRPr="00563C5E" w:rsidTr="008D5502">
        <w:tc>
          <w:tcPr>
            <w:tcW w:w="675" w:type="dxa"/>
            <w:shd w:val="clear" w:color="auto" w:fill="auto"/>
          </w:tcPr>
          <w:p w:rsidR="00172E50" w:rsidRPr="00563C5E" w:rsidRDefault="00172E50" w:rsidP="00172E50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№ п\п</w:t>
            </w:r>
          </w:p>
        </w:tc>
        <w:tc>
          <w:tcPr>
            <w:tcW w:w="4665" w:type="dxa"/>
            <w:shd w:val="clear" w:color="auto" w:fill="auto"/>
          </w:tcPr>
          <w:p w:rsidR="00172E50" w:rsidRPr="00563C5E" w:rsidRDefault="00172E50" w:rsidP="00172E50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Фамилия, имя, отчество</w:t>
            </w:r>
          </w:p>
        </w:tc>
        <w:tc>
          <w:tcPr>
            <w:tcW w:w="2671" w:type="dxa"/>
            <w:shd w:val="clear" w:color="auto" w:fill="auto"/>
          </w:tcPr>
          <w:p w:rsidR="00172E50" w:rsidRPr="00563C5E" w:rsidRDefault="00172E50" w:rsidP="00172E50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2671" w:type="dxa"/>
            <w:shd w:val="clear" w:color="auto" w:fill="auto"/>
          </w:tcPr>
          <w:p w:rsidR="00172E50" w:rsidRPr="00563C5E" w:rsidRDefault="00172E50" w:rsidP="00136ADA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Среднемесячная заработная плата,</w:t>
            </w:r>
            <w:r w:rsidR="00136ADA">
              <w:rPr>
                <w:rFonts w:ascii="Times New Roman" w:hAnsi="Times New Roman"/>
                <w:sz w:val="28"/>
              </w:rPr>
              <w:t xml:space="preserve"> руб.</w:t>
            </w:r>
          </w:p>
        </w:tc>
      </w:tr>
      <w:tr w:rsidR="00172E50" w:rsidRPr="00563C5E" w:rsidTr="008D5502">
        <w:tc>
          <w:tcPr>
            <w:tcW w:w="675" w:type="dxa"/>
            <w:shd w:val="clear" w:color="auto" w:fill="auto"/>
          </w:tcPr>
          <w:p w:rsidR="00172E50" w:rsidRPr="00563C5E" w:rsidRDefault="00172E50" w:rsidP="00172E50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665" w:type="dxa"/>
            <w:shd w:val="clear" w:color="auto" w:fill="auto"/>
          </w:tcPr>
          <w:p w:rsidR="00172E50" w:rsidRPr="00563C5E" w:rsidRDefault="00160558" w:rsidP="00172E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Позднякова Татьяна Алексеевна</w:t>
            </w:r>
          </w:p>
        </w:tc>
        <w:tc>
          <w:tcPr>
            <w:tcW w:w="2671" w:type="dxa"/>
            <w:shd w:val="clear" w:color="auto" w:fill="auto"/>
          </w:tcPr>
          <w:p w:rsidR="00172E50" w:rsidRPr="00563C5E" w:rsidRDefault="00172E50" w:rsidP="00172E50">
            <w:pPr>
              <w:rPr>
                <w:rFonts w:ascii="Times New Roman" w:hAnsi="Times New Roman"/>
                <w:sz w:val="28"/>
              </w:rPr>
            </w:pPr>
            <w:r w:rsidRPr="00563C5E"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w="2671" w:type="dxa"/>
            <w:shd w:val="clear" w:color="auto" w:fill="auto"/>
          </w:tcPr>
          <w:p w:rsidR="00172E50" w:rsidRPr="00563C5E" w:rsidRDefault="00160558" w:rsidP="00172E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63 286,90</w:t>
            </w:r>
          </w:p>
        </w:tc>
      </w:tr>
    </w:tbl>
    <w:p w:rsidR="00172E50" w:rsidRPr="00563C5E" w:rsidRDefault="00172E50" w:rsidP="00172E50">
      <w:pPr>
        <w:rPr>
          <w:rFonts w:ascii="Times New Roman" w:hAnsi="Times New Roman"/>
          <w:sz w:val="28"/>
        </w:rPr>
      </w:pPr>
    </w:p>
    <w:p w:rsidR="00172E50" w:rsidRPr="00563C5E" w:rsidRDefault="00172E50" w:rsidP="00172E50">
      <w:pPr>
        <w:jc w:val="center"/>
        <w:rPr>
          <w:rFonts w:ascii="Times New Roman" w:hAnsi="Times New Roman"/>
          <w:sz w:val="28"/>
        </w:rPr>
      </w:pPr>
    </w:p>
    <w:p w:rsidR="00172E50" w:rsidRPr="00563C5E" w:rsidRDefault="00172E50" w:rsidP="00172E50">
      <w:pPr>
        <w:rPr>
          <w:rFonts w:ascii="Times New Roman" w:hAnsi="Times New Roman"/>
          <w:sz w:val="28"/>
        </w:rPr>
      </w:pPr>
    </w:p>
    <w:p w:rsidR="00172E50" w:rsidRPr="00172E50" w:rsidRDefault="00172E50" w:rsidP="00172E50">
      <w:pPr>
        <w:rPr>
          <w:sz w:val="28"/>
        </w:rPr>
      </w:pPr>
    </w:p>
    <w:p w:rsidR="00172E50" w:rsidRPr="00172E50" w:rsidRDefault="00172E50" w:rsidP="00172E50">
      <w:pPr>
        <w:rPr>
          <w:sz w:val="28"/>
        </w:rPr>
      </w:pPr>
    </w:p>
    <w:p w:rsidR="00172E50" w:rsidRDefault="00172E50" w:rsidP="00172E50">
      <w:pPr>
        <w:rPr>
          <w:sz w:val="28"/>
        </w:rPr>
      </w:pPr>
    </w:p>
    <w:p w:rsidR="00172E50" w:rsidRPr="00172E50" w:rsidRDefault="00172E50" w:rsidP="00172E50">
      <w:pPr>
        <w:tabs>
          <w:tab w:val="left" w:pos="2265"/>
        </w:tabs>
        <w:rPr>
          <w:sz w:val="28"/>
        </w:rPr>
      </w:pPr>
      <w:r>
        <w:rPr>
          <w:sz w:val="28"/>
        </w:rPr>
        <w:tab/>
      </w:r>
    </w:p>
    <w:sectPr w:rsidR="00172E50" w:rsidRPr="00172E50" w:rsidSect="00107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CB5" w:rsidRDefault="005D5CB5" w:rsidP="002D4A7F">
      <w:pPr>
        <w:spacing w:after="0" w:line="240" w:lineRule="auto"/>
      </w:pPr>
      <w:r>
        <w:separator/>
      </w:r>
    </w:p>
  </w:endnote>
  <w:endnote w:type="continuationSeparator" w:id="1">
    <w:p w:rsidR="005D5CB5" w:rsidRDefault="005D5CB5" w:rsidP="002D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CB5" w:rsidRDefault="005D5CB5" w:rsidP="002D4A7F">
      <w:pPr>
        <w:spacing w:after="0" w:line="240" w:lineRule="auto"/>
      </w:pPr>
      <w:r>
        <w:separator/>
      </w:r>
    </w:p>
  </w:footnote>
  <w:footnote w:type="continuationSeparator" w:id="1">
    <w:p w:rsidR="005D5CB5" w:rsidRDefault="005D5CB5" w:rsidP="002D4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3536B"/>
    <w:multiLevelType w:val="hybridMultilevel"/>
    <w:tmpl w:val="BE10E8FA"/>
    <w:lvl w:ilvl="0" w:tplc="7A50E53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D84907"/>
    <w:multiLevelType w:val="multilevel"/>
    <w:tmpl w:val="C96E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CED"/>
    <w:rsid w:val="00015B39"/>
    <w:rsid w:val="00034B58"/>
    <w:rsid w:val="00040203"/>
    <w:rsid w:val="0004325D"/>
    <w:rsid w:val="00051864"/>
    <w:rsid w:val="00056C01"/>
    <w:rsid w:val="00081A5C"/>
    <w:rsid w:val="00084FDF"/>
    <w:rsid w:val="000936BC"/>
    <w:rsid w:val="000A7BA4"/>
    <w:rsid w:val="000B5504"/>
    <w:rsid w:val="000C0E21"/>
    <w:rsid w:val="000D34FB"/>
    <w:rsid w:val="000D77DE"/>
    <w:rsid w:val="000E69D6"/>
    <w:rsid w:val="00101A46"/>
    <w:rsid w:val="001042FA"/>
    <w:rsid w:val="001072E5"/>
    <w:rsid w:val="00112DC8"/>
    <w:rsid w:val="00113B40"/>
    <w:rsid w:val="00121D07"/>
    <w:rsid w:val="00122A49"/>
    <w:rsid w:val="00127B20"/>
    <w:rsid w:val="0013184B"/>
    <w:rsid w:val="00136ADA"/>
    <w:rsid w:val="0014015C"/>
    <w:rsid w:val="001414F4"/>
    <w:rsid w:val="001503EA"/>
    <w:rsid w:val="001547D0"/>
    <w:rsid w:val="0015749C"/>
    <w:rsid w:val="00160558"/>
    <w:rsid w:val="00171980"/>
    <w:rsid w:val="00172E50"/>
    <w:rsid w:val="00174B3D"/>
    <w:rsid w:val="0018544E"/>
    <w:rsid w:val="00185FA0"/>
    <w:rsid w:val="001B43EF"/>
    <w:rsid w:val="001C0A5C"/>
    <w:rsid w:val="001C349B"/>
    <w:rsid w:val="001E1DF3"/>
    <w:rsid w:val="001E4B99"/>
    <w:rsid w:val="001E55C5"/>
    <w:rsid w:val="001E78F7"/>
    <w:rsid w:val="001F00EC"/>
    <w:rsid w:val="00236135"/>
    <w:rsid w:val="00237E53"/>
    <w:rsid w:val="00243640"/>
    <w:rsid w:val="00254098"/>
    <w:rsid w:val="00256D83"/>
    <w:rsid w:val="00265C00"/>
    <w:rsid w:val="002842C7"/>
    <w:rsid w:val="002855D0"/>
    <w:rsid w:val="002A00C6"/>
    <w:rsid w:val="002B1D5B"/>
    <w:rsid w:val="002B208D"/>
    <w:rsid w:val="002B66D8"/>
    <w:rsid w:val="002B761E"/>
    <w:rsid w:val="002C27A4"/>
    <w:rsid w:val="002D2510"/>
    <w:rsid w:val="002D3436"/>
    <w:rsid w:val="002D4A7F"/>
    <w:rsid w:val="002E6FAC"/>
    <w:rsid w:val="002F3658"/>
    <w:rsid w:val="002F4A26"/>
    <w:rsid w:val="0030115A"/>
    <w:rsid w:val="00301EB8"/>
    <w:rsid w:val="00321765"/>
    <w:rsid w:val="00323417"/>
    <w:rsid w:val="00330CED"/>
    <w:rsid w:val="0033235E"/>
    <w:rsid w:val="0033293B"/>
    <w:rsid w:val="00334260"/>
    <w:rsid w:val="00352EEE"/>
    <w:rsid w:val="00353F21"/>
    <w:rsid w:val="00360557"/>
    <w:rsid w:val="003673ED"/>
    <w:rsid w:val="003905CA"/>
    <w:rsid w:val="00394235"/>
    <w:rsid w:val="003968D7"/>
    <w:rsid w:val="003A1F24"/>
    <w:rsid w:val="003B4A9E"/>
    <w:rsid w:val="003B5CFF"/>
    <w:rsid w:val="003C104C"/>
    <w:rsid w:val="003C1D27"/>
    <w:rsid w:val="003F0EA1"/>
    <w:rsid w:val="003F22AB"/>
    <w:rsid w:val="003F476E"/>
    <w:rsid w:val="003F70AA"/>
    <w:rsid w:val="00405FB1"/>
    <w:rsid w:val="004078E8"/>
    <w:rsid w:val="00407F03"/>
    <w:rsid w:val="00412250"/>
    <w:rsid w:val="00421E03"/>
    <w:rsid w:val="004342AA"/>
    <w:rsid w:val="00435734"/>
    <w:rsid w:val="00437E0B"/>
    <w:rsid w:val="0044090E"/>
    <w:rsid w:val="004431A9"/>
    <w:rsid w:val="004459B8"/>
    <w:rsid w:val="0045003C"/>
    <w:rsid w:val="00467B87"/>
    <w:rsid w:val="004711B8"/>
    <w:rsid w:val="00473E2E"/>
    <w:rsid w:val="00491C57"/>
    <w:rsid w:val="00491EC3"/>
    <w:rsid w:val="004A0CFC"/>
    <w:rsid w:val="004A6C48"/>
    <w:rsid w:val="004A6D33"/>
    <w:rsid w:val="004B3F91"/>
    <w:rsid w:val="004B7EE5"/>
    <w:rsid w:val="004C5D7D"/>
    <w:rsid w:val="004C71CB"/>
    <w:rsid w:val="004C76A8"/>
    <w:rsid w:val="004E189C"/>
    <w:rsid w:val="004E4FE6"/>
    <w:rsid w:val="004E7FCB"/>
    <w:rsid w:val="004F25FC"/>
    <w:rsid w:val="004F6E11"/>
    <w:rsid w:val="0050159E"/>
    <w:rsid w:val="0050379C"/>
    <w:rsid w:val="0050520E"/>
    <w:rsid w:val="005067C6"/>
    <w:rsid w:val="00511718"/>
    <w:rsid w:val="00517C90"/>
    <w:rsid w:val="005206DC"/>
    <w:rsid w:val="005207A5"/>
    <w:rsid w:val="00530DAC"/>
    <w:rsid w:val="00537651"/>
    <w:rsid w:val="0054140C"/>
    <w:rsid w:val="00552540"/>
    <w:rsid w:val="00552BDF"/>
    <w:rsid w:val="00557B5C"/>
    <w:rsid w:val="005630D2"/>
    <w:rsid w:val="00563C5E"/>
    <w:rsid w:val="005656E5"/>
    <w:rsid w:val="005706E6"/>
    <w:rsid w:val="00572DE7"/>
    <w:rsid w:val="0058310B"/>
    <w:rsid w:val="00594081"/>
    <w:rsid w:val="005A5386"/>
    <w:rsid w:val="005A6A87"/>
    <w:rsid w:val="005A6E16"/>
    <w:rsid w:val="005D5CB5"/>
    <w:rsid w:val="005E0FD6"/>
    <w:rsid w:val="0060642C"/>
    <w:rsid w:val="00606A67"/>
    <w:rsid w:val="00606B81"/>
    <w:rsid w:val="00606F0C"/>
    <w:rsid w:val="00607369"/>
    <w:rsid w:val="006113FE"/>
    <w:rsid w:val="00621609"/>
    <w:rsid w:val="00627566"/>
    <w:rsid w:val="00633B1A"/>
    <w:rsid w:val="00643B90"/>
    <w:rsid w:val="006458B3"/>
    <w:rsid w:val="00650F77"/>
    <w:rsid w:val="00654713"/>
    <w:rsid w:val="00654F44"/>
    <w:rsid w:val="0067431F"/>
    <w:rsid w:val="00686244"/>
    <w:rsid w:val="00693F11"/>
    <w:rsid w:val="0069549E"/>
    <w:rsid w:val="006A64E6"/>
    <w:rsid w:val="006B3972"/>
    <w:rsid w:val="006D2719"/>
    <w:rsid w:val="006E2F8F"/>
    <w:rsid w:val="006F5B5F"/>
    <w:rsid w:val="006F75A1"/>
    <w:rsid w:val="00702776"/>
    <w:rsid w:val="0070308A"/>
    <w:rsid w:val="00712D7C"/>
    <w:rsid w:val="00724134"/>
    <w:rsid w:val="007247F3"/>
    <w:rsid w:val="00731EA0"/>
    <w:rsid w:val="00733D4B"/>
    <w:rsid w:val="007408B7"/>
    <w:rsid w:val="0074463B"/>
    <w:rsid w:val="007463A2"/>
    <w:rsid w:val="00750368"/>
    <w:rsid w:val="00752A51"/>
    <w:rsid w:val="00754CC0"/>
    <w:rsid w:val="0076061C"/>
    <w:rsid w:val="00763890"/>
    <w:rsid w:val="00766719"/>
    <w:rsid w:val="007701E5"/>
    <w:rsid w:val="007927DD"/>
    <w:rsid w:val="007A0F2F"/>
    <w:rsid w:val="007B39DD"/>
    <w:rsid w:val="007B76A1"/>
    <w:rsid w:val="007D390F"/>
    <w:rsid w:val="007D72FF"/>
    <w:rsid w:val="007E04C1"/>
    <w:rsid w:val="007E5184"/>
    <w:rsid w:val="00805023"/>
    <w:rsid w:val="00807970"/>
    <w:rsid w:val="00811411"/>
    <w:rsid w:val="00815D7F"/>
    <w:rsid w:val="00820FB5"/>
    <w:rsid w:val="00823CD4"/>
    <w:rsid w:val="00826DDD"/>
    <w:rsid w:val="00831E81"/>
    <w:rsid w:val="00832D2B"/>
    <w:rsid w:val="008460FE"/>
    <w:rsid w:val="00846761"/>
    <w:rsid w:val="00852868"/>
    <w:rsid w:val="008529BD"/>
    <w:rsid w:val="008618D5"/>
    <w:rsid w:val="008771D7"/>
    <w:rsid w:val="00882AAA"/>
    <w:rsid w:val="008912E9"/>
    <w:rsid w:val="0089190B"/>
    <w:rsid w:val="00892268"/>
    <w:rsid w:val="00892E1F"/>
    <w:rsid w:val="008949A1"/>
    <w:rsid w:val="00897603"/>
    <w:rsid w:val="008976CC"/>
    <w:rsid w:val="008A3D76"/>
    <w:rsid w:val="008B4EC5"/>
    <w:rsid w:val="008B54FC"/>
    <w:rsid w:val="008C3CE9"/>
    <w:rsid w:val="008D2467"/>
    <w:rsid w:val="008D2B06"/>
    <w:rsid w:val="008D389E"/>
    <w:rsid w:val="008D5502"/>
    <w:rsid w:val="008F3274"/>
    <w:rsid w:val="008F3778"/>
    <w:rsid w:val="008F45D6"/>
    <w:rsid w:val="00903929"/>
    <w:rsid w:val="009041BF"/>
    <w:rsid w:val="0090484B"/>
    <w:rsid w:val="00921B66"/>
    <w:rsid w:val="00931E9B"/>
    <w:rsid w:val="00940E23"/>
    <w:rsid w:val="00946DD8"/>
    <w:rsid w:val="009560C7"/>
    <w:rsid w:val="009561EE"/>
    <w:rsid w:val="00956FF2"/>
    <w:rsid w:val="0096094A"/>
    <w:rsid w:val="00963626"/>
    <w:rsid w:val="00970382"/>
    <w:rsid w:val="009704F1"/>
    <w:rsid w:val="00973526"/>
    <w:rsid w:val="009756C3"/>
    <w:rsid w:val="009824CA"/>
    <w:rsid w:val="009862F8"/>
    <w:rsid w:val="00992113"/>
    <w:rsid w:val="009925F0"/>
    <w:rsid w:val="00992F6E"/>
    <w:rsid w:val="00997760"/>
    <w:rsid w:val="009A13AA"/>
    <w:rsid w:val="009A5CD2"/>
    <w:rsid w:val="009B226A"/>
    <w:rsid w:val="009C3F32"/>
    <w:rsid w:val="009D05DF"/>
    <w:rsid w:val="009D1A57"/>
    <w:rsid w:val="009D4293"/>
    <w:rsid w:val="009E303A"/>
    <w:rsid w:val="009F4CDB"/>
    <w:rsid w:val="009F6EB5"/>
    <w:rsid w:val="00A11943"/>
    <w:rsid w:val="00A126A9"/>
    <w:rsid w:val="00A13998"/>
    <w:rsid w:val="00A20CF9"/>
    <w:rsid w:val="00A444B5"/>
    <w:rsid w:val="00A46E4C"/>
    <w:rsid w:val="00A47D5C"/>
    <w:rsid w:val="00A502DA"/>
    <w:rsid w:val="00A5179F"/>
    <w:rsid w:val="00A51C72"/>
    <w:rsid w:val="00A6045F"/>
    <w:rsid w:val="00A663F9"/>
    <w:rsid w:val="00AA16A4"/>
    <w:rsid w:val="00AA27C6"/>
    <w:rsid w:val="00AA6DE3"/>
    <w:rsid w:val="00AC4C6A"/>
    <w:rsid w:val="00AD6218"/>
    <w:rsid w:val="00AE1C89"/>
    <w:rsid w:val="00AE201A"/>
    <w:rsid w:val="00AE2547"/>
    <w:rsid w:val="00AE489F"/>
    <w:rsid w:val="00AE63E1"/>
    <w:rsid w:val="00AF23CD"/>
    <w:rsid w:val="00AF30FD"/>
    <w:rsid w:val="00AF7A87"/>
    <w:rsid w:val="00B03C62"/>
    <w:rsid w:val="00B06B0D"/>
    <w:rsid w:val="00B332C2"/>
    <w:rsid w:val="00B3678B"/>
    <w:rsid w:val="00B47B49"/>
    <w:rsid w:val="00B52654"/>
    <w:rsid w:val="00B617D6"/>
    <w:rsid w:val="00B825C3"/>
    <w:rsid w:val="00B82AEC"/>
    <w:rsid w:val="00B91612"/>
    <w:rsid w:val="00BA3A26"/>
    <w:rsid w:val="00BA4DCD"/>
    <w:rsid w:val="00BA660C"/>
    <w:rsid w:val="00BB41B0"/>
    <w:rsid w:val="00BB5B75"/>
    <w:rsid w:val="00BD140E"/>
    <w:rsid w:val="00BD20CB"/>
    <w:rsid w:val="00BD212B"/>
    <w:rsid w:val="00BF6729"/>
    <w:rsid w:val="00C04BDB"/>
    <w:rsid w:val="00C05A44"/>
    <w:rsid w:val="00C160C3"/>
    <w:rsid w:val="00C24E7A"/>
    <w:rsid w:val="00C26CF4"/>
    <w:rsid w:val="00C3398E"/>
    <w:rsid w:val="00C6273D"/>
    <w:rsid w:val="00C81DA5"/>
    <w:rsid w:val="00C93DE0"/>
    <w:rsid w:val="00C94582"/>
    <w:rsid w:val="00C958F7"/>
    <w:rsid w:val="00C96FD7"/>
    <w:rsid w:val="00CA5F2B"/>
    <w:rsid w:val="00CA70FF"/>
    <w:rsid w:val="00CC2C63"/>
    <w:rsid w:val="00CC75BE"/>
    <w:rsid w:val="00CD1936"/>
    <w:rsid w:val="00CD4965"/>
    <w:rsid w:val="00CD588F"/>
    <w:rsid w:val="00CD621D"/>
    <w:rsid w:val="00CE5DFB"/>
    <w:rsid w:val="00CE7A8F"/>
    <w:rsid w:val="00CF073F"/>
    <w:rsid w:val="00D028FA"/>
    <w:rsid w:val="00D10EFA"/>
    <w:rsid w:val="00D13E1B"/>
    <w:rsid w:val="00D17E5C"/>
    <w:rsid w:val="00D20702"/>
    <w:rsid w:val="00D25C4A"/>
    <w:rsid w:val="00D270CC"/>
    <w:rsid w:val="00D33835"/>
    <w:rsid w:val="00D5018D"/>
    <w:rsid w:val="00D51A65"/>
    <w:rsid w:val="00D76788"/>
    <w:rsid w:val="00D76ED5"/>
    <w:rsid w:val="00D81A05"/>
    <w:rsid w:val="00D82AEB"/>
    <w:rsid w:val="00D86575"/>
    <w:rsid w:val="00D90F09"/>
    <w:rsid w:val="00DB4F9B"/>
    <w:rsid w:val="00DD11AC"/>
    <w:rsid w:val="00DF1221"/>
    <w:rsid w:val="00E00F02"/>
    <w:rsid w:val="00E03AF1"/>
    <w:rsid w:val="00E07A24"/>
    <w:rsid w:val="00E13F01"/>
    <w:rsid w:val="00E16891"/>
    <w:rsid w:val="00E24C63"/>
    <w:rsid w:val="00E269D4"/>
    <w:rsid w:val="00E30B42"/>
    <w:rsid w:val="00E3442A"/>
    <w:rsid w:val="00E425E1"/>
    <w:rsid w:val="00E45687"/>
    <w:rsid w:val="00E530CF"/>
    <w:rsid w:val="00E54FF8"/>
    <w:rsid w:val="00E554AD"/>
    <w:rsid w:val="00E57AC5"/>
    <w:rsid w:val="00E60292"/>
    <w:rsid w:val="00E62EC2"/>
    <w:rsid w:val="00E64B9E"/>
    <w:rsid w:val="00E66165"/>
    <w:rsid w:val="00E73FAE"/>
    <w:rsid w:val="00E82DAE"/>
    <w:rsid w:val="00E8393F"/>
    <w:rsid w:val="00E9137B"/>
    <w:rsid w:val="00E945DA"/>
    <w:rsid w:val="00E97996"/>
    <w:rsid w:val="00EA5EAE"/>
    <w:rsid w:val="00EA6988"/>
    <w:rsid w:val="00EB7239"/>
    <w:rsid w:val="00EC0951"/>
    <w:rsid w:val="00EC2137"/>
    <w:rsid w:val="00EC342D"/>
    <w:rsid w:val="00EC4D9F"/>
    <w:rsid w:val="00ED2256"/>
    <w:rsid w:val="00ED2C25"/>
    <w:rsid w:val="00ED7997"/>
    <w:rsid w:val="00EE5650"/>
    <w:rsid w:val="00EF3CF0"/>
    <w:rsid w:val="00EF44E9"/>
    <w:rsid w:val="00EF4505"/>
    <w:rsid w:val="00EF6B6C"/>
    <w:rsid w:val="00F01289"/>
    <w:rsid w:val="00F02CCE"/>
    <w:rsid w:val="00F1233E"/>
    <w:rsid w:val="00F24437"/>
    <w:rsid w:val="00F25558"/>
    <w:rsid w:val="00F46F27"/>
    <w:rsid w:val="00F47689"/>
    <w:rsid w:val="00F503CC"/>
    <w:rsid w:val="00F52FA7"/>
    <w:rsid w:val="00F645E5"/>
    <w:rsid w:val="00F64DB6"/>
    <w:rsid w:val="00F73431"/>
    <w:rsid w:val="00F773B1"/>
    <w:rsid w:val="00F77A4F"/>
    <w:rsid w:val="00F77FBF"/>
    <w:rsid w:val="00F81B73"/>
    <w:rsid w:val="00F83AEA"/>
    <w:rsid w:val="00F9366B"/>
    <w:rsid w:val="00F94228"/>
    <w:rsid w:val="00FA68E3"/>
    <w:rsid w:val="00FA76FD"/>
    <w:rsid w:val="00FB4A1A"/>
    <w:rsid w:val="00FB7D18"/>
    <w:rsid w:val="00FE0F00"/>
    <w:rsid w:val="00FE2F69"/>
    <w:rsid w:val="00FE4DC8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621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89226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A7F"/>
  </w:style>
  <w:style w:type="paragraph" w:styleId="a6">
    <w:name w:val="footer"/>
    <w:basedOn w:val="a"/>
    <w:link w:val="a7"/>
    <w:uiPriority w:val="99"/>
    <w:unhideWhenUsed/>
    <w:rsid w:val="002D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A7F"/>
  </w:style>
  <w:style w:type="paragraph" w:styleId="a8">
    <w:name w:val="No Spacing"/>
    <w:uiPriority w:val="1"/>
    <w:qFormat/>
    <w:rsid w:val="00EF44E9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C0951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a">
    <w:name w:val="Hyperlink"/>
    <w:uiPriority w:val="99"/>
    <w:unhideWhenUsed/>
    <w:rsid w:val="00D76788"/>
    <w:rPr>
      <w:color w:val="0563C1"/>
      <w:u w:val="single"/>
    </w:rPr>
  </w:style>
  <w:style w:type="paragraph" w:styleId="ab">
    <w:name w:val="Title"/>
    <w:basedOn w:val="a"/>
    <w:next w:val="a"/>
    <w:link w:val="ac"/>
    <w:uiPriority w:val="10"/>
    <w:qFormat/>
    <w:rsid w:val="002855D0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2855D0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AD621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92268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2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810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2023-03-30T13:48:00Z</dcterms:created>
  <dcterms:modified xsi:type="dcterms:W3CDTF">2023-03-30T13:48:00Z</dcterms:modified>
</cp:coreProperties>
</file>