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8A74" w14:textId="77777777" w:rsidR="00D00E6F" w:rsidRPr="00985DAF" w:rsidRDefault="00D00E6F" w:rsidP="003521AC">
      <w:pPr>
        <w:spacing w:line="100" w:lineRule="atLeast"/>
        <w:jc w:val="center"/>
        <w:rPr>
          <w:rFonts w:eastAsia="Times New Roman"/>
          <w:b/>
        </w:rPr>
      </w:pPr>
      <w:r w:rsidRPr="00985DAF">
        <w:rPr>
          <w:rFonts w:eastAsia="Times New Roman"/>
          <w:b/>
        </w:rPr>
        <w:t>ОТЧЕТ</w:t>
      </w:r>
    </w:p>
    <w:p w14:paraId="3B3E6985" w14:textId="77777777" w:rsidR="00D00E6F" w:rsidRDefault="00D00E6F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МУК </w:t>
      </w:r>
      <w:r w:rsidR="005F73A7">
        <w:rPr>
          <w:rFonts w:eastAsia="Times New Roman"/>
          <w:b/>
        </w:rPr>
        <w:t xml:space="preserve"> «Октябрьский культурно-досуговый комплекс»</w:t>
      </w:r>
    </w:p>
    <w:p w14:paraId="6462E3F0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40CF591C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6D9A68BA" w14:textId="6E0F395D" w:rsidR="00D00E6F" w:rsidRDefault="00D00E6F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 xml:space="preserve">за 2022 год   </w:t>
      </w:r>
    </w:p>
    <w:p w14:paraId="0FE65550" w14:textId="6A2A4118" w:rsidR="00AC61EF" w:rsidRDefault="00D00E6F" w:rsidP="00D00E6F">
      <w:r>
        <w:t>Основные виды деятельности муниципального учреждения:</w:t>
      </w:r>
      <w:bookmarkStart w:id="0" w:name="_GoBack"/>
      <w:bookmarkEnd w:id="0"/>
    </w:p>
    <w:tbl>
      <w:tblPr>
        <w:tblW w:w="14816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185"/>
        <w:gridCol w:w="3465"/>
        <w:gridCol w:w="10166"/>
      </w:tblGrid>
      <w:tr w:rsidR="00AC61EF" w14:paraId="3F8A5DC0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DEDE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BD1B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9DD2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AC61EF" w14:paraId="02C7B449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6E22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F0F6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90.04.3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C257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Деятельность учреждений клубного типа: клубов, дворцов и домов культуры, </w:t>
            </w:r>
          </w:p>
          <w:p w14:paraId="1F906D8E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домов народного творчества</w:t>
            </w:r>
          </w:p>
        </w:tc>
      </w:tr>
      <w:tr w:rsidR="00AC61EF" w14:paraId="6172D8B9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03E0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7A6C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91.01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6E1B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Деятельность библиотек и архивов</w:t>
            </w:r>
          </w:p>
        </w:tc>
      </w:tr>
      <w:tr w:rsidR="00AC61EF" w14:paraId="3AB89BE8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2606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E79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59.14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FDEF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Деятельность в области демонстрации кинофильмов</w:t>
            </w:r>
          </w:p>
        </w:tc>
      </w:tr>
      <w:tr w:rsidR="00AC61EF" w14:paraId="67CACD13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E434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4.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7F54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85.41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643A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Образование дополнительное детей и взрослых</w:t>
            </w:r>
          </w:p>
        </w:tc>
      </w:tr>
    </w:tbl>
    <w:p w14:paraId="025D7493" w14:textId="77777777" w:rsidR="000C1259" w:rsidRDefault="000C1259" w:rsidP="00D00E6F">
      <w:pPr>
        <w:rPr>
          <w:kern w:val="2"/>
        </w:rPr>
      </w:pPr>
    </w:p>
    <w:p w14:paraId="75AD8353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1C93FBBE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5F9CE91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D73C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654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1390F89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7468A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E98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5F01A6B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D887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8FC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413F109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260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C3E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B6C8B95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7E33B056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6C0F49AA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00D1F3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310BF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65570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892A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3452A4A4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89EAA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BF81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6941A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87F7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0E72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E4CD31A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B647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5AD34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0668D3D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7E92BE2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E95FE7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EFCE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04931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E4C2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20BB756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2934A47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779574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4977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0AA73667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2F2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2B1C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BB11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541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57B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E9ED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05C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2DF8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F63D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4E9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7F3E97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EB8E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750B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FCF6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3013626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B1E82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4BE0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A9E28" w14:textId="0D4FD7D8" w:rsidR="00D00E6F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444B" w14:textId="7F76D82B" w:rsidR="00D00E6F" w:rsidRDefault="00A93B0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F2A9F8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F55D3" w14:textId="611E93C3" w:rsidR="00D00E6F" w:rsidRDefault="003E21A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6B7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1F98B9C" w14:textId="77777777" w:rsidR="000C1259" w:rsidRDefault="000C1259" w:rsidP="00D00E6F">
      <w:pPr>
        <w:pStyle w:val="1"/>
        <w:ind w:left="0"/>
        <w:rPr>
          <w:u w:val="single"/>
        </w:rPr>
      </w:pPr>
    </w:p>
    <w:p w14:paraId="1350FC70" w14:textId="564DCE8B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6C48447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105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71495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16E79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E8D8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7B64CD5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6791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F6F1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5D77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7D1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AD8C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4EA83A2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8D3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503C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A7E6DE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F4C74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30D8EF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2449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57E2AC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CBB1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8E11E5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4EA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CE43FEE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AE50B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C0F7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A39E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BF51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6203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F96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DC4A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F1DC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5471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4E5E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26C2703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5811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59A3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AAB98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597B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B56B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9E279" w14:textId="77777777" w:rsidR="00D00E6F" w:rsidRPr="00A93B02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3B02">
              <w:rPr>
                <w:b/>
                <w:bCs/>
                <w:sz w:val="26"/>
                <w:szCs w:val="26"/>
              </w:rPr>
              <w:t>19 680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226CE" w14:textId="5D1BD56B" w:rsidR="00D00E6F" w:rsidRPr="00A93B02" w:rsidRDefault="00402D6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3B02">
              <w:rPr>
                <w:b/>
                <w:sz w:val="26"/>
                <w:szCs w:val="26"/>
              </w:rPr>
              <w:t>17</w:t>
            </w:r>
            <w:r w:rsidR="00A93B02">
              <w:rPr>
                <w:b/>
                <w:sz w:val="26"/>
                <w:szCs w:val="26"/>
              </w:rPr>
              <w:t xml:space="preserve"> </w:t>
            </w:r>
            <w:r w:rsidRPr="00A93B02">
              <w:rPr>
                <w:b/>
                <w:sz w:val="26"/>
                <w:szCs w:val="26"/>
              </w:rPr>
              <w:t>792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7876C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2B3A" w14:textId="3C827F7F" w:rsidR="00D00E6F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26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A2146A1" w14:textId="77777777" w:rsidR="00D00E6F" w:rsidRDefault="00D00E6F" w:rsidP="00D00E6F">
      <w:pPr>
        <w:rPr>
          <w:kern w:val="2"/>
          <w:u w:val="single"/>
        </w:rPr>
      </w:pPr>
    </w:p>
    <w:p w14:paraId="399F4C3B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48E58473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C57A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7A1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308021AE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7086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C62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06BFB5C7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8D87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44C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08C4C408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D563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EA9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7FA10F37" w14:textId="77777777" w:rsidR="00D00E6F" w:rsidRDefault="00D00E6F" w:rsidP="00D00E6F">
      <w:pPr>
        <w:pStyle w:val="1"/>
      </w:pPr>
    </w:p>
    <w:p w14:paraId="60D1A68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049232D0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EFC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D812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6461569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4B8E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753C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4C7B9742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40C5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4A109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6C3B1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2C1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48D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CA3CB8E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C4BFC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3FA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1E7FE32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B39445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FF0E1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CCF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1336DC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7FD2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687BD6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79D2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F525820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69F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9CFB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1E3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152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08E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EF5E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BD2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55A7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CCD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B867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606C5AD1" w14:textId="77777777" w:rsidTr="0027377E">
        <w:trPr>
          <w:trHeight w:val="1378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B95BF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387C9D3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86F9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D020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416D9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7D34CF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FC8F6" w14:textId="77777777" w:rsidR="00D00E6F" w:rsidRPr="00A93B02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3B02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69AD2" w14:textId="6EBF25A3" w:rsidR="00B67AAE" w:rsidRPr="00A93B02" w:rsidRDefault="0027377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A93B02">
              <w:rPr>
                <w:b/>
                <w:bCs/>
                <w:sz w:val="26"/>
                <w:szCs w:val="26"/>
              </w:rPr>
              <w:t>52</w:t>
            </w:r>
            <w:r w:rsidR="00B67AAE" w:rsidRPr="00A93B0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EDE1184" w14:textId="77777777" w:rsidR="00B67AAE" w:rsidRPr="00A93B02" w:rsidRDefault="00B67AA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2BF04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6FEA5" w14:textId="7561EF2B" w:rsidR="00D00E6F" w:rsidRPr="00F96822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3B751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7E4ED33" w14:textId="77777777" w:rsidR="00DF0F9F" w:rsidRDefault="00DF0F9F" w:rsidP="00D00E6F">
      <w:pPr>
        <w:pStyle w:val="1"/>
        <w:ind w:left="0"/>
        <w:rPr>
          <w:u w:val="single"/>
        </w:rPr>
      </w:pPr>
    </w:p>
    <w:p w14:paraId="646C9F3B" w14:textId="77777777" w:rsidR="00DF0F9F" w:rsidRDefault="00DF0F9F" w:rsidP="00D00E6F">
      <w:pPr>
        <w:pStyle w:val="1"/>
        <w:ind w:left="0"/>
        <w:rPr>
          <w:u w:val="single"/>
        </w:rPr>
      </w:pPr>
    </w:p>
    <w:p w14:paraId="3625953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1FFF66EA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B3A3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485B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B0A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06E2903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300B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59E540BA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BF13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013BB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BF36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95AB2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D3F73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9C0097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715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7A8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306CD8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70736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AB4E03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A6F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35EB3B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1AC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DF10F9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F2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2232093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1101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3FBA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93A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A101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8153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328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2E20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689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15D4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A27B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79209A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59A1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14164E5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8002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99F0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6630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1BFB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47D7D" w14:textId="77777777" w:rsidR="00D00E6F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EEC1E" w14:textId="77777777" w:rsidR="00D00E6F" w:rsidRDefault="000469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93B02">
              <w:rPr>
                <w:b/>
                <w:bCs/>
              </w:rPr>
              <w:t>2</w:t>
            </w:r>
            <w:r w:rsidR="0027377E" w:rsidRPr="00A93B02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450E39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F5395" w14:textId="49214220" w:rsidR="00D00E6F" w:rsidRPr="00F96822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61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88916E5" w14:textId="77777777" w:rsidR="005F73A7" w:rsidRDefault="005F73A7" w:rsidP="005F73A7">
      <w:pPr>
        <w:ind w:left="360"/>
      </w:pPr>
    </w:p>
    <w:p w14:paraId="1E40371F" w14:textId="77777777" w:rsidR="005F73A7" w:rsidRDefault="005F73A7" w:rsidP="005F73A7">
      <w:pPr>
        <w:ind w:left="360"/>
      </w:pPr>
      <w:r>
        <w:t>Раздел 3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5F73A7" w:rsidRPr="003C6223" w14:paraId="66562F99" w14:textId="77777777" w:rsidTr="00107981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F5144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6F9A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3C6223">
              <w:rPr>
                <w:b/>
                <w:bCs/>
              </w:rPr>
              <w:t>Показ кинофильмов</w:t>
            </w:r>
          </w:p>
          <w:p w14:paraId="2B1F2EE1" w14:textId="77777777" w:rsidR="003521AC" w:rsidRPr="003C6223" w:rsidRDefault="003521AC" w:rsidP="0010798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</w:p>
        </w:tc>
      </w:tr>
      <w:tr w:rsidR="005F73A7" w:rsidRPr="003C6223" w14:paraId="0D60009C" w14:textId="77777777" w:rsidTr="00107981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F3D3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A710" w14:textId="77777777" w:rsidR="005F73A7" w:rsidRPr="003C6223" w:rsidRDefault="005F73A7" w:rsidP="005F73A7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ББ85</w:t>
            </w:r>
          </w:p>
        </w:tc>
      </w:tr>
      <w:tr w:rsidR="005F73A7" w:rsidRPr="003C6223" w14:paraId="0A5C1447" w14:textId="77777777" w:rsidTr="00107981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41473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46F6" w14:textId="77777777" w:rsidR="005F73A7" w:rsidRPr="003C6223" w:rsidRDefault="005F73A7" w:rsidP="005F73A7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59.14</w:t>
            </w:r>
          </w:p>
        </w:tc>
      </w:tr>
      <w:tr w:rsidR="005F73A7" w:rsidRPr="003521AC" w14:paraId="445B8FCF" w14:textId="77777777" w:rsidTr="00107981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29128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6932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Физические лица</w:t>
            </w:r>
          </w:p>
        </w:tc>
      </w:tr>
    </w:tbl>
    <w:p w14:paraId="07A8E0BA" w14:textId="77777777" w:rsidR="005F73A7" w:rsidRPr="003521AC" w:rsidRDefault="005F73A7" w:rsidP="005F73A7">
      <w:pPr>
        <w:pStyle w:val="1"/>
        <w:rPr>
          <w:highlight w:val="yellow"/>
        </w:rPr>
      </w:pPr>
    </w:p>
    <w:p w14:paraId="74C201F4" w14:textId="77777777" w:rsidR="005F73A7" w:rsidRPr="003C6223" w:rsidRDefault="005F73A7" w:rsidP="005F73A7">
      <w:pPr>
        <w:pStyle w:val="1"/>
        <w:ind w:left="0"/>
        <w:rPr>
          <w:u w:val="single"/>
        </w:rPr>
      </w:pPr>
      <w:r w:rsidRPr="003C6223">
        <w:rPr>
          <w:u w:val="single"/>
        </w:rPr>
        <w:t>1)Показатели качества  муниципальной услуги</w:t>
      </w:r>
    </w:p>
    <w:tbl>
      <w:tblPr>
        <w:tblW w:w="1545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9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5F73A7" w:rsidRPr="003C6223" w14:paraId="313BBA86" w14:textId="77777777" w:rsidTr="00182599">
        <w:tc>
          <w:tcPr>
            <w:tcW w:w="2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1EB4B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C8D9C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Содержание </w:t>
            </w:r>
          </w:p>
          <w:p w14:paraId="1711930F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363D1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919B2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F73A7" w:rsidRPr="003C6223" w14:paraId="5ED9E267" w14:textId="77777777" w:rsidTr="00182599">
        <w:tc>
          <w:tcPr>
            <w:tcW w:w="2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6F8011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100C3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72AF4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7C4FB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6CB211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Единица </w:t>
            </w:r>
          </w:p>
          <w:p w14:paraId="52F80AB2" w14:textId="77777777" w:rsidR="005F73A7" w:rsidRPr="003C6223" w:rsidRDefault="005F73A7" w:rsidP="00107981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F244F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0B5C8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Исполнено</w:t>
            </w:r>
          </w:p>
          <w:p w14:paraId="3AAA6D48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 отчетную дату</w:t>
            </w:r>
          </w:p>
          <w:p w14:paraId="372F42C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B212A5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28DA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Допустимое (возможное)</w:t>
            </w:r>
          </w:p>
          <w:p w14:paraId="09E1C432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07B4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Отклонение,</w:t>
            </w:r>
          </w:p>
          <w:p w14:paraId="1FF6D0E1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7F90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Причина отклонения</w:t>
            </w:r>
          </w:p>
        </w:tc>
      </w:tr>
      <w:tr w:rsidR="005F73A7" w:rsidRPr="003C6223" w14:paraId="7B9B1E86" w14:textId="77777777" w:rsidTr="00182599"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F673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805C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321E7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856A2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07C23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72B25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F21E0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37CE6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B3409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804C1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3C6223">
              <w:rPr>
                <w:sz w:val="22"/>
                <w:szCs w:val="22"/>
              </w:rPr>
              <w:t>10</w:t>
            </w:r>
          </w:p>
        </w:tc>
      </w:tr>
      <w:tr w:rsidR="005F73A7" w:rsidRPr="003521AC" w14:paraId="4368D9FA" w14:textId="77777777" w:rsidTr="00182599"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F06A6" w14:textId="77777777" w:rsidR="005F73A7" w:rsidRPr="003C6223" w:rsidRDefault="005F73A7" w:rsidP="00182599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591400О.99.0</w:t>
            </w:r>
            <w:r w:rsidR="00182599" w:rsidRPr="003C6223">
              <w:rPr>
                <w:sz w:val="20"/>
                <w:szCs w:val="20"/>
              </w:rPr>
              <w:t>.</w:t>
            </w:r>
            <w:r w:rsidRPr="003C6223">
              <w:rPr>
                <w:sz w:val="20"/>
                <w:szCs w:val="20"/>
              </w:rPr>
              <w:t>ББ85</w:t>
            </w:r>
            <w:r w:rsidR="00182599" w:rsidRPr="003C6223">
              <w:rPr>
                <w:sz w:val="20"/>
                <w:szCs w:val="20"/>
              </w:rPr>
              <w:t xml:space="preserve"> АА01000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ECD78" w14:textId="77777777" w:rsidR="005F73A7" w:rsidRPr="003C6223" w:rsidRDefault="005F73A7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 закрытой площадке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7D5328" w14:textId="77777777" w:rsidR="005F73A7" w:rsidRPr="003C6223" w:rsidRDefault="005F73A7" w:rsidP="00107981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BE1DA" w14:textId="77777777" w:rsidR="005F73A7" w:rsidRPr="003C6223" w:rsidRDefault="005F73A7" w:rsidP="0010798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3C6223">
              <w:rPr>
                <w:sz w:val="18"/>
                <w:szCs w:val="18"/>
              </w:rPr>
              <w:t>Средняя заполняемость кинотеатра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4242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B4F8B" w14:textId="0CEADFCA" w:rsidR="005F73A7" w:rsidRPr="00654CEE" w:rsidRDefault="00A93B02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54CEE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778DD" w14:textId="2BE98105" w:rsidR="005F73A7" w:rsidRPr="00654CEE" w:rsidRDefault="00A93B02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54CEE">
              <w:rPr>
                <w:b/>
                <w:bCs/>
              </w:rPr>
              <w:t>8</w:t>
            </w:r>
            <w:r w:rsidR="001926C1" w:rsidRPr="00654CEE">
              <w:rPr>
                <w:b/>
                <w:bCs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48962" w14:textId="77777777" w:rsidR="005F73A7" w:rsidRPr="00654CEE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654CEE">
              <w:rPr>
                <w:bCs/>
              </w:rPr>
              <w:t>10%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738F0" w14:textId="252CD38B" w:rsidR="005F73A7" w:rsidRPr="003C6223" w:rsidRDefault="00301A69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01BD8" w14:textId="77777777" w:rsidR="005F73A7" w:rsidRPr="003C6223" w:rsidRDefault="005F73A7" w:rsidP="00107981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0395D0D" w14:textId="77777777" w:rsidR="005F73A7" w:rsidRPr="003521AC" w:rsidRDefault="005F73A7" w:rsidP="005F73A7">
      <w:pPr>
        <w:pStyle w:val="1"/>
        <w:ind w:left="0"/>
        <w:rPr>
          <w:highlight w:val="yellow"/>
          <w:u w:val="single"/>
        </w:rPr>
      </w:pPr>
    </w:p>
    <w:p w14:paraId="23B38D79" w14:textId="77777777" w:rsidR="005F73A7" w:rsidRPr="003C6223" w:rsidRDefault="005F73A7" w:rsidP="005F73A7">
      <w:pPr>
        <w:pStyle w:val="1"/>
        <w:ind w:left="0"/>
        <w:rPr>
          <w:u w:val="single"/>
        </w:rPr>
      </w:pPr>
      <w:r w:rsidRPr="003C6223">
        <w:rPr>
          <w:u w:val="single"/>
        </w:rPr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5F73A7" w:rsidRPr="003C6223" w14:paraId="18F37280" w14:textId="77777777" w:rsidTr="00107981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714F4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B9EBE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5D183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Условия     (формы)</w:t>
            </w:r>
          </w:p>
          <w:p w14:paraId="35437D69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EF17E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5F73A7" w:rsidRPr="003C6223" w14:paraId="347F8A78" w14:textId="77777777" w:rsidTr="00107981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7C5890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5E71C5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F43CC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18A98B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D41C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Единица </w:t>
            </w:r>
          </w:p>
          <w:p w14:paraId="6F41CBCE" w14:textId="77777777" w:rsidR="005F73A7" w:rsidRPr="003C6223" w:rsidRDefault="005F73A7" w:rsidP="00107981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48D8E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753D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 Исполнено</w:t>
            </w:r>
          </w:p>
          <w:p w14:paraId="48C7E4A6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 отчетную дату</w:t>
            </w:r>
          </w:p>
          <w:p w14:paraId="379B9F1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83295E2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CF436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Допустимое (возможное)</w:t>
            </w:r>
          </w:p>
          <w:p w14:paraId="4121B826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25F73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Отклонение,</w:t>
            </w:r>
          </w:p>
          <w:p w14:paraId="013489D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99708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Причина отклонения</w:t>
            </w:r>
          </w:p>
        </w:tc>
      </w:tr>
      <w:tr w:rsidR="005F73A7" w:rsidRPr="003C6223" w14:paraId="0DE2D8F7" w14:textId="77777777" w:rsidTr="00107981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FFA35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E8A36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913F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0604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A19F8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3364E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727E0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1988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5A9A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9EBA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10</w:t>
            </w:r>
          </w:p>
        </w:tc>
      </w:tr>
      <w:tr w:rsidR="00182599" w14:paraId="300E69EA" w14:textId="77777777" w:rsidTr="00182599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A271D" w14:textId="77777777" w:rsidR="00182599" w:rsidRPr="003C6223" w:rsidRDefault="00182599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591400О.99.0.ББ85 АА01000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B63E4" w14:textId="77777777" w:rsidR="00182599" w:rsidRPr="003C6223" w:rsidRDefault="00182599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 закрытой площадке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4124C" w14:textId="77777777" w:rsidR="00182599" w:rsidRPr="003C6223" w:rsidRDefault="00182599" w:rsidP="00107981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EB9BC" w14:textId="77777777" w:rsidR="00182599" w:rsidRPr="003C6223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8501E" w14:textId="77777777" w:rsidR="00182599" w:rsidRPr="003C6223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65B2D" w14:textId="61D795CE" w:rsidR="00182599" w:rsidRPr="00A93B02" w:rsidRDefault="00A77E4B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93B02">
              <w:rPr>
                <w:b/>
                <w:bCs/>
              </w:rPr>
              <w:t>3</w:t>
            </w:r>
            <w:r w:rsidR="00474802">
              <w:rPr>
                <w:b/>
                <w:bCs/>
              </w:rPr>
              <w:t xml:space="preserve"> </w:t>
            </w:r>
            <w:r w:rsidRPr="00A93B02">
              <w:rPr>
                <w:b/>
                <w:bCs/>
              </w:rPr>
              <w:t>000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4A3BD" w14:textId="269ADE9F" w:rsidR="00182599" w:rsidRPr="00A93B02" w:rsidRDefault="00A93B02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93B02">
              <w:rPr>
                <w:b/>
                <w:bCs/>
              </w:rPr>
              <w:t>3</w:t>
            </w:r>
            <w:r w:rsidR="00474802">
              <w:rPr>
                <w:b/>
                <w:bCs/>
              </w:rPr>
              <w:t xml:space="preserve"> </w:t>
            </w:r>
            <w:r w:rsidRPr="00A93B02">
              <w:rPr>
                <w:b/>
                <w:bCs/>
              </w:rPr>
              <w:t>264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5A7410" w14:textId="77777777" w:rsidR="00182599" w:rsidRPr="00A93B02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A93B02">
              <w:rPr>
                <w:bCs/>
              </w:rPr>
              <w:t>10%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33A98" w14:textId="2C26163F" w:rsidR="00182599" w:rsidRPr="00F96822" w:rsidRDefault="00071278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9636" w14:textId="77777777" w:rsidR="00182599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401F6BF" w14:textId="77777777" w:rsidR="005F73A7" w:rsidRDefault="005F73A7" w:rsidP="005F73A7">
      <w:pPr>
        <w:ind w:left="360"/>
        <w:rPr>
          <w:kern w:val="2"/>
        </w:rPr>
      </w:pPr>
    </w:p>
    <w:p w14:paraId="72E8A1E1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61971EE9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72C2DA95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9B95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4F1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0A67590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782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F52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7AF071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E0B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CCC2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1D15A9F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0DF2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433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632539E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2F03B49F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BF57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5A5A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20C4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DFA9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37249AED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506F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8E4F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55545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066D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52D0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B5D3BD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E4A5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3A0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34A2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FF45B6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C6362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63CB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43C25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48F7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3801FE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55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86697E0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845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788D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73F2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FAFB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4B7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EAA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FC1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5EE8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D8C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1B4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3D0AA57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D2C2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F32AA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8571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2A31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8767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66E62" w14:textId="77777777" w:rsidR="00D00E6F" w:rsidRPr="00856BEB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6BEB">
              <w:rPr>
                <w:b/>
                <w:bCs/>
                <w:sz w:val="26"/>
                <w:szCs w:val="26"/>
              </w:rPr>
              <w:t>21 211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5854" w14:textId="292BD0A5" w:rsidR="00D00E6F" w:rsidRPr="00856BEB" w:rsidRDefault="007B623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56BEB">
              <w:rPr>
                <w:rFonts w:eastAsia="Calibri"/>
                <w:b/>
                <w:sz w:val="26"/>
                <w:szCs w:val="26"/>
              </w:rPr>
              <w:t>23</w:t>
            </w:r>
            <w:r w:rsidR="00A93B02" w:rsidRPr="00856BE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856BEB">
              <w:rPr>
                <w:rFonts w:eastAsia="Calibri"/>
                <w:b/>
                <w:sz w:val="26"/>
                <w:szCs w:val="26"/>
              </w:rPr>
              <w:t>786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A673C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71EAC" w14:textId="3AE39698" w:rsidR="00D00E6F" w:rsidRDefault="0007127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76F7" w14:textId="6C809DB0" w:rsidR="00D00E6F" w:rsidRPr="00894CE7" w:rsidRDefault="00071278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внеплановых мероприятий</w:t>
            </w:r>
          </w:p>
        </w:tc>
      </w:tr>
    </w:tbl>
    <w:p w14:paraId="47237F75" w14:textId="77777777" w:rsidR="00D00E6F" w:rsidRDefault="00D00E6F" w:rsidP="00D00E6F">
      <w:pPr>
        <w:pStyle w:val="1"/>
        <w:ind w:left="0"/>
        <w:rPr>
          <w:u w:val="single"/>
        </w:rPr>
      </w:pPr>
    </w:p>
    <w:p w14:paraId="37DD79A8" w14:textId="77777777" w:rsidR="00D00E6F" w:rsidRDefault="00D00E6F" w:rsidP="00D00E6F">
      <w:pPr>
        <w:pStyle w:val="1"/>
        <w:ind w:left="0"/>
        <w:rPr>
          <w:u w:val="single"/>
        </w:rPr>
      </w:pPr>
    </w:p>
    <w:p w14:paraId="4690E6D1" w14:textId="77777777" w:rsidR="00D00E6F" w:rsidRDefault="00D00E6F" w:rsidP="00D00E6F">
      <w:pPr>
        <w:pStyle w:val="1"/>
        <w:ind w:left="0"/>
        <w:rPr>
          <w:u w:val="single"/>
        </w:rPr>
      </w:pPr>
    </w:p>
    <w:p w14:paraId="3FF3B006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55275DEB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B4B6B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155F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C42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F8CC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0A5915D6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AD4B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05BB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C058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DCC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A5D2F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9B3D27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5B88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68E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C95B5B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669F55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9F6EB9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8F4E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297C46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609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6C845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609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21B09E5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762C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509F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C1FD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BF915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8977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6B1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6FC9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65C5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AE2D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C41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79D7800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7628C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C4BDC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6F6D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8474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73B28EC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D814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5D61" w14:textId="523F932A" w:rsidR="00D00E6F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096481">
              <w:rPr>
                <w:b/>
                <w:bCs/>
              </w:rPr>
              <w:t>6</w:t>
            </w:r>
          </w:p>
          <w:p w14:paraId="2BAEFFA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39A0" w14:textId="77777777" w:rsidR="00D00E6F" w:rsidRDefault="003521A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9A36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EEFC0" w14:textId="5FD87543" w:rsidR="00D00E6F" w:rsidRDefault="00071278" w:rsidP="0007127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D7E9F">
              <w:rPr>
                <w:b/>
                <w:bCs/>
              </w:rPr>
              <w:t>6%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7536" w14:textId="52624C01" w:rsidR="00D00E6F" w:rsidRDefault="00071278" w:rsidP="00071278">
            <w:pPr>
              <w:pStyle w:val="a3"/>
              <w:snapToGrid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внеплановых мероприятий</w:t>
            </w:r>
          </w:p>
        </w:tc>
      </w:tr>
      <w:tr w:rsidR="00D00E6F" w14:paraId="7D54B67A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7F117A9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C9967A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42A0EF8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C8CF46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2688984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5F73A7">
              <w:rPr>
                <w:bCs/>
              </w:rPr>
              <w:t>Октябрьский КДК</w:t>
            </w:r>
            <w:r>
              <w:rPr>
                <w:b/>
                <w:bCs/>
              </w:rPr>
              <w:t>»</w:t>
            </w:r>
          </w:p>
          <w:p w14:paraId="6147214D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0D57FB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199027F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</w:t>
            </w:r>
            <w:r w:rsidR="005F73A7">
              <w:rPr>
                <w:rFonts w:eastAsia="SimSun"/>
              </w:rPr>
              <w:t>Т.А. Позднякова</w:t>
            </w:r>
          </w:p>
          <w:p w14:paraId="4A598B24" w14:textId="77777777" w:rsidR="005F73A7" w:rsidRDefault="005F73A7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683BBEB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0FE0A5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72A114E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43E69E60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015695D5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1BEAE65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B35445D" w14:textId="77777777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СОГЛАСОВАНО</w:t>
            </w:r>
          </w:p>
          <w:p w14:paraId="058C89EB" w14:textId="2030DEA9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0A3EA4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7B939F96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695E2591" w14:textId="6FDC55BF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0A3EA4">
              <w:rPr>
                <w:rFonts w:eastAsia="SimSun"/>
              </w:rPr>
              <w:t>Е.Н. Долгушина</w:t>
            </w:r>
          </w:p>
          <w:p w14:paraId="5BD4110D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719F16B5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7F3708AC" w14:textId="77777777" w:rsidR="00D00E6F" w:rsidRDefault="00D00E6F" w:rsidP="003521AC">
            <w:pPr>
              <w:autoSpaceDE w:val="0"/>
              <w:jc w:val="center"/>
              <w:rPr>
                <w:rFonts w:eastAsia="Times New Roman"/>
              </w:rPr>
            </w:pPr>
          </w:p>
        </w:tc>
      </w:tr>
    </w:tbl>
    <w:p w14:paraId="35E95A3C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43789A3" w14:textId="77777777" w:rsidR="003C6223" w:rsidRDefault="003C6223" w:rsidP="003C6223"/>
    <w:sectPr w:rsidR="003C6223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2C"/>
    <w:rsid w:val="00030550"/>
    <w:rsid w:val="0004458F"/>
    <w:rsid w:val="000469D0"/>
    <w:rsid w:val="00071278"/>
    <w:rsid w:val="00096481"/>
    <w:rsid w:val="000A3EA4"/>
    <w:rsid w:val="000C1259"/>
    <w:rsid w:val="00182599"/>
    <w:rsid w:val="001926C1"/>
    <w:rsid w:val="0019572C"/>
    <w:rsid w:val="001B52D0"/>
    <w:rsid w:val="0020305C"/>
    <w:rsid w:val="0027377E"/>
    <w:rsid w:val="002D0A27"/>
    <w:rsid w:val="002F02D7"/>
    <w:rsid w:val="00301A69"/>
    <w:rsid w:val="003521AC"/>
    <w:rsid w:val="003C6223"/>
    <w:rsid w:val="003E21A5"/>
    <w:rsid w:val="00402D6D"/>
    <w:rsid w:val="00474802"/>
    <w:rsid w:val="00514A0E"/>
    <w:rsid w:val="0052074D"/>
    <w:rsid w:val="0052678B"/>
    <w:rsid w:val="00572203"/>
    <w:rsid w:val="00574145"/>
    <w:rsid w:val="005F73A7"/>
    <w:rsid w:val="00654CEE"/>
    <w:rsid w:val="00682865"/>
    <w:rsid w:val="00751898"/>
    <w:rsid w:val="00794106"/>
    <w:rsid w:val="007B6235"/>
    <w:rsid w:val="00856BEB"/>
    <w:rsid w:val="008A6FF4"/>
    <w:rsid w:val="009525E7"/>
    <w:rsid w:val="0097152C"/>
    <w:rsid w:val="00A77E4B"/>
    <w:rsid w:val="00A93B02"/>
    <w:rsid w:val="00AC61EF"/>
    <w:rsid w:val="00B67AAE"/>
    <w:rsid w:val="00B93B0A"/>
    <w:rsid w:val="00BB629C"/>
    <w:rsid w:val="00BD7E9F"/>
    <w:rsid w:val="00C02D92"/>
    <w:rsid w:val="00C54A08"/>
    <w:rsid w:val="00C937FE"/>
    <w:rsid w:val="00CC1514"/>
    <w:rsid w:val="00CC51CF"/>
    <w:rsid w:val="00D00E6F"/>
    <w:rsid w:val="00D14C37"/>
    <w:rsid w:val="00D622E7"/>
    <w:rsid w:val="00D82294"/>
    <w:rsid w:val="00DB343D"/>
    <w:rsid w:val="00DF0F9F"/>
    <w:rsid w:val="00E30B4A"/>
    <w:rsid w:val="00F507A1"/>
    <w:rsid w:val="00F83A0E"/>
    <w:rsid w:val="00FF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F4DA"/>
  <w15:docId w15:val="{66D26F3B-E624-4221-8B5C-EE6ACCEA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E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EA4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Загаданова Любовь Юрьевна</cp:lastModifiedBy>
  <cp:revision>19</cp:revision>
  <cp:lastPrinted>2023-02-06T08:53:00Z</cp:lastPrinted>
  <dcterms:created xsi:type="dcterms:W3CDTF">2023-01-20T15:51:00Z</dcterms:created>
  <dcterms:modified xsi:type="dcterms:W3CDTF">2023-02-06T09:01:00Z</dcterms:modified>
</cp:coreProperties>
</file>